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BCE" w14:textId="3C1EE800" w:rsidR="00502A59" w:rsidRDefault="00F45FBF" w:rsidP="001575EF">
      <w:pPr>
        <w:pStyle w:val="Geenafstand"/>
        <w:jc w:val="center"/>
        <w:rPr>
          <w:b/>
          <w:bCs/>
        </w:rPr>
      </w:pPr>
      <w:r>
        <w:rPr>
          <w:noProof/>
        </w:rPr>
        <w:drawing>
          <wp:inline distT="0" distB="0" distL="0" distR="0" wp14:anchorId="1A515105" wp14:editId="5A445FAE">
            <wp:extent cx="1939290" cy="336029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9002" cy="3377126"/>
                    </a:xfrm>
                    <a:prstGeom prst="rect">
                      <a:avLst/>
                    </a:prstGeom>
                    <a:noFill/>
                    <a:ln>
                      <a:noFill/>
                    </a:ln>
                  </pic:spPr>
                </pic:pic>
              </a:graphicData>
            </a:graphic>
          </wp:inline>
        </w:drawing>
      </w:r>
    </w:p>
    <w:p w14:paraId="6C165416" w14:textId="77777777" w:rsidR="00502A59" w:rsidRDefault="00502A59" w:rsidP="001575EF">
      <w:pPr>
        <w:pStyle w:val="Geenafstand"/>
        <w:jc w:val="center"/>
        <w:rPr>
          <w:b/>
          <w:bCs/>
        </w:rPr>
      </w:pPr>
    </w:p>
    <w:p w14:paraId="5A934AAA" w14:textId="2CBB16A4" w:rsidR="001575EF" w:rsidRDefault="001575EF" w:rsidP="00502A59">
      <w:pPr>
        <w:pStyle w:val="Geenafstand"/>
        <w:jc w:val="center"/>
        <w:rPr>
          <w:b/>
          <w:bCs/>
        </w:rPr>
      </w:pPr>
      <w:r w:rsidRPr="001575EF">
        <w:rPr>
          <w:b/>
          <w:bCs/>
        </w:rPr>
        <w:t xml:space="preserve">Wefo </w:t>
      </w:r>
      <w:r>
        <w:rPr>
          <w:b/>
          <w:bCs/>
        </w:rPr>
        <w:t>–</w:t>
      </w:r>
      <w:r w:rsidRPr="001575EF">
        <w:rPr>
          <w:b/>
          <w:bCs/>
        </w:rPr>
        <w:t xml:space="preserve"> Limburg</w:t>
      </w:r>
    </w:p>
    <w:p w14:paraId="74641E60" w14:textId="15889200" w:rsidR="001575EF" w:rsidRDefault="001575EF" w:rsidP="001575EF">
      <w:pPr>
        <w:pStyle w:val="Geenafstand"/>
        <w:jc w:val="center"/>
        <w:rPr>
          <w:b/>
          <w:bCs/>
        </w:rPr>
      </w:pPr>
      <w:r>
        <w:rPr>
          <w:b/>
          <w:bCs/>
        </w:rPr>
        <w:t xml:space="preserve">Wedvlucht </w:t>
      </w:r>
      <w:proofErr w:type="spellStart"/>
      <w:r>
        <w:rPr>
          <w:b/>
          <w:bCs/>
        </w:rPr>
        <w:t>Tarbes</w:t>
      </w:r>
      <w:proofErr w:type="spellEnd"/>
      <w:r>
        <w:rPr>
          <w:b/>
          <w:bCs/>
        </w:rPr>
        <w:t xml:space="preserve"> op 23 juli 2022</w:t>
      </w:r>
    </w:p>
    <w:p w14:paraId="3355C87E" w14:textId="613738AF" w:rsidR="001575EF" w:rsidRDefault="001575EF" w:rsidP="001575EF">
      <w:pPr>
        <w:pStyle w:val="Geenafstand"/>
        <w:jc w:val="center"/>
        <w:rPr>
          <w:b/>
          <w:bCs/>
        </w:rPr>
      </w:pPr>
      <w:r>
        <w:rPr>
          <w:b/>
          <w:bCs/>
        </w:rPr>
        <w:t>Deelname 522 duiven. Los 14.00 uur. 1</w:t>
      </w:r>
      <w:r w:rsidRPr="001575EF">
        <w:rPr>
          <w:b/>
          <w:bCs/>
          <w:vertAlign w:val="superscript"/>
        </w:rPr>
        <w:t>e</w:t>
      </w:r>
      <w:r>
        <w:rPr>
          <w:b/>
          <w:bCs/>
        </w:rPr>
        <w:t xml:space="preserve"> duif 11.10.13 uur. Snelheid 1175.262 m/</w:t>
      </w:r>
      <w:proofErr w:type="spellStart"/>
      <w:r>
        <w:rPr>
          <w:b/>
          <w:bCs/>
        </w:rPr>
        <w:t>pm</w:t>
      </w:r>
      <w:proofErr w:type="spellEnd"/>
      <w:r>
        <w:rPr>
          <w:b/>
          <w:bCs/>
        </w:rPr>
        <w:t>.</w:t>
      </w:r>
    </w:p>
    <w:p w14:paraId="1E8674EE" w14:textId="2740A2C2" w:rsidR="00AC2DB8" w:rsidRDefault="00AC2DB8" w:rsidP="001575EF">
      <w:pPr>
        <w:pStyle w:val="Geenafstand"/>
        <w:jc w:val="center"/>
        <w:rPr>
          <w:b/>
          <w:bCs/>
        </w:rPr>
      </w:pPr>
    </w:p>
    <w:p w14:paraId="75B0AD36" w14:textId="6DF04518" w:rsidR="00AC2DB8" w:rsidRDefault="00AC2DB8" w:rsidP="001575EF">
      <w:pPr>
        <w:pStyle w:val="Geenafstand"/>
        <w:jc w:val="center"/>
        <w:rPr>
          <w:b/>
          <w:bCs/>
        </w:rPr>
      </w:pPr>
      <w:r>
        <w:rPr>
          <w:b/>
          <w:bCs/>
        </w:rPr>
        <w:t>Bernard Hanno te Roermond in een glansrol!</w:t>
      </w:r>
    </w:p>
    <w:p w14:paraId="3597A99F" w14:textId="62D98862" w:rsidR="00AC2DB8" w:rsidRDefault="00AC2DB8" w:rsidP="001575EF">
      <w:pPr>
        <w:pStyle w:val="Geenafstand"/>
        <w:jc w:val="center"/>
        <w:rPr>
          <w:b/>
          <w:bCs/>
        </w:rPr>
      </w:pPr>
      <w:r>
        <w:rPr>
          <w:b/>
          <w:bCs/>
        </w:rPr>
        <w:t xml:space="preserve">In de vlucht van de waarheid toont hij zijn klasse! </w:t>
      </w:r>
    </w:p>
    <w:p w14:paraId="4E5212EF" w14:textId="64636B0A" w:rsidR="000872FD" w:rsidRDefault="000872FD" w:rsidP="000872FD">
      <w:pPr>
        <w:pStyle w:val="Geenafstand"/>
        <w:jc w:val="center"/>
        <w:rPr>
          <w:b/>
          <w:bCs/>
        </w:rPr>
      </w:pPr>
      <w:r>
        <w:rPr>
          <w:b/>
          <w:bCs/>
        </w:rPr>
        <w:t xml:space="preserve">Zijn “Jordi” wint </w:t>
      </w:r>
      <w:r w:rsidR="001779A1">
        <w:rPr>
          <w:b/>
          <w:bCs/>
        </w:rPr>
        <w:t>met voorsprong!</w:t>
      </w:r>
      <w:r>
        <w:rPr>
          <w:b/>
          <w:bCs/>
        </w:rPr>
        <w:t xml:space="preserve"> </w:t>
      </w:r>
    </w:p>
    <w:p w14:paraId="529BF059" w14:textId="77777777" w:rsidR="00AC2DB8" w:rsidRDefault="00AC2DB8" w:rsidP="00AC2DB8">
      <w:pPr>
        <w:autoSpaceDE w:val="0"/>
        <w:autoSpaceDN w:val="0"/>
        <w:adjustRightInd w:val="0"/>
        <w:spacing w:after="0" w:line="240" w:lineRule="auto"/>
        <w:jc w:val="both"/>
      </w:pPr>
    </w:p>
    <w:p w14:paraId="6EEEFB16" w14:textId="2B68F110" w:rsidR="0025588E" w:rsidRDefault="00AC2DB8" w:rsidP="00AC2DB8">
      <w:pPr>
        <w:autoSpaceDE w:val="0"/>
        <w:autoSpaceDN w:val="0"/>
        <w:adjustRightInd w:val="0"/>
        <w:spacing w:after="0" w:line="240" w:lineRule="auto"/>
        <w:jc w:val="both"/>
      </w:pPr>
      <w:r>
        <w:t xml:space="preserve">Wat zijn de marathonvluchten dit jaar </w:t>
      </w:r>
      <w:r w:rsidR="00BE6B2B">
        <w:t xml:space="preserve">toch </w:t>
      </w:r>
      <w:r>
        <w:t xml:space="preserve">zwaar. Maar mooier weer dan afgelopen weken is nauwelijks denkbaar. Eigenlijk te veel van het goeie. Tegenwind en een optimale zichtbaarheid hadden tot gevolg dat de eerste duiven van </w:t>
      </w:r>
      <w:proofErr w:type="spellStart"/>
      <w:r>
        <w:t>Tarbes</w:t>
      </w:r>
      <w:proofErr w:type="spellEnd"/>
      <w:r>
        <w:t xml:space="preserve"> niet al te hard,</w:t>
      </w:r>
      <w:r w:rsidR="007F0A37">
        <w:t xml:space="preserve"> behoudens de doffer van Bernard Hanno</w:t>
      </w:r>
      <w:r>
        <w:t xml:space="preserve"> </w:t>
      </w:r>
      <w:r w:rsidR="007F0A37">
        <w:t xml:space="preserve">, </w:t>
      </w:r>
      <w:r>
        <w:t>(</w:t>
      </w:r>
      <w:r w:rsidR="007F0A37">
        <w:t xml:space="preserve"> amper 10</w:t>
      </w:r>
      <w:r>
        <w:t xml:space="preserve">00 mp/m) vlogen. </w:t>
      </w:r>
      <w:r w:rsidR="007F0A37">
        <w:t xml:space="preserve">Daarom </w:t>
      </w:r>
      <w:r>
        <w:t xml:space="preserve">arriveerden de duiven met een </w:t>
      </w:r>
      <w:r w:rsidR="007F0A37">
        <w:t xml:space="preserve">matige </w:t>
      </w:r>
      <w:r>
        <w:t xml:space="preserve">regelmaat </w:t>
      </w:r>
      <w:r w:rsidR="007F0A37">
        <w:t xml:space="preserve">en  kon het </w:t>
      </w:r>
      <w:r>
        <w:t>concour</w:t>
      </w:r>
      <w:r w:rsidR="007F0A37">
        <w:t xml:space="preserve">s pas na ongeveer 9 uur gesloten </w:t>
      </w:r>
      <w:r>
        <w:t xml:space="preserve">worden. De winnende duif werd in </w:t>
      </w:r>
      <w:r w:rsidR="007F0A37">
        <w:t xml:space="preserve">Roermond </w:t>
      </w:r>
      <w:r>
        <w:t>om 1</w:t>
      </w:r>
      <w:r w:rsidR="007F0A37">
        <w:t>1</w:t>
      </w:r>
      <w:r>
        <w:t>.</w:t>
      </w:r>
      <w:r w:rsidR="007F0A37">
        <w:t>10.13</w:t>
      </w:r>
      <w:r>
        <w:t xml:space="preserve"> uur geklokt en de laatste prijsduif (</w:t>
      </w:r>
      <w:r w:rsidR="007F0A37">
        <w:t>174</w:t>
      </w:r>
      <w:r>
        <w:t xml:space="preserve">) om </w:t>
      </w:r>
      <w:r w:rsidR="007F0A37">
        <w:t>19..53.40 u</w:t>
      </w:r>
      <w:r>
        <w:t xml:space="preserve">ur in </w:t>
      </w:r>
      <w:r w:rsidR="00375E8A">
        <w:t>Hulsberg.</w:t>
      </w:r>
      <w:r>
        <w:t xml:space="preserve"> Dat de duiven wegens het onstabiele weer op zaterdag niet gelost werden en  daardoor een dag langer in de manden  hebben moeten verblijven, dat heeft hen niet gedeerd. De vlucht </w:t>
      </w:r>
      <w:proofErr w:type="spellStart"/>
      <w:r w:rsidR="00375E8A">
        <w:t>Tarbes</w:t>
      </w:r>
      <w:proofErr w:type="spellEnd"/>
      <w:r>
        <w:t xml:space="preserve"> bracht voor de WEFO </w:t>
      </w:r>
      <w:r w:rsidR="00502A59">
        <w:t>522</w:t>
      </w:r>
      <w:r>
        <w:t xml:space="preserve"> duiven in concours en de verwachtingen waren ook nu weer hoog gespannen. Als winnaar kwam uit de bus de sympathieke </w:t>
      </w:r>
      <w:r w:rsidR="00375E8A">
        <w:t xml:space="preserve">Bernard </w:t>
      </w:r>
      <w:r w:rsidR="00375E8A" w:rsidRPr="00EE5356">
        <w:rPr>
          <w:b/>
          <w:bCs/>
        </w:rPr>
        <w:t>Hanno u</w:t>
      </w:r>
      <w:r w:rsidRPr="00EE5356">
        <w:rPr>
          <w:b/>
          <w:bCs/>
        </w:rPr>
        <w:t xml:space="preserve">it </w:t>
      </w:r>
      <w:r w:rsidR="00EE5356" w:rsidRPr="00EE5356">
        <w:rPr>
          <w:b/>
          <w:bCs/>
        </w:rPr>
        <w:t>Roermond.</w:t>
      </w:r>
      <w:r w:rsidR="00EE5356">
        <w:rPr>
          <w:b/>
          <w:bCs/>
        </w:rPr>
        <w:t xml:space="preserve"> </w:t>
      </w:r>
      <w:r w:rsidR="00EE5356">
        <w:t>O</w:t>
      </w:r>
      <w:r>
        <w:t>nder een verzengende en verschroeiende hitte op deze zware</w:t>
      </w:r>
      <w:r w:rsidR="00375E8A">
        <w:t xml:space="preserve"> vlucht</w:t>
      </w:r>
      <w:r w:rsidR="00EE5356">
        <w:t xml:space="preserve"> </w:t>
      </w:r>
      <w:r w:rsidR="002F011C">
        <w:t xml:space="preserve">wist </w:t>
      </w:r>
      <w:r w:rsidR="00EE5356">
        <w:t xml:space="preserve">Bernard met zijn doffer “Jordy” </w:t>
      </w:r>
      <w:r w:rsidR="002F011C">
        <w:t xml:space="preserve">heel Limburg plat te walsen. </w:t>
      </w:r>
      <w:r>
        <w:t xml:space="preserve">Niet alleen bij de WEFO ging hij met het GOUD strijken maar ook bij </w:t>
      </w:r>
      <w:r w:rsidR="00502A59">
        <w:t>Nationaal Sector 1 B, bij de</w:t>
      </w:r>
      <w:r>
        <w:t xml:space="preserve"> afdeling Limburg</w:t>
      </w:r>
      <w:r w:rsidR="00502A59">
        <w:t xml:space="preserve">, bij Vlieggebied Midden Limburg en in het SS-Roerstreek. </w:t>
      </w:r>
      <w:r>
        <w:t xml:space="preserve">Het is </w:t>
      </w:r>
      <w:r w:rsidR="002F011C">
        <w:t xml:space="preserve">zeer opmerkelijk  </w:t>
      </w:r>
      <w:r>
        <w:t xml:space="preserve">wat hij paraat speelde. Op deze vlucht was hij met </w:t>
      </w:r>
      <w:r w:rsidR="0025588E">
        <w:rPr>
          <w:b/>
        </w:rPr>
        <w:t xml:space="preserve">15 doffers </w:t>
      </w:r>
      <w:r>
        <w:t xml:space="preserve">mee </w:t>
      </w:r>
      <w:r w:rsidR="002F011C">
        <w:t xml:space="preserve">waarvan er </w:t>
      </w:r>
      <w:r w:rsidR="0025588E">
        <w:t xml:space="preserve">9 </w:t>
      </w:r>
      <w:r>
        <w:t>stuks</w:t>
      </w:r>
      <w:r w:rsidR="002F011C">
        <w:t xml:space="preserve"> </w:t>
      </w:r>
      <w:r>
        <w:t xml:space="preserve"> zorgden </w:t>
      </w:r>
      <w:r w:rsidR="002F011C">
        <w:t xml:space="preserve">dat hij zich in z’n </w:t>
      </w:r>
      <w:r>
        <w:t xml:space="preserve">nopjes kon voelen. Als er iemand met de borst voor uit mag, dan is hij dat wel. Hij draaide als een carrousel zowaar. Het is überhaupt bekend dat </w:t>
      </w:r>
      <w:r w:rsidR="0025588E">
        <w:t xml:space="preserve">Bernard Hanno </w:t>
      </w:r>
      <w:r>
        <w:t xml:space="preserve"> al jaren lang een begrip is op de fond.</w:t>
      </w:r>
      <w:r w:rsidR="002F011C">
        <w:t xml:space="preserve"> Op dat gebied staat hij al vele seizoen zijn man</w:t>
      </w:r>
      <w:r w:rsidR="00427F6E">
        <w:t>n</w:t>
      </w:r>
      <w:r w:rsidR="002F011C">
        <w:t>etje</w:t>
      </w:r>
      <w:r w:rsidR="00CA11CA">
        <w:t xml:space="preserve">. Dit seizoen wilde het in de beginne niet lukken. Zijn weduwnaars gedroegen zich niet wat hij er van verlangde. </w:t>
      </w:r>
      <w:r w:rsidR="003D52A1">
        <w:t>Ze  kregen niet de vorm om prijzen te winnen</w:t>
      </w:r>
      <w:r w:rsidR="005F7E33">
        <w:t xml:space="preserve">, </w:t>
      </w:r>
      <w:r w:rsidR="003D52A1">
        <w:t>om maar</w:t>
      </w:r>
      <w:r w:rsidR="005F7E33">
        <w:t xml:space="preserve"> over </w:t>
      </w:r>
      <w:r w:rsidR="003D52A1">
        <w:t xml:space="preserve">kopprijzen te zwijgen. </w:t>
      </w:r>
      <w:r w:rsidR="005F7E33">
        <w:t xml:space="preserve">Het ontmoedigde hem </w:t>
      </w:r>
      <w:r w:rsidR="00A029A1">
        <w:t xml:space="preserve">zo zeer dat hij ten einde raad de doffers samen liet met de duivinnen. En wat gebeurde? </w:t>
      </w:r>
      <w:r w:rsidR="00CB7C0A">
        <w:t xml:space="preserve">Na korte tijd bloeiden de </w:t>
      </w:r>
      <w:r w:rsidR="00A029A1">
        <w:t>doffers</w:t>
      </w:r>
      <w:r w:rsidR="00CB7C0A">
        <w:t xml:space="preserve"> op en</w:t>
      </w:r>
      <w:r w:rsidR="0088655B">
        <w:t xml:space="preserve"> zag Bernard </w:t>
      </w:r>
      <w:r w:rsidR="00CB7C0A">
        <w:t>hun vorm met de dag</w:t>
      </w:r>
      <w:r w:rsidR="0088655B">
        <w:t xml:space="preserve"> beter worden. </w:t>
      </w:r>
      <w:r w:rsidR="007A23A3">
        <w:t xml:space="preserve">En toen </w:t>
      </w:r>
      <w:proofErr w:type="spellStart"/>
      <w:r w:rsidR="007A23A3">
        <w:t>Tarbes</w:t>
      </w:r>
      <w:proofErr w:type="spellEnd"/>
      <w:r w:rsidR="007A23A3">
        <w:t xml:space="preserve"> ingezet moest worden zaten ze op broeden. Wat zal het worden vroeg Bernard zich toen af . Het kan </w:t>
      </w:r>
      <w:r w:rsidR="00F454B0">
        <w:t xml:space="preserve">alle kanten uit. </w:t>
      </w:r>
      <w:r w:rsidR="00ED0AE7">
        <w:t xml:space="preserve">Hij was er zelf </w:t>
      </w:r>
      <w:r w:rsidR="00F454B0">
        <w:t>nieuwsgierig naar</w:t>
      </w:r>
      <w:r w:rsidR="00ED0AE7">
        <w:t xml:space="preserve">. Enfin, de zaterdag dat de duiven zouden komen stond hij toch gespannen op de uitkijk. Die had gedacht dat de eerste duiven in alle vroegte zouden arriveren die </w:t>
      </w:r>
      <w:r w:rsidR="002B4DA9">
        <w:t xml:space="preserve">zat er goed naast. De klok had al 11.00 uur aangewezen en </w:t>
      </w:r>
      <w:r w:rsidR="004E466C">
        <w:t xml:space="preserve">nog altijd </w:t>
      </w:r>
      <w:r w:rsidR="002B4DA9">
        <w:t xml:space="preserve">was de meldlijst op de meldpost   blanco. </w:t>
      </w:r>
      <w:r w:rsidR="004E466C">
        <w:t>Onbeschreven wit!</w:t>
      </w:r>
      <w:r w:rsidR="000872FD">
        <w:t xml:space="preserve"> </w:t>
      </w:r>
      <w:r w:rsidR="001779A1">
        <w:t>Alle deelnemers kregen het van de spanning nog warmer dan het al was. En verschrikt</w:t>
      </w:r>
      <w:r w:rsidR="00D12526">
        <w:t xml:space="preserve"> ook nog </w:t>
      </w:r>
      <w:r w:rsidR="001779A1">
        <w:t>toen ze hoorden</w:t>
      </w:r>
      <w:r w:rsidR="00D12526">
        <w:t xml:space="preserve"> dat</w:t>
      </w:r>
      <w:r w:rsidR="001779A1">
        <w:t xml:space="preserve"> Bernard Hanno</w:t>
      </w:r>
      <w:r w:rsidR="00D12526">
        <w:t xml:space="preserve"> in Roermond om 11.10 uur de eerste duif had gemeld. </w:t>
      </w:r>
      <w:r w:rsidR="00BB54E4">
        <w:t xml:space="preserve">De slag om </w:t>
      </w:r>
      <w:proofErr w:type="spellStart"/>
      <w:r w:rsidR="00BB54E4">
        <w:t>Tarbes</w:t>
      </w:r>
      <w:proofErr w:type="spellEnd"/>
      <w:r w:rsidR="00BB54E4">
        <w:t xml:space="preserve"> was begonnen. De strijd </w:t>
      </w:r>
      <w:r w:rsidR="004544E0">
        <w:t>was</w:t>
      </w:r>
      <w:r w:rsidR="00BB54E4">
        <w:t xml:space="preserve"> ontbrand</w:t>
      </w:r>
      <w:r w:rsidR="004544E0">
        <w:t xml:space="preserve"> maar niet erg fel. Want de man op de meldpost had al anderhalf uur met z’n duimen zitten te draaien voordat daar de telefoon</w:t>
      </w:r>
      <w:r w:rsidR="00301327">
        <w:t xml:space="preserve"> weer </w:t>
      </w:r>
      <w:r w:rsidR="004544E0">
        <w:t>rinkel</w:t>
      </w:r>
      <w:r w:rsidR="00301327">
        <w:t>de.</w:t>
      </w:r>
      <w:r w:rsidR="00EC4B06">
        <w:t xml:space="preserve"> </w:t>
      </w:r>
      <w:r w:rsidR="00301327">
        <w:t xml:space="preserve">Het was het vermaarde combinatie </w:t>
      </w:r>
      <w:proofErr w:type="spellStart"/>
      <w:r w:rsidR="00301327">
        <w:t>Corstjens</w:t>
      </w:r>
      <w:proofErr w:type="spellEnd"/>
      <w:r w:rsidR="00301327">
        <w:t xml:space="preserve">-Dijks uit Thorn die konden melden dat ze om </w:t>
      </w:r>
      <w:r w:rsidR="00EC4B06">
        <w:t>12.41.13</w:t>
      </w:r>
      <w:r w:rsidR="00301327">
        <w:t xml:space="preserve"> uur hadden geklokt. </w:t>
      </w:r>
      <w:r w:rsidR="00E20188">
        <w:t>Da</w:t>
      </w:r>
      <w:r w:rsidR="00B11EF2">
        <w:t>t</w:t>
      </w:r>
      <w:r w:rsidR="00E20188">
        <w:t xml:space="preserve"> </w:t>
      </w:r>
      <w:r w:rsidR="0091557C">
        <w:t>was de tweede aankomst</w:t>
      </w:r>
      <w:r w:rsidR="00E20188">
        <w:t xml:space="preserve"> en toen begon het langzaam te druppelen. In het weer van de waarhei</w:t>
      </w:r>
      <w:r w:rsidR="00B11EF2">
        <w:t xml:space="preserve">d, </w:t>
      </w:r>
      <w:r w:rsidR="00E20188">
        <w:t>h</w:t>
      </w:r>
      <w:r w:rsidR="00FE604A">
        <w:t xml:space="preserve">eet </w:t>
      </w:r>
      <w:r w:rsidR="00E20188">
        <w:t xml:space="preserve">en tegenwind. </w:t>
      </w:r>
      <w:r w:rsidR="00B11EF2">
        <w:t>En toen was  Bernard er al zeker van dat zijn rooie doffer “</w:t>
      </w:r>
      <w:r w:rsidR="00B11EF2" w:rsidRPr="00D847E4">
        <w:rPr>
          <w:b/>
          <w:bCs/>
        </w:rPr>
        <w:t>Jordi</w:t>
      </w:r>
      <w:r w:rsidR="00B11EF2">
        <w:t>” de wedvlucht zou gaan winnen.</w:t>
      </w:r>
      <w:r w:rsidR="0051758C">
        <w:t xml:space="preserve"> </w:t>
      </w:r>
      <w:proofErr w:type="spellStart"/>
      <w:r w:rsidR="0051758C">
        <w:t>S’morgens</w:t>
      </w:r>
      <w:proofErr w:type="spellEnd"/>
      <w:r w:rsidR="0051758C">
        <w:t xml:space="preserve"> had </w:t>
      </w:r>
      <w:r w:rsidR="008737BD">
        <w:t xml:space="preserve">hij nog de gedenkwaardige woorden uitgesproken: Als mijn duiven iets waard zijn dan moeten ze </w:t>
      </w:r>
      <w:r w:rsidR="00FE604A">
        <w:t xml:space="preserve">er vandaag zijn! Nou, dat hebben </w:t>
      </w:r>
      <w:r w:rsidR="00A16AEA">
        <w:t>d</w:t>
      </w:r>
      <w:r w:rsidR="00FE604A">
        <w:t>e</w:t>
      </w:r>
      <w:r w:rsidR="00A16AEA">
        <w:t xml:space="preserve"> 9 doffers van zijn ploeg van 15 stuks laten zien.  </w:t>
      </w:r>
      <w:r w:rsidR="00FE604A">
        <w:t xml:space="preserve"> Zijn uitslag bij de </w:t>
      </w:r>
      <w:proofErr w:type="spellStart"/>
      <w:r w:rsidR="00FE604A" w:rsidRPr="00FE604A">
        <w:rPr>
          <w:b/>
          <w:bCs/>
        </w:rPr>
        <w:t>Wefo</w:t>
      </w:r>
      <w:proofErr w:type="spellEnd"/>
      <w:r w:rsidR="00FE604A">
        <w:rPr>
          <w:b/>
          <w:bCs/>
        </w:rPr>
        <w:t xml:space="preserve"> </w:t>
      </w:r>
      <w:r w:rsidR="00FE604A">
        <w:t xml:space="preserve">met 522 duiven in het concours werd; </w:t>
      </w:r>
      <w:r w:rsidR="00FE604A">
        <w:rPr>
          <w:b/>
          <w:bCs/>
        </w:rPr>
        <w:t xml:space="preserve">1-5-12-49-54-79-149-151. </w:t>
      </w:r>
      <w:r w:rsidR="00661436">
        <w:t xml:space="preserve">Bij het </w:t>
      </w:r>
      <w:r w:rsidR="00661436" w:rsidRPr="00661436">
        <w:rPr>
          <w:b/>
          <w:bCs/>
        </w:rPr>
        <w:t>Vlieggebied</w:t>
      </w:r>
      <w:r w:rsidR="00661436">
        <w:t xml:space="preserve"> </w:t>
      </w:r>
      <w:r w:rsidR="00661436" w:rsidRPr="00661436">
        <w:rPr>
          <w:b/>
          <w:bCs/>
        </w:rPr>
        <w:t>Midden</w:t>
      </w:r>
      <w:r w:rsidR="00661436">
        <w:t xml:space="preserve"> </w:t>
      </w:r>
      <w:r w:rsidR="00661436" w:rsidRPr="00661436">
        <w:rPr>
          <w:b/>
          <w:bCs/>
        </w:rPr>
        <w:t>Limburg</w:t>
      </w:r>
      <w:r w:rsidR="00661436">
        <w:t xml:space="preserve"> tegen 218 duiven werd het;  </w:t>
      </w:r>
      <w:r w:rsidR="00661436">
        <w:rPr>
          <w:b/>
          <w:bCs/>
        </w:rPr>
        <w:t xml:space="preserve">1-2-6-23-28-40-68-70. </w:t>
      </w:r>
      <w:r w:rsidR="00FE604A">
        <w:t xml:space="preserve"> </w:t>
      </w:r>
      <w:r w:rsidR="00661436">
        <w:t xml:space="preserve">In </w:t>
      </w:r>
      <w:r w:rsidR="00661436" w:rsidRPr="00D847E4">
        <w:rPr>
          <w:b/>
          <w:bCs/>
        </w:rPr>
        <w:t>SS</w:t>
      </w:r>
      <w:r w:rsidR="00661436">
        <w:t xml:space="preserve">- de </w:t>
      </w:r>
      <w:r w:rsidR="00661436" w:rsidRPr="00D847E4">
        <w:rPr>
          <w:b/>
          <w:bCs/>
        </w:rPr>
        <w:t>Roerstreek</w:t>
      </w:r>
      <w:r w:rsidR="00661436">
        <w:t xml:space="preserve"> met 90 duiven was het </w:t>
      </w:r>
      <w:r w:rsidR="00661436">
        <w:rPr>
          <w:b/>
          <w:bCs/>
        </w:rPr>
        <w:t>1-2-3-9-12-17-30</w:t>
      </w:r>
      <w:r w:rsidR="00D847E4">
        <w:rPr>
          <w:b/>
          <w:bCs/>
        </w:rPr>
        <w:t xml:space="preserve">. </w:t>
      </w:r>
      <w:r w:rsidR="00D847E4">
        <w:t xml:space="preserve">Bij de </w:t>
      </w:r>
      <w:r w:rsidR="00D847E4" w:rsidRPr="00D847E4">
        <w:rPr>
          <w:b/>
          <w:bCs/>
        </w:rPr>
        <w:t>Afdeling</w:t>
      </w:r>
      <w:r w:rsidR="00D847E4">
        <w:t xml:space="preserve"> </w:t>
      </w:r>
      <w:r w:rsidR="00D847E4" w:rsidRPr="00D847E4">
        <w:rPr>
          <w:b/>
          <w:bCs/>
        </w:rPr>
        <w:t>Limburg</w:t>
      </w:r>
      <w:r w:rsidR="00D847E4">
        <w:t xml:space="preserve"> met 922 duiven was de classificatie </w:t>
      </w:r>
      <w:r w:rsidR="00D847E4">
        <w:rPr>
          <w:b/>
          <w:bCs/>
        </w:rPr>
        <w:t xml:space="preserve">1-7-19-84-95-145-254-257. </w:t>
      </w:r>
      <w:r w:rsidR="00D847E4">
        <w:t xml:space="preserve">En </w:t>
      </w:r>
      <w:r w:rsidR="00A16AEA">
        <w:t>‘</w:t>
      </w:r>
      <w:r w:rsidR="00D847E4">
        <w:t xml:space="preserve">last but </w:t>
      </w:r>
      <w:proofErr w:type="spellStart"/>
      <w:r w:rsidR="00D847E4">
        <w:t>not</w:t>
      </w:r>
      <w:proofErr w:type="spellEnd"/>
      <w:r w:rsidR="00D847E4">
        <w:t xml:space="preserve"> </w:t>
      </w:r>
      <w:proofErr w:type="spellStart"/>
      <w:r w:rsidR="00D847E4">
        <w:t>least</w:t>
      </w:r>
      <w:proofErr w:type="spellEnd"/>
      <w:r w:rsidR="00A16AEA">
        <w:t>’</w:t>
      </w:r>
      <w:r w:rsidR="00D847E4">
        <w:t xml:space="preserve"> </w:t>
      </w:r>
      <w:r w:rsidR="00015F28">
        <w:t xml:space="preserve">bij </w:t>
      </w:r>
      <w:r w:rsidR="00015F28" w:rsidRPr="003C1D8C">
        <w:rPr>
          <w:b/>
          <w:bCs/>
        </w:rPr>
        <w:t xml:space="preserve">Nationaal </w:t>
      </w:r>
      <w:r w:rsidR="00A16AEA" w:rsidRPr="003C1D8C">
        <w:rPr>
          <w:b/>
          <w:bCs/>
        </w:rPr>
        <w:t xml:space="preserve">Rayon </w:t>
      </w:r>
      <w:r w:rsidR="00015F28" w:rsidRPr="003C1D8C">
        <w:rPr>
          <w:b/>
          <w:bCs/>
        </w:rPr>
        <w:t>Sector</w:t>
      </w:r>
      <w:r w:rsidR="00015F28">
        <w:t xml:space="preserve"> </w:t>
      </w:r>
      <w:r w:rsidR="00015F28" w:rsidRPr="003C1D8C">
        <w:rPr>
          <w:b/>
          <w:bCs/>
        </w:rPr>
        <w:t>1 B</w:t>
      </w:r>
      <w:r w:rsidR="00A16AEA">
        <w:t xml:space="preserve"> met 1715 werd het; </w:t>
      </w:r>
      <w:r w:rsidR="00A16AEA">
        <w:rPr>
          <w:b/>
          <w:bCs/>
        </w:rPr>
        <w:t xml:space="preserve">1-11-36-178-196-290-471-474.  </w:t>
      </w:r>
      <w:r w:rsidR="00015F28">
        <w:t xml:space="preserve"> </w:t>
      </w:r>
      <w:r w:rsidR="00661436">
        <w:t xml:space="preserve"> </w:t>
      </w:r>
      <w:r w:rsidR="00FE604A">
        <w:t xml:space="preserve"> </w:t>
      </w:r>
      <w:r w:rsidR="00B11EF2">
        <w:t xml:space="preserve">  </w:t>
      </w:r>
      <w:r w:rsidR="00301327">
        <w:t xml:space="preserve"> </w:t>
      </w:r>
      <w:r w:rsidR="00D12526">
        <w:t xml:space="preserve"> </w:t>
      </w:r>
      <w:r w:rsidR="001779A1">
        <w:t xml:space="preserve">  </w:t>
      </w:r>
      <w:r w:rsidR="00F454B0">
        <w:t xml:space="preserve"> </w:t>
      </w:r>
      <w:r w:rsidR="007A23A3">
        <w:t xml:space="preserve">  </w:t>
      </w:r>
      <w:r w:rsidR="00CB7C0A">
        <w:t xml:space="preserve"> </w:t>
      </w:r>
      <w:r w:rsidR="00A029A1">
        <w:t xml:space="preserve">  </w:t>
      </w:r>
      <w:r w:rsidR="005F7E33">
        <w:t xml:space="preserve"> </w:t>
      </w:r>
      <w:r w:rsidR="000A37D3">
        <w:t xml:space="preserve"> </w:t>
      </w:r>
    </w:p>
    <w:p w14:paraId="0C0010BB" w14:textId="576F50C7" w:rsidR="001575EF" w:rsidRDefault="00F45FBF" w:rsidP="003C1D8C">
      <w:pPr>
        <w:autoSpaceDE w:val="0"/>
        <w:autoSpaceDN w:val="0"/>
        <w:adjustRightInd w:val="0"/>
        <w:spacing w:after="0" w:line="240" w:lineRule="auto"/>
        <w:jc w:val="center"/>
        <w:rPr>
          <w:rFonts w:ascii="Courier New" w:hAnsi="Courier New" w:cs="Courier New"/>
          <w:sz w:val="22"/>
        </w:rPr>
      </w:pPr>
      <w:r>
        <w:rPr>
          <w:noProof/>
        </w:rPr>
        <w:drawing>
          <wp:inline distT="0" distB="0" distL="0" distR="0" wp14:anchorId="15155D50" wp14:editId="472613B0">
            <wp:extent cx="2755708" cy="301909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9869" cy="3034606"/>
                    </a:xfrm>
                    <a:prstGeom prst="rect">
                      <a:avLst/>
                    </a:prstGeom>
                    <a:noFill/>
                    <a:ln>
                      <a:noFill/>
                    </a:ln>
                  </pic:spPr>
                </pic:pic>
              </a:graphicData>
            </a:graphic>
          </wp:inline>
        </w:drawing>
      </w:r>
    </w:p>
    <w:p w14:paraId="647AD59B" w14:textId="0024FCE9" w:rsidR="00B35067" w:rsidRDefault="00B35067" w:rsidP="00F45FBF">
      <w:pPr>
        <w:autoSpaceDE w:val="0"/>
        <w:autoSpaceDN w:val="0"/>
        <w:adjustRightInd w:val="0"/>
        <w:spacing w:after="0" w:line="240" w:lineRule="auto"/>
        <w:jc w:val="center"/>
        <w:rPr>
          <w:rFonts w:ascii="Courier New" w:hAnsi="Courier New" w:cs="Courier New"/>
          <w:b/>
          <w:bCs/>
          <w:sz w:val="22"/>
        </w:rPr>
      </w:pPr>
      <w:r w:rsidRPr="00B35067">
        <w:rPr>
          <w:rFonts w:ascii="Courier New" w:hAnsi="Courier New" w:cs="Courier New"/>
          <w:b/>
          <w:bCs/>
          <w:sz w:val="22"/>
        </w:rPr>
        <w:t xml:space="preserve">De winnaar “Jordi”. </w:t>
      </w:r>
    </w:p>
    <w:p w14:paraId="447CF4FD" w14:textId="77777777" w:rsidR="00F74CCB" w:rsidRDefault="008E6E4C" w:rsidP="008E6E4C">
      <w:pPr>
        <w:pStyle w:val="Geenafstand"/>
        <w:jc w:val="both"/>
      </w:pPr>
      <w:r>
        <w:t xml:space="preserve">Zo kreeg deze bloedhete vlucht </w:t>
      </w:r>
      <w:proofErr w:type="spellStart"/>
      <w:r>
        <w:t>Tarbes</w:t>
      </w:r>
      <w:proofErr w:type="spellEnd"/>
      <w:r>
        <w:t xml:space="preserve"> voor Bernard een  zeer ” Happy end”. Het kon niet beter! Nu moet gezegd worden dat dit succes terug te zoeken is in de kwaliteit van de duiven en de zorgen van een goede melker. </w:t>
      </w:r>
      <w:r w:rsidR="008D08D5">
        <w:t xml:space="preserve">Twee handen op één buik. </w:t>
      </w:r>
      <w:r w:rsidR="00AB28D2">
        <w:t xml:space="preserve">De vader van de winnaar “Jordi” is de 16/1146533 en komt rechtstreeks van het hok van de Marathon Kampioen Harold Zwiers uit Den Ham. Hij is een zoon uit diens </w:t>
      </w:r>
      <w:r w:rsidR="009E6889">
        <w:t xml:space="preserve">“Red Dawn” ofwel de </w:t>
      </w:r>
      <w:r w:rsidR="00AB28D2">
        <w:t>1</w:t>
      </w:r>
      <w:r w:rsidR="00AB28D2" w:rsidRPr="00AB28D2">
        <w:rPr>
          <w:vertAlign w:val="superscript"/>
        </w:rPr>
        <w:t>e</w:t>
      </w:r>
      <w:r w:rsidR="00AB28D2">
        <w:t xml:space="preserve"> Nationaal </w:t>
      </w:r>
      <w:proofErr w:type="spellStart"/>
      <w:r w:rsidR="00AB28D2">
        <w:t>Periqueux</w:t>
      </w:r>
      <w:proofErr w:type="spellEnd"/>
      <w:r w:rsidR="00A96D0E">
        <w:t>. De moeder van “Jordi” is de duivin met de naam “</w:t>
      </w:r>
      <w:proofErr w:type="spellStart"/>
      <w:r w:rsidR="00A96D0E">
        <w:t>Xavia</w:t>
      </w:r>
      <w:proofErr w:type="spellEnd"/>
      <w:r w:rsidR="00A96D0E">
        <w:t xml:space="preserve">”  13/1467532 van Bernard zelf, die in haar glorie tijd op de grote fond </w:t>
      </w:r>
      <w:r w:rsidR="005209E1">
        <w:t>menige kopprijs won. Zoals onder andere 2</w:t>
      </w:r>
      <w:r w:rsidR="005209E1" w:rsidRPr="005209E1">
        <w:rPr>
          <w:vertAlign w:val="superscript"/>
        </w:rPr>
        <w:t>e</w:t>
      </w:r>
      <w:r w:rsidR="005209E1">
        <w:t xml:space="preserve"> NPO-</w:t>
      </w:r>
      <w:proofErr w:type="spellStart"/>
      <w:r w:rsidR="005209E1">
        <w:t>St.Vincent</w:t>
      </w:r>
      <w:proofErr w:type="spellEnd"/>
      <w:r w:rsidR="005209E1">
        <w:t>, 5</w:t>
      </w:r>
      <w:r w:rsidR="005209E1" w:rsidRPr="005209E1">
        <w:rPr>
          <w:vertAlign w:val="superscript"/>
        </w:rPr>
        <w:t>e</w:t>
      </w:r>
      <w:r w:rsidR="005209E1">
        <w:t xml:space="preserve"> Nationaal </w:t>
      </w:r>
      <w:proofErr w:type="spellStart"/>
      <w:r w:rsidR="005209E1">
        <w:t>St.Vincent</w:t>
      </w:r>
      <w:proofErr w:type="spellEnd"/>
      <w:r w:rsidR="005209E1">
        <w:t>, 38</w:t>
      </w:r>
      <w:r w:rsidR="005209E1" w:rsidRPr="005209E1">
        <w:rPr>
          <w:vertAlign w:val="superscript"/>
        </w:rPr>
        <w:t>e</w:t>
      </w:r>
      <w:r w:rsidR="005209E1">
        <w:t xml:space="preserve"> NPO-Bordeaux, 32</w:t>
      </w:r>
      <w:r w:rsidR="005209E1" w:rsidRPr="005209E1">
        <w:rPr>
          <w:vertAlign w:val="superscript"/>
        </w:rPr>
        <w:t>e</w:t>
      </w:r>
      <w:r w:rsidR="005209E1">
        <w:t xml:space="preserve"> NPO-Bergerac.</w:t>
      </w:r>
      <w:r w:rsidR="009E6889">
        <w:t xml:space="preserve"> </w:t>
      </w:r>
      <w:r w:rsidR="008D3656">
        <w:t xml:space="preserve">Als met over kwaliteit spreekt. </w:t>
      </w:r>
      <w:r w:rsidR="001826EB">
        <w:t xml:space="preserve">De eerste drie duiven die Bernard zaterdag van </w:t>
      </w:r>
      <w:proofErr w:type="spellStart"/>
      <w:r w:rsidR="001826EB">
        <w:t>Tarbes</w:t>
      </w:r>
      <w:proofErr w:type="spellEnd"/>
      <w:r w:rsidR="001826EB">
        <w:t xml:space="preserve"> thuis kreeg waren 3 broers</w:t>
      </w:r>
      <w:r w:rsidR="008D3656">
        <w:t xml:space="preserve"> en dat zegt méér dan genoeg. </w:t>
      </w:r>
      <w:r w:rsidR="002C01C9">
        <w:t xml:space="preserve">Dus de duiven die bij Bernard Hanno </w:t>
      </w:r>
      <w:r w:rsidR="003864A3">
        <w:t xml:space="preserve">“het mooie weer” maken zijn geen prullen. En ook zijn het duiven die van nature sterk en gezond zijn. Een duivendokter kan bij Hanno niet veel halen. Behoudens ’n kuurtje tegen het ‘geel’ en de verplichte entingen , is </w:t>
      </w:r>
      <w:r w:rsidR="000154A3">
        <w:t xml:space="preserve">dit </w:t>
      </w:r>
      <w:r w:rsidR="003864A3">
        <w:t>alles wat op medisch</w:t>
      </w:r>
      <w:r w:rsidR="000154A3">
        <w:t xml:space="preserve"> gebied aan z’n duiven wordt toegediend. </w:t>
      </w:r>
      <w:r w:rsidR="00300D2F">
        <w:t xml:space="preserve">Kortom, deze </w:t>
      </w:r>
      <w:proofErr w:type="spellStart"/>
      <w:r w:rsidR="00300D2F">
        <w:t>Tarbes</w:t>
      </w:r>
      <w:proofErr w:type="spellEnd"/>
      <w:r w:rsidR="00300D2F">
        <w:t>, met de koperen ploert aan de hemel</w:t>
      </w:r>
      <w:r w:rsidR="003864A3">
        <w:t xml:space="preserve"> </w:t>
      </w:r>
      <w:r w:rsidR="00300D2F">
        <w:t xml:space="preserve">en de wind op de snavel, was alleen maar weggelegd voor de allerbeste. Slechts één duif slaagde er maar in om de </w:t>
      </w:r>
      <w:r w:rsidR="0018296C">
        <w:t>snelheid van 1100 m/</w:t>
      </w:r>
      <w:proofErr w:type="spellStart"/>
      <w:r w:rsidR="0018296C">
        <w:t>pm</w:t>
      </w:r>
      <w:proofErr w:type="spellEnd"/>
      <w:r w:rsidR="0018296C">
        <w:t xml:space="preserve">  te overschrijden. En dat was de “Jordi” van Bernard Hanno.  </w:t>
      </w:r>
      <w:r w:rsidR="006A08E6">
        <w:t>De “</w:t>
      </w:r>
      <w:r w:rsidR="005F41F1">
        <w:t>H</w:t>
      </w:r>
      <w:r w:rsidR="006A08E6">
        <w:t xml:space="preserve">ercules” die </w:t>
      </w:r>
      <w:r w:rsidR="005F41F1">
        <w:t xml:space="preserve">op deze </w:t>
      </w:r>
      <w:proofErr w:type="spellStart"/>
      <w:r w:rsidR="005F41F1">
        <w:t>Tarbes</w:t>
      </w:r>
      <w:proofErr w:type="spellEnd"/>
      <w:r w:rsidR="005F41F1">
        <w:t xml:space="preserve"> van 2022 met grote voorsprong thuis kwam. Dat is ongekend en méér dan GOUD waard. De winnaar wordt gefeliciteerd. Proficiat!!!!</w:t>
      </w:r>
    </w:p>
    <w:p w14:paraId="2607263A" w14:textId="237FF7C7" w:rsidR="003C1D8C" w:rsidRPr="003C1D8C" w:rsidRDefault="00F74CCB" w:rsidP="008E6E4C">
      <w:pPr>
        <w:pStyle w:val="Geenafstand"/>
        <w:jc w:val="both"/>
      </w:pPr>
      <w:r>
        <w:t xml:space="preserve">Ook alle andere prijswinnaars gefeliciteerd en dat zijn: </w:t>
      </w:r>
      <w:r w:rsidR="006A08E6">
        <w:t xml:space="preserve">  </w:t>
      </w:r>
      <w:r w:rsidR="0018296C">
        <w:t xml:space="preserve">  </w:t>
      </w:r>
      <w:r w:rsidR="00300D2F">
        <w:t xml:space="preserve"> </w:t>
      </w:r>
      <w:r w:rsidR="003864A3">
        <w:t xml:space="preserve"> </w:t>
      </w:r>
      <w:r w:rsidR="002C01C9">
        <w:t xml:space="preserve"> </w:t>
      </w:r>
      <w:r w:rsidR="008D3656">
        <w:t xml:space="preserve"> </w:t>
      </w:r>
      <w:r w:rsidR="008F0082">
        <w:t xml:space="preserve"> </w:t>
      </w:r>
      <w:r w:rsidR="001826EB">
        <w:t xml:space="preserve"> </w:t>
      </w:r>
      <w:r w:rsidR="005209E1">
        <w:t xml:space="preserve"> </w:t>
      </w:r>
      <w:r w:rsidR="00A96D0E">
        <w:t xml:space="preserve">   </w:t>
      </w:r>
      <w:r w:rsidR="00AB28D2">
        <w:t xml:space="preserve"> </w:t>
      </w:r>
      <w:r w:rsidR="008E6E4C">
        <w:t xml:space="preserve">    </w:t>
      </w:r>
    </w:p>
    <w:p w14:paraId="7952FF9C" w14:textId="77777777" w:rsidR="003C1D8C" w:rsidRPr="00B35067" w:rsidRDefault="003C1D8C" w:rsidP="003C1D8C">
      <w:pPr>
        <w:autoSpaceDE w:val="0"/>
        <w:autoSpaceDN w:val="0"/>
        <w:adjustRightInd w:val="0"/>
        <w:spacing w:after="0" w:line="240" w:lineRule="auto"/>
        <w:jc w:val="both"/>
        <w:rPr>
          <w:rFonts w:ascii="Courier New" w:hAnsi="Courier New" w:cs="Courier New"/>
          <w:b/>
          <w:bCs/>
          <w:sz w:val="22"/>
        </w:rPr>
      </w:pPr>
    </w:p>
    <w:p w14:paraId="45AC9512" w14:textId="7E0AC13C" w:rsidR="001575EF" w:rsidRPr="00F74CCB" w:rsidRDefault="001575EF" w:rsidP="001575EF">
      <w:pPr>
        <w:autoSpaceDE w:val="0"/>
        <w:autoSpaceDN w:val="0"/>
        <w:adjustRightInd w:val="0"/>
        <w:spacing w:after="0" w:line="240" w:lineRule="auto"/>
        <w:rPr>
          <w:rFonts w:ascii="Courier New" w:hAnsi="Courier New" w:cs="Courier New"/>
          <w:i/>
          <w:iCs/>
          <w:sz w:val="22"/>
        </w:rPr>
      </w:pPr>
      <w:r w:rsidRPr="00F74CCB">
        <w:rPr>
          <w:rFonts w:ascii="Courier New" w:hAnsi="Courier New" w:cs="Courier New"/>
          <w:b/>
          <w:bCs/>
          <w:i/>
          <w:iCs/>
          <w:sz w:val="22"/>
          <w:u w:val="single"/>
        </w:rPr>
        <w:t>NAAM</w:t>
      </w:r>
      <w:r w:rsidRPr="00F74CCB">
        <w:rPr>
          <w:rFonts w:ascii="Courier New" w:hAnsi="Courier New" w:cs="Courier New"/>
          <w:i/>
          <w:iCs/>
          <w:sz w:val="22"/>
        </w:rPr>
        <w:t xml:space="preserve">                       </w:t>
      </w:r>
      <w:r w:rsidRPr="00F74CCB">
        <w:rPr>
          <w:rFonts w:ascii="Courier New" w:hAnsi="Courier New" w:cs="Courier New"/>
          <w:b/>
          <w:bCs/>
          <w:i/>
          <w:iCs/>
          <w:sz w:val="22"/>
          <w:u w:val="single"/>
        </w:rPr>
        <w:t>NO</w:t>
      </w:r>
    </w:p>
    <w:p w14:paraId="08DFB8FF" w14:textId="77777777" w:rsidR="001575EF" w:rsidRDefault="001575EF" w:rsidP="001575EF">
      <w:pPr>
        <w:autoSpaceDE w:val="0"/>
        <w:autoSpaceDN w:val="0"/>
        <w:adjustRightInd w:val="0"/>
        <w:spacing w:after="0" w:line="240" w:lineRule="auto"/>
        <w:rPr>
          <w:rFonts w:ascii="Courier New" w:hAnsi="Courier New" w:cs="Courier New"/>
          <w:sz w:val="22"/>
        </w:rPr>
      </w:pPr>
      <w:r w:rsidRPr="00F74CCB">
        <w:rPr>
          <w:rFonts w:ascii="Courier New" w:hAnsi="Courier New" w:cs="Courier New"/>
          <w:b/>
          <w:bCs/>
          <w:i/>
          <w:iCs/>
          <w:sz w:val="22"/>
        </w:rPr>
        <w:t>BERNARD</w:t>
      </w:r>
      <w:r w:rsidRPr="00F74CCB">
        <w:rPr>
          <w:rFonts w:ascii="Courier New" w:hAnsi="Courier New" w:cs="Courier New"/>
          <w:i/>
          <w:iCs/>
          <w:sz w:val="22"/>
        </w:rPr>
        <w:t xml:space="preserve"> </w:t>
      </w:r>
      <w:r w:rsidRPr="00F74CCB">
        <w:rPr>
          <w:rFonts w:ascii="Courier New" w:hAnsi="Courier New" w:cs="Courier New"/>
          <w:b/>
          <w:bCs/>
          <w:i/>
          <w:iCs/>
          <w:sz w:val="22"/>
        </w:rPr>
        <w:t>HANNO</w:t>
      </w:r>
      <w:r>
        <w:rPr>
          <w:rFonts w:ascii="Courier New" w:hAnsi="Courier New" w:cs="Courier New"/>
          <w:sz w:val="22"/>
        </w:rPr>
        <w:t xml:space="preserve">              1 5 12 49 54 79 149 151</w:t>
      </w:r>
    </w:p>
    <w:p w14:paraId="09C8BFDE"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CORSTJENS-DIJKS       2 25 67 74 135 160</w:t>
      </w:r>
    </w:p>
    <w:p w14:paraId="75756815"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 DE RENET                3 11 92</w:t>
      </w:r>
    </w:p>
    <w:p w14:paraId="3426F5ED"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TH. DAALMANS               4 37</w:t>
      </w:r>
    </w:p>
    <w:p w14:paraId="55B5482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TUMMERS               6 9 28 29 118</w:t>
      </w:r>
    </w:p>
    <w:p w14:paraId="269E162D"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VULLERS EN Z       7 40 85 91 157</w:t>
      </w:r>
    </w:p>
    <w:p w14:paraId="19C5888D"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GROSFELD                8 24 66 78 101 107 125</w:t>
      </w:r>
    </w:p>
    <w:p w14:paraId="4A1458A5"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D.MONSO                    10 132</w:t>
      </w:r>
    </w:p>
    <w:p w14:paraId="0999A077"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PAUL MARCUS                13 115 129 147 154</w:t>
      </w:r>
    </w:p>
    <w:p w14:paraId="65ADA5A2"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THEI. WOLFS                14 22 61 77</w:t>
      </w:r>
    </w:p>
    <w:p w14:paraId="51B81EBA"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KAN               15 80</w:t>
      </w:r>
    </w:p>
    <w:p w14:paraId="1F7FAE79"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G.J. HANSSEN               16 116 119 123</w:t>
      </w:r>
    </w:p>
    <w:p w14:paraId="005516D3"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PAPPERS              17 31 83 144 164 170</w:t>
      </w:r>
    </w:p>
    <w:p w14:paraId="5B595F56"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JO LONUSSEN                18 82 165</w:t>
      </w:r>
    </w:p>
    <w:p w14:paraId="0EAB5969"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L. SEVRIENS                19 68</w:t>
      </w:r>
    </w:p>
    <w:p w14:paraId="5E91D9F9"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KURVERS-DE WEERD           20 26 39 42 44 57 105 117 128 138 142 156 168 174</w:t>
      </w:r>
    </w:p>
    <w:p w14:paraId="1C641494"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 MENNENS                 21 34</w:t>
      </w:r>
    </w:p>
    <w:p w14:paraId="4676338D"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WIM JANISSEN               23 126</w:t>
      </w:r>
    </w:p>
    <w:p w14:paraId="3FA4947F"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A. &amp; P. DELNOY             27 63</w:t>
      </w:r>
    </w:p>
    <w:p w14:paraId="27E191AC"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30 48 53 86 93 131 141</w:t>
      </w:r>
    </w:p>
    <w:p w14:paraId="139E3C8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P. BENDERS                 32 58 69</w:t>
      </w:r>
    </w:p>
    <w:p w14:paraId="388557C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AH VAN LUMICH              33 43 50 60</w:t>
      </w:r>
    </w:p>
    <w:p w14:paraId="6E85E28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J.M. PAFFEN                35 51 130 159 173</w:t>
      </w:r>
    </w:p>
    <w:p w14:paraId="215068CE"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P. STAMMEN EN Z       36 89</w:t>
      </w:r>
    </w:p>
    <w:p w14:paraId="24D161CE"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HENDRIKS             38 145 152</w:t>
      </w:r>
    </w:p>
    <w:p w14:paraId="0FA1F3CE"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W.H. VAN ZEIJL             41 47 56</w:t>
      </w:r>
    </w:p>
    <w:p w14:paraId="5312E2C0"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45</w:t>
      </w:r>
    </w:p>
    <w:p w14:paraId="1691D371"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R.MUIJTJENS                46 136 158</w:t>
      </w:r>
    </w:p>
    <w:p w14:paraId="73695AE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 DIRCKS                  52 87 103 122 133</w:t>
      </w:r>
    </w:p>
    <w:p w14:paraId="2BD173B6"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P . OFFERMANS              55 137 171</w:t>
      </w:r>
    </w:p>
    <w:p w14:paraId="1D50E9A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 JANSSEN                 59</w:t>
      </w:r>
    </w:p>
    <w:p w14:paraId="44209205"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RALPH DREESSEN             62</w:t>
      </w:r>
    </w:p>
    <w:p w14:paraId="308EA84D"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 MUYRERS                 64 100 148</w:t>
      </w:r>
    </w:p>
    <w:p w14:paraId="6BDB6DAF"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65 73 139</w:t>
      </w:r>
    </w:p>
    <w:p w14:paraId="5C0BB900"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 HOEZEN                  70 161</w:t>
      </w:r>
    </w:p>
    <w:p w14:paraId="48C51A87"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DAMEN - HILKENS            71 121</w:t>
      </w:r>
    </w:p>
    <w:p w14:paraId="4C978B9A"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HABETS-TER HAAR            72 163</w:t>
      </w:r>
    </w:p>
    <w:p w14:paraId="6CD375A0"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 THIJSSEN                75 155</w:t>
      </w:r>
    </w:p>
    <w:p w14:paraId="07545D6F"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DENZIL VERHAAG             76</w:t>
      </w:r>
    </w:p>
    <w:p w14:paraId="4A912ACA"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DUOHUTZEMAKERS MEIJS       81</w:t>
      </w:r>
    </w:p>
    <w:p w14:paraId="3E235B74"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HERMENS                84</w:t>
      </w:r>
    </w:p>
    <w:p w14:paraId="6D784356"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C.P.L. KURVERS             88</w:t>
      </w:r>
    </w:p>
    <w:p w14:paraId="39BC1E0C"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CROMBACH-TROMPETTER        90</w:t>
      </w:r>
    </w:p>
    <w:p w14:paraId="00D98A1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L. STEINS                  94 108</w:t>
      </w:r>
    </w:p>
    <w:p w14:paraId="3493D5D2"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HOLTHUYSEN              95</w:t>
      </w:r>
    </w:p>
    <w:p w14:paraId="267EB2F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H. TUBEE                   96</w:t>
      </w:r>
    </w:p>
    <w:p w14:paraId="65A5166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A. FRISCHE                 97 150 153</w:t>
      </w:r>
    </w:p>
    <w:p w14:paraId="0959F72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 KURVERS                 98</w:t>
      </w:r>
    </w:p>
    <w:p w14:paraId="5B6B6118"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99</w:t>
      </w:r>
    </w:p>
    <w:p w14:paraId="4178ABF6"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W.G.E.M. SCHEIJVENS        102</w:t>
      </w:r>
    </w:p>
    <w:p w14:paraId="4D69D8D4"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MOONEN/ERKENS              104</w:t>
      </w:r>
    </w:p>
    <w:p w14:paraId="70B01C66"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JAC. VAN HEEL              106 114 162</w:t>
      </w:r>
    </w:p>
    <w:p w14:paraId="2F3E57A9"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WIL VAN MULKEN             109</w:t>
      </w:r>
    </w:p>
    <w:p w14:paraId="05B5C9BC"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M. VAN HEEL                110 120</w:t>
      </w:r>
    </w:p>
    <w:p w14:paraId="2A08F4E2"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HARRIE STEVENS             111</w:t>
      </w:r>
    </w:p>
    <w:p w14:paraId="34A755CC"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 MINTEN                  112 113</w:t>
      </w:r>
    </w:p>
    <w:p w14:paraId="129348D5"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124 134</w:t>
      </w:r>
    </w:p>
    <w:p w14:paraId="375DBF10"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H. DIERX                   127 146 166</w:t>
      </w:r>
    </w:p>
    <w:p w14:paraId="22779EAF"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T. WESSELS                 140</w:t>
      </w:r>
    </w:p>
    <w:p w14:paraId="620F5931"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143</w:t>
      </w:r>
    </w:p>
    <w:p w14:paraId="01DDA0C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HEUTS                   167 169</w:t>
      </w:r>
    </w:p>
    <w:p w14:paraId="2E6E461E" w14:textId="2AF3879E"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GER LONUSSEN               172</w:t>
      </w:r>
      <w:r w:rsidR="00F74CCB">
        <w:rPr>
          <w:rFonts w:ascii="Courier New" w:hAnsi="Courier New" w:cs="Courier New"/>
          <w:sz w:val="22"/>
        </w:rPr>
        <w:t>.</w:t>
      </w:r>
    </w:p>
    <w:p w14:paraId="5BA67085" w14:textId="1B377A08" w:rsidR="00F74CCB" w:rsidRDefault="00F74CCB" w:rsidP="001575EF">
      <w:pPr>
        <w:autoSpaceDE w:val="0"/>
        <w:autoSpaceDN w:val="0"/>
        <w:adjustRightInd w:val="0"/>
        <w:spacing w:after="0" w:line="240" w:lineRule="auto"/>
        <w:rPr>
          <w:rFonts w:ascii="Courier New" w:hAnsi="Courier New" w:cs="Courier New"/>
          <w:sz w:val="22"/>
        </w:rPr>
      </w:pPr>
    </w:p>
    <w:p w14:paraId="3A5144F8" w14:textId="48C36F8E" w:rsidR="00F74CCB" w:rsidRPr="00F74CCB" w:rsidRDefault="00F74CCB" w:rsidP="00F74CCB">
      <w:pPr>
        <w:autoSpaceDE w:val="0"/>
        <w:autoSpaceDN w:val="0"/>
        <w:adjustRightInd w:val="0"/>
        <w:spacing w:after="0" w:line="240" w:lineRule="auto"/>
        <w:jc w:val="center"/>
        <w:rPr>
          <w:rFonts w:cs="Times New Roman"/>
          <w:b/>
          <w:bCs/>
          <w:szCs w:val="24"/>
        </w:rPr>
      </w:pPr>
      <w:proofErr w:type="spellStart"/>
      <w:r>
        <w:rPr>
          <w:rFonts w:cs="Times New Roman"/>
          <w:b/>
          <w:bCs/>
          <w:szCs w:val="24"/>
        </w:rPr>
        <w:t>Pie</w:t>
      </w:r>
      <w:proofErr w:type="spellEnd"/>
      <w:r>
        <w:rPr>
          <w:rFonts w:cs="Times New Roman"/>
          <w:b/>
          <w:bCs/>
          <w:szCs w:val="24"/>
        </w:rPr>
        <w:t xml:space="preserve"> Schepers. </w:t>
      </w:r>
    </w:p>
    <w:p w14:paraId="5784B37B" w14:textId="77777777" w:rsidR="001575EF" w:rsidRDefault="001575EF" w:rsidP="001575EF">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166E9F68" w14:textId="77777777" w:rsidR="00196E53" w:rsidRDefault="00196E53" w:rsidP="001575EF">
      <w:pPr>
        <w:jc w:val="both"/>
      </w:pPr>
    </w:p>
    <w:sectPr w:rsidR="00196E53" w:rsidSect="002953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75EF"/>
    <w:rsid w:val="000154A3"/>
    <w:rsid w:val="00015F28"/>
    <w:rsid w:val="00034F92"/>
    <w:rsid w:val="000872FD"/>
    <w:rsid w:val="000A37D3"/>
    <w:rsid w:val="000B3A5F"/>
    <w:rsid w:val="001575EF"/>
    <w:rsid w:val="001779A1"/>
    <w:rsid w:val="001826EB"/>
    <w:rsid w:val="0018296C"/>
    <w:rsid w:val="00196E53"/>
    <w:rsid w:val="001E561B"/>
    <w:rsid w:val="0025588E"/>
    <w:rsid w:val="00295339"/>
    <w:rsid w:val="002B4DA9"/>
    <w:rsid w:val="002C01C9"/>
    <w:rsid w:val="002F011C"/>
    <w:rsid w:val="00300D2F"/>
    <w:rsid w:val="00301327"/>
    <w:rsid w:val="00353AB5"/>
    <w:rsid w:val="00375E8A"/>
    <w:rsid w:val="003864A3"/>
    <w:rsid w:val="003C1D8C"/>
    <w:rsid w:val="003D52A1"/>
    <w:rsid w:val="003E1CBA"/>
    <w:rsid w:val="00427F6E"/>
    <w:rsid w:val="004544E0"/>
    <w:rsid w:val="004E466C"/>
    <w:rsid w:val="00502A59"/>
    <w:rsid w:val="0051758C"/>
    <w:rsid w:val="005209E1"/>
    <w:rsid w:val="00557508"/>
    <w:rsid w:val="005F41F1"/>
    <w:rsid w:val="005F7E33"/>
    <w:rsid w:val="00661436"/>
    <w:rsid w:val="006A08E6"/>
    <w:rsid w:val="007A23A3"/>
    <w:rsid w:val="007F0A37"/>
    <w:rsid w:val="008371CD"/>
    <w:rsid w:val="008737BD"/>
    <w:rsid w:val="0088655B"/>
    <w:rsid w:val="008946CF"/>
    <w:rsid w:val="008D08D5"/>
    <w:rsid w:val="008D3656"/>
    <w:rsid w:val="008E6E4C"/>
    <w:rsid w:val="008F0082"/>
    <w:rsid w:val="0091557C"/>
    <w:rsid w:val="00992AA2"/>
    <w:rsid w:val="009E6889"/>
    <w:rsid w:val="00A029A1"/>
    <w:rsid w:val="00A16AEA"/>
    <w:rsid w:val="00A25B09"/>
    <w:rsid w:val="00A96D0E"/>
    <w:rsid w:val="00AB28D2"/>
    <w:rsid w:val="00AC2DB8"/>
    <w:rsid w:val="00B11EF2"/>
    <w:rsid w:val="00B35067"/>
    <w:rsid w:val="00B8523D"/>
    <w:rsid w:val="00BB54E4"/>
    <w:rsid w:val="00BE6B2B"/>
    <w:rsid w:val="00CA11CA"/>
    <w:rsid w:val="00CB7C0A"/>
    <w:rsid w:val="00D12526"/>
    <w:rsid w:val="00D33D7E"/>
    <w:rsid w:val="00D847E4"/>
    <w:rsid w:val="00E20188"/>
    <w:rsid w:val="00EC4B06"/>
    <w:rsid w:val="00ED0AE7"/>
    <w:rsid w:val="00EE5356"/>
    <w:rsid w:val="00F454B0"/>
    <w:rsid w:val="00F45FBF"/>
    <w:rsid w:val="00F74CCB"/>
    <w:rsid w:val="00FE6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C0E"/>
  <w15:docId w15:val="{21CDF85E-E6E6-4D66-94AE-CA98661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7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1235</Words>
  <Characters>6794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33</cp:revision>
  <dcterms:created xsi:type="dcterms:W3CDTF">2022-07-26T08:18:00Z</dcterms:created>
  <dcterms:modified xsi:type="dcterms:W3CDTF">2022-07-26T15:55:00Z</dcterms:modified>
</cp:coreProperties>
</file>