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394" w14:textId="059EA92E" w:rsidR="000A7E4B" w:rsidRDefault="000A7E4B" w:rsidP="00913CDF">
      <w:pPr>
        <w:pStyle w:val="Geenafstand"/>
        <w:jc w:val="center"/>
        <w:rPr>
          <w:b/>
          <w:bCs/>
        </w:rPr>
      </w:pPr>
      <w:r>
        <w:rPr>
          <w:noProof/>
        </w:rPr>
        <w:drawing>
          <wp:inline distT="0" distB="0" distL="0" distR="0" wp14:anchorId="1534D0CD" wp14:editId="41877BA1">
            <wp:extent cx="2847975" cy="2857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inline>
        </w:drawing>
      </w:r>
    </w:p>
    <w:p w14:paraId="619C2949" w14:textId="7C6AEB4E" w:rsidR="00196E53" w:rsidRDefault="00913CDF" w:rsidP="0032343B">
      <w:pPr>
        <w:pStyle w:val="Geenafstand"/>
        <w:jc w:val="center"/>
        <w:rPr>
          <w:b/>
          <w:bCs/>
        </w:rPr>
      </w:pPr>
      <w:proofErr w:type="spellStart"/>
      <w:r w:rsidRPr="00913CDF">
        <w:rPr>
          <w:b/>
          <w:bCs/>
        </w:rPr>
        <w:t>Wefo</w:t>
      </w:r>
      <w:proofErr w:type="spellEnd"/>
      <w:r w:rsidRPr="00913CDF">
        <w:rPr>
          <w:b/>
          <w:bCs/>
        </w:rPr>
        <w:t xml:space="preserve"> – Limburg</w:t>
      </w:r>
    </w:p>
    <w:p w14:paraId="6B699788" w14:textId="2348B0A6" w:rsidR="00913CDF" w:rsidRDefault="00913CDF" w:rsidP="00913CDF">
      <w:pPr>
        <w:pStyle w:val="Geenafstand"/>
        <w:jc w:val="center"/>
        <w:rPr>
          <w:b/>
          <w:bCs/>
        </w:rPr>
      </w:pPr>
      <w:r>
        <w:rPr>
          <w:b/>
          <w:bCs/>
        </w:rPr>
        <w:t xml:space="preserve">Wedvlucht </w:t>
      </w:r>
      <w:proofErr w:type="spellStart"/>
      <w:r>
        <w:rPr>
          <w:b/>
          <w:bCs/>
        </w:rPr>
        <w:t>Issoudun</w:t>
      </w:r>
      <w:proofErr w:type="spellEnd"/>
      <w:r>
        <w:rPr>
          <w:b/>
          <w:bCs/>
        </w:rPr>
        <w:t xml:space="preserve"> op 23 juli 2022</w:t>
      </w:r>
    </w:p>
    <w:p w14:paraId="36AD8ECC" w14:textId="1C634605" w:rsidR="00913CDF" w:rsidRDefault="00913CDF" w:rsidP="00913CDF">
      <w:pPr>
        <w:pStyle w:val="Geenafstand"/>
        <w:jc w:val="center"/>
        <w:rPr>
          <w:b/>
          <w:bCs/>
        </w:rPr>
      </w:pPr>
      <w:r>
        <w:rPr>
          <w:b/>
          <w:bCs/>
        </w:rPr>
        <w:t xml:space="preserve">Deelname </w:t>
      </w:r>
      <w:r w:rsidR="007210D9">
        <w:rPr>
          <w:b/>
          <w:bCs/>
        </w:rPr>
        <w:t>707</w:t>
      </w:r>
      <w:r w:rsidR="006441E6">
        <w:rPr>
          <w:b/>
          <w:bCs/>
        </w:rPr>
        <w:t xml:space="preserve"> </w:t>
      </w:r>
      <w:r>
        <w:rPr>
          <w:b/>
          <w:bCs/>
        </w:rPr>
        <w:t>duiven. Los</w:t>
      </w:r>
      <w:r w:rsidR="007210D9">
        <w:rPr>
          <w:b/>
          <w:bCs/>
        </w:rPr>
        <w:t xml:space="preserve"> 10.00 </w:t>
      </w:r>
      <w:r>
        <w:rPr>
          <w:b/>
          <w:bCs/>
        </w:rPr>
        <w:t>uur. 1</w:t>
      </w:r>
      <w:r w:rsidRPr="00913CDF">
        <w:rPr>
          <w:b/>
          <w:bCs/>
          <w:vertAlign w:val="superscript"/>
        </w:rPr>
        <w:t>e</w:t>
      </w:r>
      <w:r>
        <w:rPr>
          <w:b/>
          <w:bCs/>
        </w:rPr>
        <w:t xml:space="preserve"> duif</w:t>
      </w:r>
      <w:r w:rsidR="007210D9">
        <w:rPr>
          <w:b/>
          <w:bCs/>
        </w:rPr>
        <w:t xml:space="preserve"> 16.44.52</w:t>
      </w:r>
      <w:r w:rsidR="00E07BB1">
        <w:rPr>
          <w:b/>
          <w:bCs/>
        </w:rPr>
        <w:t xml:space="preserve"> </w:t>
      </w:r>
      <w:r>
        <w:rPr>
          <w:b/>
          <w:bCs/>
        </w:rPr>
        <w:t>uur. Snelheid</w:t>
      </w:r>
      <w:r w:rsidR="007210D9">
        <w:rPr>
          <w:b/>
          <w:bCs/>
        </w:rPr>
        <w:t xml:space="preserve"> 1276.868 </w:t>
      </w:r>
      <w:r>
        <w:rPr>
          <w:b/>
          <w:bCs/>
        </w:rPr>
        <w:t>m/</w:t>
      </w:r>
      <w:proofErr w:type="spellStart"/>
      <w:r>
        <w:rPr>
          <w:b/>
          <w:bCs/>
        </w:rPr>
        <w:t>pm</w:t>
      </w:r>
      <w:proofErr w:type="spellEnd"/>
      <w:r>
        <w:rPr>
          <w:b/>
          <w:bCs/>
        </w:rPr>
        <w:t xml:space="preserve">. </w:t>
      </w:r>
    </w:p>
    <w:p w14:paraId="00A179D5" w14:textId="4DCBA0F7" w:rsidR="00734867" w:rsidRDefault="00734867" w:rsidP="00913CDF">
      <w:pPr>
        <w:pStyle w:val="Geenafstand"/>
        <w:jc w:val="center"/>
        <w:rPr>
          <w:b/>
          <w:bCs/>
        </w:rPr>
      </w:pPr>
    </w:p>
    <w:p w14:paraId="28AD6D12" w14:textId="77777777" w:rsidR="00734867" w:rsidRDefault="00734867" w:rsidP="00913CDF">
      <w:pPr>
        <w:pStyle w:val="Geenafstand"/>
        <w:jc w:val="center"/>
        <w:rPr>
          <w:b/>
          <w:bCs/>
        </w:rPr>
      </w:pPr>
      <w:r>
        <w:rPr>
          <w:b/>
          <w:bCs/>
        </w:rPr>
        <w:t xml:space="preserve">Als er geknokt moet worden dan staan ze hun mannetje! </w:t>
      </w:r>
    </w:p>
    <w:p w14:paraId="17EB139A" w14:textId="02878137" w:rsidR="00734867" w:rsidRDefault="00734867" w:rsidP="00913CDF">
      <w:pPr>
        <w:pStyle w:val="Geenafstand"/>
        <w:jc w:val="center"/>
        <w:rPr>
          <w:b/>
          <w:bCs/>
        </w:rPr>
      </w:pPr>
      <w:r>
        <w:rPr>
          <w:b/>
          <w:bCs/>
        </w:rPr>
        <w:t xml:space="preserve">Jo en Florian Hendriks uit Nijswiller weer in de spotlight!  </w:t>
      </w:r>
    </w:p>
    <w:p w14:paraId="1FB0CF56" w14:textId="77777777" w:rsidR="00642CEA" w:rsidRDefault="00642CEA" w:rsidP="007943D3">
      <w:pPr>
        <w:pStyle w:val="Geenafstand"/>
        <w:jc w:val="both"/>
        <w:rPr>
          <w:b/>
          <w:bCs/>
        </w:rPr>
      </w:pPr>
      <w:bookmarkStart w:id="0" w:name="_Hlk109507088"/>
    </w:p>
    <w:p w14:paraId="4D743EB8" w14:textId="5A733887" w:rsidR="0037344F" w:rsidRPr="002A1AF9" w:rsidRDefault="004B3630" w:rsidP="007943D3">
      <w:pPr>
        <w:pStyle w:val="Geenafstand"/>
        <w:jc w:val="both"/>
        <w:rPr>
          <w:szCs w:val="24"/>
        </w:rPr>
      </w:pPr>
      <w:r>
        <w:t xml:space="preserve">Het is me wat! Begin deze week leefden we in de woestijn. Snikheet. De terrassen waren overvol en de stranden en de ligweides bij de zwembaden lagen vol stoofvlees. Iedereen zocht een plaats voor verkoeling. </w:t>
      </w:r>
      <w:r w:rsidR="003B4983">
        <w:t xml:space="preserve">Maar </w:t>
      </w:r>
      <w:r w:rsidR="00045B8D">
        <w:t xml:space="preserve">de extreme hitte </w:t>
      </w:r>
      <w:r w:rsidR="003B4983">
        <w:t xml:space="preserve">bleef gelukkig </w:t>
      </w:r>
      <w:r w:rsidR="00045B8D">
        <w:t>maar enkele dage</w:t>
      </w:r>
      <w:r w:rsidR="008F3794">
        <w:t>n</w:t>
      </w:r>
      <w:r w:rsidR="003B4983">
        <w:t xml:space="preserve"> duren. </w:t>
      </w:r>
      <w:r w:rsidR="007943D3">
        <w:t>Voor de duivensport wa</w:t>
      </w:r>
      <w:r w:rsidR="003B4983">
        <w:t xml:space="preserve">s de zaterdag van 23 juli, qua </w:t>
      </w:r>
      <w:r w:rsidR="007943D3">
        <w:rPr>
          <w:szCs w:val="24"/>
        </w:rPr>
        <w:t>weersomstandigheden</w:t>
      </w:r>
      <w:r w:rsidR="003B4983">
        <w:rPr>
          <w:szCs w:val="24"/>
        </w:rPr>
        <w:t xml:space="preserve">, </w:t>
      </w:r>
      <w:r w:rsidR="007943D3">
        <w:rPr>
          <w:szCs w:val="24"/>
        </w:rPr>
        <w:t>heel goed. De zon die stond al heel vroeg in de lucht te</w:t>
      </w:r>
      <w:r w:rsidR="003B4983">
        <w:rPr>
          <w:szCs w:val="24"/>
        </w:rPr>
        <w:t xml:space="preserve"> schijnen </w:t>
      </w:r>
      <w:r w:rsidR="007943D3">
        <w:rPr>
          <w:szCs w:val="24"/>
        </w:rPr>
        <w:t xml:space="preserve"> en maakte van de z</w:t>
      </w:r>
      <w:r w:rsidR="003B4983">
        <w:rPr>
          <w:szCs w:val="24"/>
        </w:rPr>
        <w:t>aterdag</w:t>
      </w:r>
      <w:r w:rsidR="009B7434">
        <w:rPr>
          <w:szCs w:val="24"/>
        </w:rPr>
        <w:t xml:space="preserve"> met </w:t>
      </w:r>
      <w:r w:rsidR="00102835">
        <w:rPr>
          <w:szCs w:val="24"/>
        </w:rPr>
        <w:t>26 graden</w:t>
      </w:r>
      <w:r w:rsidR="003B4983">
        <w:rPr>
          <w:szCs w:val="24"/>
        </w:rPr>
        <w:t xml:space="preserve"> </w:t>
      </w:r>
      <w:r w:rsidR="007943D3">
        <w:rPr>
          <w:szCs w:val="24"/>
        </w:rPr>
        <w:t>een echte</w:t>
      </w:r>
      <w:r w:rsidR="003B4983">
        <w:rPr>
          <w:szCs w:val="24"/>
        </w:rPr>
        <w:t xml:space="preserve"> zomerse </w:t>
      </w:r>
      <w:r w:rsidR="007943D3">
        <w:rPr>
          <w:szCs w:val="24"/>
        </w:rPr>
        <w:t xml:space="preserve">dag.  Om </w:t>
      </w:r>
      <w:r w:rsidR="00642CEA">
        <w:rPr>
          <w:szCs w:val="24"/>
        </w:rPr>
        <w:t xml:space="preserve">10 </w:t>
      </w:r>
      <w:r w:rsidR="007943D3">
        <w:rPr>
          <w:szCs w:val="24"/>
        </w:rPr>
        <w:t xml:space="preserve">uur ging alles los. De duiven vertrokken in </w:t>
      </w:r>
      <w:proofErr w:type="spellStart"/>
      <w:r w:rsidR="007943D3">
        <w:rPr>
          <w:szCs w:val="24"/>
        </w:rPr>
        <w:t>Issoudun</w:t>
      </w:r>
      <w:proofErr w:type="spellEnd"/>
      <w:r w:rsidR="007943D3">
        <w:rPr>
          <w:szCs w:val="24"/>
        </w:rPr>
        <w:t xml:space="preserve"> met een kalme wind van uit het noorden. Met een </w:t>
      </w:r>
      <w:r w:rsidR="00C62924">
        <w:rPr>
          <w:szCs w:val="24"/>
        </w:rPr>
        <w:t xml:space="preserve">heldere lucht </w:t>
      </w:r>
      <w:r w:rsidR="007943D3">
        <w:rPr>
          <w:szCs w:val="24"/>
        </w:rPr>
        <w:t>en met dat tegenwindje voor de neus zou het voor de duiven niet gemakkelijk worden. Dat was ieders mening! Aan het thuisfront waren de liefhebbers in hun sas.</w:t>
      </w:r>
      <w:r w:rsidR="00C62924">
        <w:rPr>
          <w:szCs w:val="24"/>
        </w:rPr>
        <w:t xml:space="preserve"> Gezien </w:t>
      </w:r>
      <w:r w:rsidR="007943D3">
        <w:rPr>
          <w:szCs w:val="24"/>
        </w:rPr>
        <w:t xml:space="preserve">de weersomstandigheden was het ideaal om de duiven op te wachten. De algemene gedachte bij de liefhebbers was dat de kopduiven van </w:t>
      </w:r>
      <w:proofErr w:type="spellStart"/>
      <w:r w:rsidR="007943D3">
        <w:rPr>
          <w:szCs w:val="24"/>
        </w:rPr>
        <w:t>Issoudun</w:t>
      </w:r>
      <w:proofErr w:type="spellEnd"/>
      <w:r w:rsidR="007943D3">
        <w:rPr>
          <w:szCs w:val="24"/>
        </w:rPr>
        <w:t xml:space="preserve"> zowat tegen </w:t>
      </w:r>
      <w:r w:rsidR="00642CEA">
        <w:rPr>
          <w:szCs w:val="24"/>
        </w:rPr>
        <w:t>17.00</w:t>
      </w:r>
      <w:r w:rsidR="004B1E2F">
        <w:rPr>
          <w:szCs w:val="24"/>
        </w:rPr>
        <w:t xml:space="preserve"> </w:t>
      </w:r>
      <w:r w:rsidR="007943D3">
        <w:rPr>
          <w:szCs w:val="24"/>
        </w:rPr>
        <w:t xml:space="preserve">uur zouden moeten arriveren. </w:t>
      </w:r>
      <w:r w:rsidR="004B1E2F">
        <w:rPr>
          <w:szCs w:val="24"/>
        </w:rPr>
        <w:t xml:space="preserve">En </w:t>
      </w:r>
      <w:r w:rsidR="007943D3">
        <w:rPr>
          <w:szCs w:val="24"/>
        </w:rPr>
        <w:t>die schatting</w:t>
      </w:r>
      <w:r w:rsidR="004B1E2F">
        <w:rPr>
          <w:szCs w:val="24"/>
        </w:rPr>
        <w:t xml:space="preserve"> benaderde goed die tijd.</w:t>
      </w:r>
      <w:r w:rsidR="007943D3">
        <w:rPr>
          <w:szCs w:val="24"/>
        </w:rPr>
        <w:t xml:space="preserve"> De wijzers van de klok die </w:t>
      </w:r>
      <w:r w:rsidR="004B1E2F">
        <w:rPr>
          <w:szCs w:val="24"/>
        </w:rPr>
        <w:t>wezen nog bij lang</w:t>
      </w:r>
      <w:r w:rsidR="00401F13">
        <w:rPr>
          <w:szCs w:val="24"/>
        </w:rPr>
        <w:t xml:space="preserve"> niet </w:t>
      </w:r>
      <w:r w:rsidR="004B1E2F">
        <w:rPr>
          <w:szCs w:val="24"/>
        </w:rPr>
        <w:t>vijf uur aan of er</w:t>
      </w:r>
      <w:r w:rsidR="00401F13">
        <w:rPr>
          <w:szCs w:val="24"/>
        </w:rPr>
        <w:t xml:space="preserve"> ging </w:t>
      </w:r>
      <w:r w:rsidR="004B1E2F">
        <w:rPr>
          <w:szCs w:val="24"/>
        </w:rPr>
        <w:t xml:space="preserve">het bericht  rond dat </w:t>
      </w:r>
      <w:r w:rsidR="004B1E2F" w:rsidRPr="005928EE">
        <w:rPr>
          <w:b/>
          <w:bCs/>
          <w:szCs w:val="24"/>
        </w:rPr>
        <w:t>Jo</w:t>
      </w:r>
      <w:r w:rsidR="004B1E2F">
        <w:rPr>
          <w:szCs w:val="24"/>
        </w:rPr>
        <w:t xml:space="preserve"> </w:t>
      </w:r>
      <w:r w:rsidR="004B1E2F" w:rsidRPr="005928EE">
        <w:rPr>
          <w:b/>
          <w:bCs/>
          <w:szCs w:val="24"/>
        </w:rPr>
        <w:t>Hendriks</w:t>
      </w:r>
      <w:r w:rsidR="004B1E2F">
        <w:rPr>
          <w:szCs w:val="24"/>
        </w:rPr>
        <w:t xml:space="preserve"> </w:t>
      </w:r>
      <w:r w:rsidR="004B1E2F" w:rsidRPr="005928EE">
        <w:rPr>
          <w:b/>
          <w:bCs/>
          <w:szCs w:val="24"/>
        </w:rPr>
        <w:t>&amp; zoon</w:t>
      </w:r>
      <w:r w:rsidR="004B1E2F">
        <w:rPr>
          <w:szCs w:val="24"/>
        </w:rPr>
        <w:t xml:space="preserve"> in Nijswiller </w:t>
      </w:r>
      <w:r w:rsidR="00FD6577">
        <w:rPr>
          <w:szCs w:val="24"/>
        </w:rPr>
        <w:t xml:space="preserve">een duif van </w:t>
      </w:r>
      <w:proofErr w:type="spellStart"/>
      <w:r w:rsidR="00FD6577">
        <w:rPr>
          <w:szCs w:val="24"/>
        </w:rPr>
        <w:t>Issoudun</w:t>
      </w:r>
      <w:proofErr w:type="spellEnd"/>
      <w:r w:rsidR="00FD6577">
        <w:rPr>
          <w:szCs w:val="24"/>
        </w:rPr>
        <w:t xml:space="preserve"> hadden thuis gekregen. Die hebben om kwart voor vijf al geklokt werd rond gebazuind. </w:t>
      </w:r>
      <w:r w:rsidR="0037344F">
        <w:rPr>
          <w:szCs w:val="24"/>
        </w:rPr>
        <w:t>En dat waren geen loze woorden die werden gesproken Trouwens, wie weet het niet dat Jo met zoon Florian de schrik zijn op de klassiekers. Bij herhaling hebben ze bewezen dat ze te kloppen mannen zijn op deze vluchte</w:t>
      </w:r>
      <w:r w:rsidR="00321DC7">
        <w:rPr>
          <w:szCs w:val="24"/>
        </w:rPr>
        <w:t>n, die meer nationale belangstelling genieten</w:t>
      </w:r>
      <w:r w:rsidR="009F643D">
        <w:rPr>
          <w:szCs w:val="24"/>
        </w:rPr>
        <w:t xml:space="preserve"> zoals </w:t>
      </w:r>
      <w:r w:rsidR="00321DC7">
        <w:rPr>
          <w:szCs w:val="24"/>
        </w:rPr>
        <w:t xml:space="preserve">La </w:t>
      </w:r>
      <w:proofErr w:type="spellStart"/>
      <w:r w:rsidR="00321DC7">
        <w:rPr>
          <w:szCs w:val="24"/>
        </w:rPr>
        <w:t>Souterain</w:t>
      </w:r>
      <w:proofErr w:type="spellEnd"/>
      <w:r w:rsidR="00321DC7">
        <w:rPr>
          <w:szCs w:val="24"/>
        </w:rPr>
        <w:t xml:space="preserve">, </w:t>
      </w:r>
      <w:proofErr w:type="spellStart"/>
      <w:r w:rsidR="00321DC7">
        <w:rPr>
          <w:szCs w:val="24"/>
        </w:rPr>
        <w:t>Argenton</w:t>
      </w:r>
      <w:proofErr w:type="spellEnd"/>
      <w:r w:rsidR="009F643D">
        <w:rPr>
          <w:szCs w:val="24"/>
        </w:rPr>
        <w:t xml:space="preserve"> of</w:t>
      </w:r>
      <w:r w:rsidR="00321DC7">
        <w:rPr>
          <w:szCs w:val="24"/>
        </w:rPr>
        <w:t xml:space="preserve"> Chateauroux</w:t>
      </w:r>
      <w:r w:rsidR="009F643D">
        <w:rPr>
          <w:szCs w:val="24"/>
        </w:rPr>
        <w:t xml:space="preserve">. Heel Nederland  weet </w:t>
      </w:r>
      <w:r w:rsidR="00B37B65">
        <w:rPr>
          <w:szCs w:val="24"/>
        </w:rPr>
        <w:t xml:space="preserve">het </w:t>
      </w:r>
      <w:r w:rsidR="009F643D">
        <w:rPr>
          <w:szCs w:val="24"/>
        </w:rPr>
        <w:t xml:space="preserve">nog dat ze </w:t>
      </w:r>
      <w:r w:rsidR="00B37B65">
        <w:rPr>
          <w:szCs w:val="24"/>
        </w:rPr>
        <w:t>over enige seizoenen terug o</w:t>
      </w:r>
      <w:r w:rsidR="009F643D">
        <w:rPr>
          <w:szCs w:val="24"/>
        </w:rPr>
        <w:t>p</w:t>
      </w:r>
      <w:r w:rsidR="00B37B65">
        <w:rPr>
          <w:szCs w:val="24"/>
        </w:rPr>
        <w:t xml:space="preserve"> Chateauroux 1-2-3 wonnen en op </w:t>
      </w:r>
      <w:proofErr w:type="spellStart"/>
      <w:r w:rsidR="00B37B65">
        <w:rPr>
          <w:szCs w:val="24"/>
        </w:rPr>
        <w:t>Argenton</w:t>
      </w:r>
      <w:proofErr w:type="spellEnd"/>
      <w:r w:rsidR="00B37B65">
        <w:rPr>
          <w:szCs w:val="24"/>
        </w:rPr>
        <w:t xml:space="preserve"> zelfs 1-2-3-4-5. Toen bonkten ze zo hard en fel op tafel dat de hele duivenwereld er verschrikt van opkeken. </w:t>
      </w:r>
      <w:r w:rsidR="0027444B">
        <w:rPr>
          <w:szCs w:val="24"/>
        </w:rPr>
        <w:t xml:space="preserve">Hoe vaak hebben ze al niet menige samenspelen op hun grondvesten doen wankelen? Op deze </w:t>
      </w:r>
      <w:proofErr w:type="spellStart"/>
      <w:r w:rsidR="0027444B">
        <w:rPr>
          <w:szCs w:val="24"/>
        </w:rPr>
        <w:t>Issoudun</w:t>
      </w:r>
      <w:proofErr w:type="spellEnd"/>
      <w:r w:rsidR="0027444B">
        <w:rPr>
          <w:szCs w:val="24"/>
        </w:rPr>
        <w:t xml:space="preserve"> doen ze </w:t>
      </w:r>
      <w:r w:rsidR="00E07BB1">
        <w:rPr>
          <w:szCs w:val="24"/>
        </w:rPr>
        <w:t>dat alweer. Om 16.44</w:t>
      </w:r>
      <w:r w:rsidR="00E2311D">
        <w:rPr>
          <w:szCs w:val="24"/>
        </w:rPr>
        <w:t xml:space="preserve">.52 uur knalde de doffer met ring 1/1423101 met zo’n allure bij hun op de klep die meteen deed denken </w:t>
      </w:r>
      <w:r w:rsidR="00B5270A">
        <w:rPr>
          <w:szCs w:val="24"/>
        </w:rPr>
        <w:t xml:space="preserve">dat het een steenvroege moest zijn. En dat werd het ook. </w:t>
      </w:r>
      <w:r w:rsidR="002A1AF9">
        <w:rPr>
          <w:szCs w:val="24"/>
        </w:rPr>
        <w:t xml:space="preserve">Bij de </w:t>
      </w:r>
      <w:proofErr w:type="spellStart"/>
      <w:r w:rsidR="002A1AF9">
        <w:rPr>
          <w:szCs w:val="24"/>
        </w:rPr>
        <w:t>Wefo</w:t>
      </w:r>
      <w:proofErr w:type="spellEnd"/>
      <w:r w:rsidR="002A1AF9">
        <w:rPr>
          <w:szCs w:val="24"/>
        </w:rPr>
        <w:t xml:space="preserve"> tegen 707 duiven gaan ze zegevierend over de meet en scoren met 8 duiven </w:t>
      </w:r>
      <w:r w:rsidR="002A1AF9">
        <w:rPr>
          <w:b/>
          <w:bCs/>
          <w:szCs w:val="24"/>
        </w:rPr>
        <w:t xml:space="preserve">1 en 23. </w:t>
      </w:r>
      <w:r w:rsidR="002A1AF9">
        <w:rPr>
          <w:szCs w:val="24"/>
        </w:rPr>
        <w:t xml:space="preserve">Bij het SS- Zuid Oost Hoek met 170 duiven tikken ze aan als </w:t>
      </w:r>
      <w:r w:rsidR="002A1AF9">
        <w:rPr>
          <w:b/>
          <w:bCs/>
          <w:szCs w:val="24"/>
        </w:rPr>
        <w:t xml:space="preserve">2 en 5, </w:t>
      </w:r>
      <w:r w:rsidR="002A1AF9">
        <w:rPr>
          <w:szCs w:val="24"/>
        </w:rPr>
        <w:t xml:space="preserve">bij het spel van Oostelijk Zuid Limburg met 451 duiven werd dit </w:t>
      </w:r>
      <w:r w:rsidR="002A1AF9">
        <w:rPr>
          <w:b/>
          <w:bCs/>
          <w:szCs w:val="24"/>
        </w:rPr>
        <w:t xml:space="preserve">2 en 11, </w:t>
      </w:r>
      <w:r w:rsidR="002A1AF9" w:rsidRPr="002A1AF9">
        <w:rPr>
          <w:szCs w:val="24"/>
        </w:rPr>
        <w:t xml:space="preserve">bij de afdeling Limburg </w:t>
      </w:r>
      <w:r w:rsidR="002A1AF9">
        <w:rPr>
          <w:szCs w:val="24"/>
        </w:rPr>
        <w:t xml:space="preserve">tegen </w:t>
      </w:r>
      <w:r w:rsidR="00D83C52">
        <w:rPr>
          <w:szCs w:val="24"/>
        </w:rPr>
        <w:t xml:space="preserve">1252 duiven is dat </w:t>
      </w:r>
      <w:r w:rsidR="00D83C52">
        <w:rPr>
          <w:b/>
          <w:bCs/>
          <w:szCs w:val="24"/>
        </w:rPr>
        <w:t xml:space="preserve">2 en 38 </w:t>
      </w:r>
      <w:r w:rsidR="00D83C52">
        <w:rPr>
          <w:szCs w:val="24"/>
        </w:rPr>
        <w:t xml:space="preserve">en Nationaal rayon 1 B met 3312 duiven rangschikken ze zich met </w:t>
      </w:r>
      <w:r w:rsidR="00D83C52">
        <w:rPr>
          <w:b/>
          <w:bCs/>
          <w:szCs w:val="24"/>
        </w:rPr>
        <w:t xml:space="preserve">3 en 94. </w:t>
      </w:r>
      <w:r w:rsidR="00D83C52">
        <w:rPr>
          <w:szCs w:val="24"/>
        </w:rPr>
        <w:t xml:space="preserve">Podiumplaatsen in concoursen van groot tot klein. </w:t>
      </w:r>
      <w:r w:rsidR="004B7A3C">
        <w:rPr>
          <w:szCs w:val="24"/>
        </w:rPr>
        <w:t xml:space="preserve">En dat verdiend een </w:t>
      </w:r>
      <w:r w:rsidR="002D6929">
        <w:rPr>
          <w:szCs w:val="24"/>
        </w:rPr>
        <w:t xml:space="preserve">groot applaus met en hartelijke felicitatie. Proficiat! </w:t>
      </w:r>
      <w:r w:rsidR="00D83C52">
        <w:rPr>
          <w:b/>
          <w:bCs/>
          <w:szCs w:val="24"/>
        </w:rPr>
        <w:t xml:space="preserve"> </w:t>
      </w:r>
      <w:r w:rsidR="002D6929">
        <w:rPr>
          <w:szCs w:val="24"/>
        </w:rPr>
        <w:t xml:space="preserve">Het zilver bij de </w:t>
      </w:r>
      <w:proofErr w:type="spellStart"/>
      <w:r w:rsidR="002D6929">
        <w:rPr>
          <w:szCs w:val="24"/>
        </w:rPr>
        <w:t>Wefo</w:t>
      </w:r>
      <w:proofErr w:type="spellEnd"/>
      <w:r w:rsidR="002D6929">
        <w:rPr>
          <w:szCs w:val="24"/>
        </w:rPr>
        <w:t xml:space="preserve"> werd gewonnen door </w:t>
      </w:r>
      <w:r w:rsidR="00803608" w:rsidRPr="00803608">
        <w:rPr>
          <w:b/>
          <w:bCs/>
          <w:szCs w:val="24"/>
        </w:rPr>
        <w:t>R</w:t>
      </w:r>
      <w:r w:rsidR="00803608">
        <w:rPr>
          <w:b/>
          <w:bCs/>
          <w:szCs w:val="24"/>
        </w:rPr>
        <w:t>.</w:t>
      </w:r>
      <w:r w:rsidR="00803608" w:rsidRPr="00803608">
        <w:rPr>
          <w:b/>
          <w:bCs/>
          <w:szCs w:val="24"/>
        </w:rPr>
        <w:t xml:space="preserve"> van der Ven</w:t>
      </w:r>
      <w:r w:rsidR="00803608">
        <w:rPr>
          <w:szCs w:val="24"/>
        </w:rPr>
        <w:t xml:space="preserve"> </w:t>
      </w:r>
      <w:r w:rsidR="002D6929">
        <w:rPr>
          <w:szCs w:val="24"/>
        </w:rPr>
        <w:t xml:space="preserve">in Hoensbroek. Die heeft zich beslist niet verveeld. Van de 26 duiven brengt deze melker er liefst 10 in de lijst. Beginnende met </w:t>
      </w:r>
      <w:r w:rsidR="002D6929">
        <w:rPr>
          <w:b/>
          <w:bCs/>
          <w:szCs w:val="24"/>
        </w:rPr>
        <w:t xml:space="preserve">2-47-63 </w:t>
      </w:r>
      <w:r w:rsidR="002D6929">
        <w:rPr>
          <w:szCs w:val="24"/>
        </w:rPr>
        <w:t xml:space="preserve">op het eerste blad van de uitslag </w:t>
      </w:r>
      <w:r w:rsidR="00962803">
        <w:rPr>
          <w:szCs w:val="24"/>
        </w:rPr>
        <w:t xml:space="preserve">siert dit zijn tientje stralend op. De duiven van de </w:t>
      </w:r>
      <w:r w:rsidR="0077441B">
        <w:rPr>
          <w:b/>
          <w:bCs/>
          <w:szCs w:val="24"/>
        </w:rPr>
        <w:t>C</w:t>
      </w:r>
      <w:r w:rsidR="00962803" w:rsidRPr="0077441B">
        <w:rPr>
          <w:b/>
          <w:bCs/>
          <w:szCs w:val="24"/>
        </w:rPr>
        <w:t xml:space="preserve">ombinatie </w:t>
      </w:r>
      <w:proofErr w:type="spellStart"/>
      <w:r w:rsidR="00962803" w:rsidRPr="0077441B">
        <w:rPr>
          <w:b/>
          <w:bCs/>
          <w:szCs w:val="24"/>
        </w:rPr>
        <w:t>Berensfreise</w:t>
      </w:r>
      <w:proofErr w:type="spellEnd"/>
      <w:r w:rsidR="00962803">
        <w:rPr>
          <w:szCs w:val="24"/>
        </w:rPr>
        <w:t xml:space="preserve"> in Nieuwstadt die hadden het ook weer op zin. Dat getuige de 18 keer dat ze </w:t>
      </w:r>
      <w:r w:rsidR="0077441B">
        <w:rPr>
          <w:szCs w:val="24"/>
        </w:rPr>
        <w:t xml:space="preserve">in de uitslag staan vermeld. Het was weer kermis bij Bertha en Wolfgang. Daar primeert de gezondheid. De combinatie begint aan de rozenkrans met </w:t>
      </w:r>
      <w:r w:rsidR="0077441B">
        <w:rPr>
          <w:b/>
          <w:bCs/>
          <w:szCs w:val="24"/>
        </w:rPr>
        <w:t xml:space="preserve">3-8-16-32-33-35-37 </w:t>
      </w:r>
      <w:r w:rsidR="0077441B">
        <w:rPr>
          <w:szCs w:val="24"/>
        </w:rPr>
        <w:t>en</w:t>
      </w:r>
      <w:r w:rsidR="004804C3">
        <w:rPr>
          <w:szCs w:val="24"/>
        </w:rPr>
        <w:t xml:space="preserve"> </w:t>
      </w:r>
      <w:r w:rsidR="00803608">
        <w:rPr>
          <w:szCs w:val="24"/>
        </w:rPr>
        <w:t xml:space="preserve">hun serie is er weer ene </w:t>
      </w:r>
      <w:r w:rsidR="004804C3">
        <w:rPr>
          <w:szCs w:val="24"/>
        </w:rPr>
        <w:t>om jaloers van te worden.</w:t>
      </w:r>
      <w:r w:rsidR="006F565D">
        <w:rPr>
          <w:szCs w:val="24"/>
        </w:rPr>
        <w:t xml:space="preserve"> Om de hoek bij </w:t>
      </w:r>
      <w:r w:rsidR="006F565D" w:rsidRPr="00E26B41">
        <w:rPr>
          <w:b/>
          <w:bCs/>
          <w:szCs w:val="24"/>
        </w:rPr>
        <w:t xml:space="preserve">Dennis </w:t>
      </w:r>
      <w:proofErr w:type="spellStart"/>
      <w:r w:rsidR="006F565D" w:rsidRPr="00E26B41">
        <w:rPr>
          <w:b/>
          <w:bCs/>
          <w:szCs w:val="24"/>
        </w:rPr>
        <w:t>Veugelers</w:t>
      </w:r>
      <w:proofErr w:type="spellEnd"/>
      <w:r w:rsidR="006F565D">
        <w:rPr>
          <w:szCs w:val="24"/>
        </w:rPr>
        <w:t xml:space="preserve"> liep het ook weer als gesmeerd. Deze heeft </w:t>
      </w:r>
      <w:r w:rsidR="00F51290">
        <w:rPr>
          <w:szCs w:val="24"/>
        </w:rPr>
        <w:t>e</w:t>
      </w:r>
      <w:r w:rsidR="006F565D">
        <w:rPr>
          <w:szCs w:val="24"/>
        </w:rPr>
        <w:t xml:space="preserve">en grote overwinning in het vizier. De keren dat hij er kort bij was zijn niet te tellen. Nu sprint hij zich in de top met </w:t>
      </w:r>
      <w:r w:rsidR="006F565D">
        <w:rPr>
          <w:b/>
          <w:bCs/>
          <w:szCs w:val="24"/>
        </w:rPr>
        <w:t xml:space="preserve">4-5-11 </w:t>
      </w:r>
      <w:r w:rsidR="006F565D">
        <w:rPr>
          <w:szCs w:val="24"/>
        </w:rPr>
        <w:t xml:space="preserve">en dat zijn cijfers </w:t>
      </w:r>
      <w:r w:rsidR="00E26B41">
        <w:rPr>
          <w:szCs w:val="24"/>
        </w:rPr>
        <w:t xml:space="preserve">voor op een goed rapport. </w:t>
      </w:r>
      <w:r w:rsidR="00E26B41" w:rsidRPr="003B184F">
        <w:rPr>
          <w:b/>
          <w:bCs/>
          <w:szCs w:val="24"/>
        </w:rPr>
        <w:t>Herman</w:t>
      </w:r>
      <w:r w:rsidR="00E26B41">
        <w:rPr>
          <w:szCs w:val="24"/>
        </w:rPr>
        <w:t xml:space="preserve"> </w:t>
      </w:r>
      <w:r w:rsidR="00E26B41" w:rsidRPr="003B184F">
        <w:rPr>
          <w:b/>
          <w:bCs/>
          <w:szCs w:val="24"/>
        </w:rPr>
        <w:t>Smulders</w:t>
      </w:r>
      <w:r w:rsidR="00E26B41">
        <w:rPr>
          <w:szCs w:val="24"/>
        </w:rPr>
        <w:t xml:space="preserve"> in Ulestraten die </w:t>
      </w:r>
      <w:r w:rsidR="00BB0892">
        <w:rPr>
          <w:szCs w:val="24"/>
        </w:rPr>
        <w:t>deed het ook opperbest. Hij was met 10 duiven mee en daarvan brengt hij 7 stuks in de uitslag. Zijn</w:t>
      </w:r>
      <w:r w:rsidR="00F2206F">
        <w:rPr>
          <w:szCs w:val="24"/>
        </w:rPr>
        <w:t xml:space="preserve"> score als </w:t>
      </w:r>
      <w:r w:rsidR="00F2206F">
        <w:rPr>
          <w:b/>
          <w:bCs/>
          <w:szCs w:val="24"/>
        </w:rPr>
        <w:t>6-13-18-51-136-168-211</w:t>
      </w:r>
      <w:r w:rsidR="00E31BA9">
        <w:rPr>
          <w:szCs w:val="24"/>
        </w:rPr>
        <w:t xml:space="preserve"> is er ene met stijl. </w:t>
      </w:r>
      <w:proofErr w:type="spellStart"/>
      <w:r w:rsidR="00E31BA9" w:rsidRPr="00582E9C">
        <w:rPr>
          <w:b/>
          <w:bCs/>
          <w:szCs w:val="24"/>
        </w:rPr>
        <w:t>Frenske</w:t>
      </w:r>
      <w:proofErr w:type="spellEnd"/>
      <w:r w:rsidR="00E31BA9" w:rsidRPr="00582E9C">
        <w:rPr>
          <w:b/>
          <w:bCs/>
          <w:szCs w:val="24"/>
        </w:rPr>
        <w:t xml:space="preserve"> Rutten</w:t>
      </w:r>
      <w:r w:rsidR="00E31BA9">
        <w:rPr>
          <w:szCs w:val="24"/>
        </w:rPr>
        <w:t xml:space="preserve"> in het noord Limburgse Horst die is zoals iedereen weet met alle wateren gewassen. Zijn lijst met glorieuze overwinningen is haast niet te overtreffen. Op deze </w:t>
      </w:r>
      <w:proofErr w:type="spellStart"/>
      <w:r w:rsidR="00E31BA9">
        <w:rPr>
          <w:szCs w:val="24"/>
        </w:rPr>
        <w:t>Issoudun</w:t>
      </w:r>
      <w:proofErr w:type="spellEnd"/>
      <w:r w:rsidR="00E31BA9">
        <w:rPr>
          <w:szCs w:val="24"/>
        </w:rPr>
        <w:t xml:space="preserve"> is hij bescheiden gebleven met 2 prijzen van 7 duiven. Toch is zijn score van </w:t>
      </w:r>
      <w:r w:rsidR="00E31BA9">
        <w:rPr>
          <w:b/>
          <w:bCs/>
          <w:szCs w:val="24"/>
        </w:rPr>
        <w:t>7 en 122</w:t>
      </w:r>
      <w:r w:rsidR="00AF0F56">
        <w:rPr>
          <w:b/>
          <w:bCs/>
          <w:szCs w:val="24"/>
        </w:rPr>
        <w:t xml:space="preserve"> </w:t>
      </w:r>
      <w:r w:rsidR="00AF0F56">
        <w:rPr>
          <w:szCs w:val="24"/>
        </w:rPr>
        <w:t>niet onder te waarderen. En wat te denken van het</w:t>
      </w:r>
      <w:r w:rsidR="00582E9C">
        <w:rPr>
          <w:szCs w:val="24"/>
        </w:rPr>
        <w:t xml:space="preserve"> duo </w:t>
      </w:r>
      <w:r w:rsidR="00582E9C" w:rsidRPr="00582E9C">
        <w:rPr>
          <w:b/>
          <w:bCs/>
          <w:szCs w:val="24"/>
        </w:rPr>
        <w:t>G.</w:t>
      </w:r>
      <w:r w:rsidR="00AF0F56" w:rsidRPr="00582E9C">
        <w:rPr>
          <w:b/>
          <w:bCs/>
          <w:szCs w:val="24"/>
        </w:rPr>
        <w:t xml:space="preserve"> Everts &amp; Zn</w:t>
      </w:r>
      <w:r w:rsidR="00AF0F56">
        <w:rPr>
          <w:szCs w:val="24"/>
        </w:rPr>
        <w:t xml:space="preserve"> in Heerlen? Dat zijn de snoepjes van de vlucht. Met 11 duiven waren ze mee en van dat elftal winnen er liefst 9 stuks ’n prijs </w:t>
      </w:r>
      <w:r w:rsidR="00582E9C">
        <w:rPr>
          <w:szCs w:val="24"/>
        </w:rPr>
        <w:t xml:space="preserve">en </w:t>
      </w:r>
      <w:r w:rsidR="00AF0F56">
        <w:rPr>
          <w:szCs w:val="24"/>
        </w:rPr>
        <w:t xml:space="preserve">die in de uitslag gerangschikt staan als </w:t>
      </w:r>
      <w:r w:rsidR="00AF0F56">
        <w:rPr>
          <w:b/>
          <w:bCs/>
          <w:szCs w:val="24"/>
        </w:rPr>
        <w:t>9-10-20-42-</w:t>
      </w:r>
      <w:r w:rsidR="00582E9C">
        <w:rPr>
          <w:b/>
          <w:bCs/>
          <w:szCs w:val="24"/>
        </w:rPr>
        <w:t>105-115-151-186-230.</w:t>
      </w:r>
      <w:r w:rsidR="00582E9C">
        <w:rPr>
          <w:szCs w:val="24"/>
        </w:rPr>
        <w:t xml:space="preserve"> Als er een prijs</w:t>
      </w:r>
      <w:r w:rsidR="001B527E">
        <w:rPr>
          <w:szCs w:val="24"/>
        </w:rPr>
        <w:t xml:space="preserve"> voor de strijdlustigste liefhebber </w:t>
      </w:r>
      <w:r w:rsidR="00582E9C">
        <w:rPr>
          <w:szCs w:val="24"/>
        </w:rPr>
        <w:t>te winnen</w:t>
      </w:r>
      <w:r w:rsidR="001B527E">
        <w:rPr>
          <w:szCs w:val="24"/>
        </w:rPr>
        <w:t xml:space="preserve"> zou zijn </w:t>
      </w:r>
      <w:r w:rsidR="00582E9C">
        <w:rPr>
          <w:szCs w:val="24"/>
        </w:rPr>
        <w:t>dan hadden ze die zeker te pakken.</w:t>
      </w:r>
      <w:r w:rsidR="007776FA">
        <w:rPr>
          <w:szCs w:val="24"/>
        </w:rPr>
        <w:t xml:space="preserve"> Zo is met deze 7 liefhebbers de top-tien gevuld en  kleur</w:t>
      </w:r>
      <w:r w:rsidR="00ED0175">
        <w:rPr>
          <w:szCs w:val="24"/>
        </w:rPr>
        <w:t xml:space="preserve"> gaven </w:t>
      </w:r>
      <w:r w:rsidR="007776FA">
        <w:rPr>
          <w:szCs w:val="24"/>
        </w:rPr>
        <w:t xml:space="preserve"> aan de wedvlucht. Een vlucht van de harde kern. </w:t>
      </w:r>
      <w:r w:rsidR="009B0084">
        <w:rPr>
          <w:szCs w:val="24"/>
        </w:rPr>
        <w:t xml:space="preserve">Er namen bij de </w:t>
      </w:r>
      <w:proofErr w:type="spellStart"/>
      <w:r w:rsidR="009B0084">
        <w:rPr>
          <w:szCs w:val="24"/>
        </w:rPr>
        <w:t>Wefo</w:t>
      </w:r>
      <w:proofErr w:type="spellEnd"/>
      <w:r w:rsidR="009B0084">
        <w:rPr>
          <w:szCs w:val="24"/>
        </w:rPr>
        <w:t xml:space="preserve"> 62 liefhebbers deel aan de vlucht en van dat aantal hadden er 54 succes. De laatste prijs die </w:t>
      </w:r>
      <w:r w:rsidR="004503B3">
        <w:rPr>
          <w:szCs w:val="24"/>
        </w:rPr>
        <w:t xml:space="preserve">werd om </w:t>
      </w:r>
      <w:r w:rsidR="009B0084">
        <w:rPr>
          <w:szCs w:val="24"/>
        </w:rPr>
        <w:t>17.44</w:t>
      </w:r>
      <w:r w:rsidR="004503B3">
        <w:rPr>
          <w:szCs w:val="24"/>
        </w:rPr>
        <w:t xml:space="preserve"> uur gewonnen wat betekende dat het concours ’n goed uur had open gestaan. Alle prijswinnaars proficiat ! Dat waren;</w:t>
      </w:r>
      <w:r w:rsidR="009B0084">
        <w:rPr>
          <w:szCs w:val="24"/>
        </w:rPr>
        <w:t xml:space="preserve">  </w:t>
      </w:r>
      <w:r w:rsidR="00582E9C">
        <w:rPr>
          <w:szCs w:val="24"/>
        </w:rPr>
        <w:t xml:space="preserve">  </w:t>
      </w:r>
      <w:r w:rsidR="00582E9C">
        <w:rPr>
          <w:b/>
          <w:bCs/>
          <w:szCs w:val="24"/>
        </w:rPr>
        <w:t xml:space="preserve"> </w:t>
      </w:r>
      <w:r w:rsidR="00E31BA9">
        <w:rPr>
          <w:b/>
          <w:bCs/>
          <w:szCs w:val="24"/>
        </w:rPr>
        <w:t xml:space="preserve"> </w:t>
      </w:r>
      <w:r w:rsidR="00E31BA9">
        <w:rPr>
          <w:szCs w:val="24"/>
        </w:rPr>
        <w:t xml:space="preserve">  </w:t>
      </w:r>
      <w:r w:rsidR="00E26B41">
        <w:rPr>
          <w:szCs w:val="24"/>
        </w:rPr>
        <w:t xml:space="preserve">  </w:t>
      </w:r>
      <w:r w:rsidR="004804C3">
        <w:rPr>
          <w:szCs w:val="24"/>
        </w:rPr>
        <w:t xml:space="preserve">   </w:t>
      </w:r>
      <w:r w:rsidR="0077441B">
        <w:rPr>
          <w:szCs w:val="24"/>
        </w:rPr>
        <w:t xml:space="preserve">  </w:t>
      </w:r>
      <w:r w:rsidR="00962803">
        <w:rPr>
          <w:szCs w:val="24"/>
        </w:rPr>
        <w:t xml:space="preserve">    </w:t>
      </w:r>
      <w:r w:rsidR="002D6929">
        <w:rPr>
          <w:szCs w:val="24"/>
        </w:rPr>
        <w:t xml:space="preserve">   </w:t>
      </w:r>
      <w:r w:rsidR="00D83C52">
        <w:rPr>
          <w:szCs w:val="24"/>
        </w:rPr>
        <w:t xml:space="preserve"> </w:t>
      </w:r>
      <w:r w:rsidR="002A1AF9" w:rsidRPr="002A1AF9">
        <w:rPr>
          <w:szCs w:val="24"/>
        </w:rPr>
        <w:t xml:space="preserve">  </w:t>
      </w:r>
      <w:r w:rsidR="00B5270A" w:rsidRPr="002A1AF9">
        <w:rPr>
          <w:szCs w:val="24"/>
        </w:rPr>
        <w:t xml:space="preserve"> </w:t>
      </w:r>
      <w:r w:rsidR="00E2311D" w:rsidRPr="002A1AF9">
        <w:rPr>
          <w:szCs w:val="24"/>
        </w:rPr>
        <w:t xml:space="preserve">  </w:t>
      </w:r>
      <w:r w:rsidR="0027444B" w:rsidRPr="002A1AF9">
        <w:rPr>
          <w:szCs w:val="24"/>
        </w:rPr>
        <w:t xml:space="preserve">   </w:t>
      </w:r>
      <w:r w:rsidR="00B37B65" w:rsidRPr="002A1AF9">
        <w:rPr>
          <w:szCs w:val="24"/>
        </w:rPr>
        <w:t xml:space="preserve">  </w:t>
      </w:r>
      <w:r w:rsidR="009F643D" w:rsidRPr="002A1AF9">
        <w:rPr>
          <w:szCs w:val="24"/>
        </w:rPr>
        <w:t xml:space="preserve"> </w:t>
      </w:r>
      <w:r w:rsidR="00321DC7" w:rsidRPr="002A1AF9">
        <w:rPr>
          <w:szCs w:val="24"/>
        </w:rPr>
        <w:t xml:space="preserve">   </w:t>
      </w:r>
      <w:r w:rsidR="0037344F" w:rsidRPr="002A1AF9">
        <w:rPr>
          <w:szCs w:val="24"/>
        </w:rPr>
        <w:t xml:space="preserve">    </w:t>
      </w:r>
    </w:p>
    <w:p w14:paraId="3902021D" w14:textId="7A13320E" w:rsidR="00FD6577" w:rsidRPr="004503B3" w:rsidRDefault="00FD6577" w:rsidP="007943D3">
      <w:pPr>
        <w:pStyle w:val="Geenafstand"/>
        <w:jc w:val="both"/>
        <w:rPr>
          <w:b/>
          <w:bCs/>
          <w:szCs w:val="24"/>
        </w:rPr>
      </w:pPr>
      <w:r>
        <w:rPr>
          <w:szCs w:val="24"/>
        </w:rPr>
        <w:t xml:space="preserve"> </w:t>
      </w:r>
    </w:p>
    <w:p w14:paraId="48580EA4" w14:textId="77777777" w:rsidR="007210D9" w:rsidRPr="004503B3" w:rsidRDefault="007210D9" w:rsidP="007210D9">
      <w:pPr>
        <w:autoSpaceDE w:val="0"/>
        <w:autoSpaceDN w:val="0"/>
        <w:adjustRightInd w:val="0"/>
        <w:spacing w:after="0" w:line="240" w:lineRule="auto"/>
        <w:rPr>
          <w:rFonts w:ascii="Courier New" w:hAnsi="Courier New" w:cs="Courier New"/>
          <w:b/>
          <w:bCs/>
          <w:sz w:val="22"/>
        </w:rPr>
      </w:pPr>
      <w:r w:rsidRPr="004503B3">
        <w:rPr>
          <w:rFonts w:ascii="Courier New" w:hAnsi="Courier New" w:cs="Courier New"/>
          <w:b/>
          <w:bCs/>
          <w:sz w:val="22"/>
        </w:rPr>
        <w:t>NAAM                       NO</w:t>
      </w:r>
    </w:p>
    <w:p w14:paraId="7536928D" w14:textId="77777777" w:rsidR="007210D9" w:rsidRPr="004503B3" w:rsidRDefault="007210D9" w:rsidP="007210D9">
      <w:pPr>
        <w:autoSpaceDE w:val="0"/>
        <w:autoSpaceDN w:val="0"/>
        <w:adjustRightInd w:val="0"/>
        <w:spacing w:after="0" w:line="240" w:lineRule="auto"/>
        <w:rPr>
          <w:rFonts w:ascii="Courier New" w:hAnsi="Courier New" w:cs="Courier New"/>
          <w:b/>
          <w:bCs/>
          <w:i/>
          <w:iCs/>
          <w:sz w:val="22"/>
        </w:rPr>
      </w:pPr>
      <w:r w:rsidRPr="004503B3">
        <w:rPr>
          <w:rFonts w:ascii="Courier New" w:hAnsi="Courier New" w:cs="Courier New"/>
          <w:b/>
          <w:bCs/>
          <w:i/>
          <w:iCs/>
          <w:sz w:val="22"/>
        </w:rPr>
        <w:t>JO HENDRIKS &amp; ZN           1 23</w:t>
      </w:r>
    </w:p>
    <w:p w14:paraId="49A1176B"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R. VAN DER VEN             2 47 63 85 98 100 103 108 154 166</w:t>
      </w:r>
    </w:p>
    <w:p w14:paraId="440C48CD"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3 8 16 32 33 35 37 126 129 139 147 159 176 180 195 214 222 226</w:t>
      </w:r>
    </w:p>
    <w:p w14:paraId="2651ADA7"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4 5 11 67 81 116 174 225 235</w:t>
      </w:r>
    </w:p>
    <w:p w14:paraId="267F969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6 13 18 51 136 168 211</w:t>
      </w:r>
    </w:p>
    <w:p w14:paraId="07C0FE2B"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FRANS RUTTEN               7 122</w:t>
      </w:r>
    </w:p>
    <w:p w14:paraId="11E36CE6"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 EVERTS &amp; ZN             9 10 20 42 105 115 151 186 230</w:t>
      </w:r>
    </w:p>
    <w:p w14:paraId="5CD56CA6"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12 22 38 91 117 134 170 172 173 207 231 234</w:t>
      </w:r>
    </w:p>
    <w:p w14:paraId="02B605E2"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14 17 21 48 68 69 72 97 110 111 125 182 199</w:t>
      </w:r>
    </w:p>
    <w:p w14:paraId="1C0C5FF5"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KEES ROELOFSEN             15 34 40 95 127 130 142 162 164 178 229 236</w:t>
      </w:r>
    </w:p>
    <w:p w14:paraId="21C9FDF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FINCKEN &amp; REMPA       19 43 148</w:t>
      </w:r>
    </w:p>
    <w:p w14:paraId="5D20D3E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JAN DELIEGE                24 27 39 65 104 138 146</w:t>
      </w:r>
    </w:p>
    <w:p w14:paraId="4F6E49B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HENK VLUGGEN               25 53 86 112 165 184 189 208</w:t>
      </w:r>
    </w:p>
    <w:p w14:paraId="550DE00B"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JANNIE VAN DENZEN          26 145</w:t>
      </w:r>
    </w:p>
    <w:p w14:paraId="1058F08C"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28 50 209</w:t>
      </w:r>
    </w:p>
    <w:p w14:paraId="3F10E993"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29 31 57 59 92 132 191 227 233</w:t>
      </w:r>
    </w:p>
    <w:p w14:paraId="06DD8785"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INE DE RIJCK               30 77 96 190 203 215 228</w:t>
      </w:r>
    </w:p>
    <w:p w14:paraId="7BA4A7FE"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 LINDELAUF &amp; ZN          36 75 113</w:t>
      </w:r>
    </w:p>
    <w:p w14:paraId="76CDC1B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HARRY VANWERSCH            41 56 169</w:t>
      </w:r>
    </w:p>
    <w:p w14:paraId="4E8C9E6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44 160 171</w:t>
      </w:r>
    </w:p>
    <w:p w14:paraId="03A5E669"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PH. BAADJOU                45 76 101 185 187 194 197 202 206 212 216 224</w:t>
      </w:r>
    </w:p>
    <w:p w14:paraId="0E84E97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46 71 80 144 175</w:t>
      </w:r>
    </w:p>
    <w:p w14:paraId="1BFD513A"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R.SPRONCK                  49 192</w:t>
      </w:r>
    </w:p>
    <w:p w14:paraId="6021CD2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WERNER SCHROEDERS          52 87 181 198 205</w:t>
      </w:r>
    </w:p>
    <w:p w14:paraId="0BC7212A"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SANDRA WILLEMS             54</w:t>
      </w:r>
    </w:p>
    <w:p w14:paraId="7150083E"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TIM PENDERS                55 149 163 210</w:t>
      </w:r>
    </w:p>
    <w:p w14:paraId="2659376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58 61 83 99 143 223</w:t>
      </w:r>
    </w:p>
    <w:p w14:paraId="47AE134C"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B. RAATS                   60 73 89 119 137 158 204 213</w:t>
      </w:r>
    </w:p>
    <w:p w14:paraId="7C27380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STITZINGER-JANSSEN         62</w:t>
      </w:r>
    </w:p>
    <w:p w14:paraId="079C5FB3"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 LACROIX                 64 90</w:t>
      </w:r>
    </w:p>
    <w:p w14:paraId="151007B5"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66 93 102 121 124 150 152 157 161 188 200 232</w:t>
      </w:r>
    </w:p>
    <w:p w14:paraId="23046EA4"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CORTENRAAD-SLANGEN         70</w:t>
      </w:r>
    </w:p>
    <w:p w14:paraId="7C1552C8"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74</w:t>
      </w:r>
    </w:p>
    <w:p w14:paraId="5915AE4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A. VLOEDMANS               78 84 88 218</w:t>
      </w:r>
    </w:p>
    <w:p w14:paraId="2FCAC729"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79</w:t>
      </w:r>
    </w:p>
    <w:p w14:paraId="114737AE"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82 221</w:t>
      </w:r>
    </w:p>
    <w:p w14:paraId="742FC222"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94 193</w:t>
      </w:r>
    </w:p>
    <w:p w14:paraId="67378DD5"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106 217</w:t>
      </w:r>
    </w:p>
    <w:p w14:paraId="59490B67"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 WELZEN                  107 133</w:t>
      </w:r>
    </w:p>
    <w:p w14:paraId="6247654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NIX                  109 179</w:t>
      </w:r>
    </w:p>
    <w:p w14:paraId="68044B99"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JUERGEN HEINEN             114</w:t>
      </w:r>
    </w:p>
    <w:p w14:paraId="07D51662"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LOED SENDEN                118 156</w:t>
      </w:r>
    </w:p>
    <w:p w14:paraId="14C8735D"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J.F. TONNAER               120 128 167</w:t>
      </w:r>
    </w:p>
    <w:p w14:paraId="68FE6E6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HORSCH                  123</w:t>
      </w:r>
    </w:p>
    <w:p w14:paraId="03DD76E7"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131</w:t>
      </w:r>
    </w:p>
    <w:p w14:paraId="62273277"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135</w:t>
      </w:r>
    </w:p>
    <w:p w14:paraId="14C7E21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140 177</w:t>
      </w:r>
    </w:p>
    <w:p w14:paraId="533849B1"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JO ROKS                    141</w:t>
      </w:r>
    </w:p>
    <w:p w14:paraId="316FE8E3"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153</w:t>
      </w:r>
    </w:p>
    <w:p w14:paraId="2D462149"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155</w:t>
      </w:r>
    </w:p>
    <w:p w14:paraId="7677B8AB"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183 196</w:t>
      </w:r>
    </w:p>
    <w:p w14:paraId="69F47F7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J. OP HET VELD             201</w:t>
      </w:r>
    </w:p>
    <w:p w14:paraId="63C9EDB0" w14:textId="77777777"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THEI. WOLFS                219</w:t>
      </w:r>
    </w:p>
    <w:p w14:paraId="54B05865" w14:textId="2B9244B6" w:rsidR="007210D9" w:rsidRDefault="007210D9" w:rsidP="007210D9">
      <w:pPr>
        <w:autoSpaceDE w:val="0"/>
        <w:autoSpaceDN w:val="0"/>
        <w:adjustRightInd w:val="0"/>
        <w:spacing w:after="0" w:line="240" w:lineRule="auto"/>
        <w:rPr>
          <w:rFonts w:ascii="Courier New" w:hAnsi="Courier New" w:cs="Courier New"/>
          <w:sz w:val="22"/>
        </w:rPr>
      </w:pPr>
      <w:r>
        <w:rPr>
          <w:rFonts w:ascii="Courier New" w:hAnsi="Courier New" w:cs="Courier New"/>
          <w:sz w:val="22"/>
        </w:rPr>
        <w:t>HUPPERTZ-GROOTEN           220</w:t>
      </w:r>
      <w:r w:rsidR="004D2C9A">
        <w:rPr>
          <w:rFonts w:ascii="Courier New" w:hAnsi="Courier New" w:cs="Courier New"/>
          <w:sz w:val="22"/>
        </w:rPr>
        <w:t>.</w:t>
      </w:r>
    </w:p>
    <w:p w14:paraId="2562B34A" w14:textId="5684E810" w:rsidR="004D2C9A" w:rsidRDefault="004D2C9A" w:rsidP="007210D9">
      <w:pPr>
        <w:autoSpaceDE w:val="0"/>
        <w:autoSpaceDN w:val="0"/>
        <w:adjustRightInd w:val="0"/>
        <w:spacing w:after="0" w:line="240" w:lineRule="auto"/>
        <w:rPr>
          <w:rFonts w:ascii="Courier New" w:hAnsi="Courier New" w:cs="Courier New"/>
          <w:sz w:val="22"/>
        </w:rPr>
      </w:pPr>
    </w:p>
    <w:p w14:paraId="43C780E8" w14:textId="640487BD" w:rsidR="004D2C9A" w:rsidRPr="004D2C9A" w:rsidRDefault="004D2C9A" w:rsidP="004D2C9A">
      <w:pPr>
        <w:autoSpaceDE w:val="0"/>
        <w:autoSpaceDN w:val="0"/>
        <w:adjustRightInd w:val="0"/>
        <w:spacing w:after="0" w:line="240" w:lineRule="auto"/>
        <w:jc w:val="center"/>
        <w:rPr>
          <w:rFonts w:ascii="Courier New" w:hAnsi="Courier New" w:cs="Courier New"/>
          <w:b/>
          <w:bCs/>
          <w:sz w:val="22"/>
        </w:rPr>
      </w:pPr>
      <w:proofErr w:type="spellStart"/>
      <w:r w:rsidRPr="004D2C9A">
        <w:rPr>
          <w:rFonts w:ascii="Courier New" w:hAnsi="Courier New" w:cs="Courier New"/>
          <w:b/>
          <w:bCs/>
          <w:sz w:val="22"/>
        </w:rPr>
        <w:t>Pie</w:t>
      </w:r>
      <w:proofErr w:type="spellEnd"/>
      <w:r w:rsidRPr="004D2C9A">
        <w:rPr>
          <w:rFonts w:ascii="Courier New" w:hAnsi="Courier New" w:cs="Courier New"/>
          <w:b/>
          <w:bCs/>
          <w:sz w:val="22"/>
        </w:rPr>
        <w:t xml:space="preserve"> Schepers. </w:t>
      </w:r>
    </w:p>
    <w:p w14:paraId="6A0AA249" w14:textId="757C7BEB" w:rsidR="007210D9" w:rsidRPr="004D2C9A" w:rsidRDefault="007210D9" w:rsidP="007210D9">
      <w:pPr>
        <w:autoSpaceDE w:val="0"/>
        <w:autoSpaceDN w:val="0"/>
        <w:adjustRightInd w:val="0"/>
        <w:spacing w:after="0" w:line="240" w:lineRule="auto"/>
        <w:rPr>
          <w:rFonts w:ascii="Courier New" w:hAnsi="Courier New" w:cs="Courier New"/>
          <w:b/>
          <w:bCs/>
          <w:sz w:val="22"/>
        </w:rPr>
      </w:pPr>
      <w:r w:rsidRPr="004D2C9A">
        <w:rPr>
          <w:rFonts w:ascii="Courier New" w:hAnsi="Courier New" w:cs="Courier New"/>
          <w:b/>
          <w:bCs/>
          <w:sz w:val="22"/>
        </w:rPr>
        <w:t xml:space="preserve"> </w:t>
      </w:r>
    </w:p>
    <w:bookmarkEnd w:id="0"/>
    <w:p w14:paraId="24919E3C" w14:textId="77777777" w:rsidR="00913CDF" w:rsidRPr="004D2C9A" w:rsidRDefault="00913CDF" w:rsidP="00913CDF">
      <w:pPr>
        <w:pStyle w:val="Geenafstand"/>
        <w:rPr>
          <w:b/>
          <w:bCs/>
        </w:rPr>
      </w:pPr>
    </w:p>
    <w:sectPr w:rsidR="00913CDF" w:rsidRPr="004D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DF"/>
    <w:rsid w:val="00045B8D"/>
    <w:rsid w:val="000A7E4B"/>
    <w:rsid w:val="00102835"/>
    <w:rsid w:val="00196E53"/>
    <w:rsid w:val="001B527E"/>
    <w:rsid w:val="00211837"/>
    <w:rsid w:val="0027444B"/>
    <w:rsid w:val="002A1AF9"/>
    <w:rsid w:val="002D6929"/>
    <w:rsid w:val="00321DC7"/>
    <w:rsid w:val="0032343B"/>
    <w:rsid w:val="0037344F"/>
    <w:rsid w:val="003B184F"/>
    <w:rsid w:val="003B4983"/>
    <w:rsid w:val="00401F13"/>
    <w:rsid w:val="004503B3"/>
    <w:rsid w:val="004804C3"/>
    <w:rsid w:val="004B1E2F"/>
    <w:rsid w:val="004B3630"/>
    <w:rsid w:val="004B7A3C"/>
    <w:rsid w:val="004D2C9A"/>
    <w:rsid w:val="004E45FE"/>
    <w:rsid w:val="00582E9C"/>
    <w:rsid w:val="005928EE"/>
    <w:rsid w:val="005A2206"/>
    <w:rsid w:val="0060425C"/>
    <w:rsid w:val="00642CEA"/>
    <w:rsid w:val="006441E6"/>
    <w:rsid w:val="006F145F"/>
    <w:rsid w:val="006F565D"/>
    <w:rsid w:val="007210D9"/>
    <w:rsid w:val="00734867"/>
    <w:rsid w:val="00773125"/>
    <w:rsid w:val="0077441B"/>
    <w:rsid w:val="007776FA"/>
    <w:rsid w:val="007943D3"/>
    <w:rsid w:val="00803608"/>
    <w:rsid w:val="008F3794"/>
    <w:rsid w:val="00913CDF"/>
    <w:rsid w:val="00962803"/>
    <w:rsid w:val="009B0084"/>
    <w:rsid w:val="009B7434"/>
    <w:rsid w:val="009F643D"/>
    <w:rsid w:val="00AF0F56"/>
    <w:rsid w:val="00B37B65"/>
    <w:rsid w:val="00B5270A"/>
    <w:rsid w:val="00BB0892"/>
    <w:rsid w:val="00C62924"/>
    <w:rsid w:val="00D83C52"/>
    <w:rsid w:val="00E07BB1"/>
    <w:rsid w:val="00E2311D"/>
    <w:rsid w:val="00E26B41"/>
    <w:rsid w:val="00E31BA9"/>
    <w:rsid w:val="00ED0175"/>
    <w:rsid w:val="00F2206F"/>
    <w:rsid w:val="00F2724F"/>
    <w:rsid w:val="00F51290"/>
    <w:rsid w:val="00FD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728D"/>
  <w15:chartTrackingRefBased/>
  <w15:docId w15:val="{54B2F1F4-2D38-476C-ACDF-65B7D11B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3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1109</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32</cp:revision>
  <dcterms:created xsi:type="dcterms:W3CDTF">2022-07-21T19:32:00Z</dcterms:created>
  <dcterms:modified xsi:type="dcterms:W3CDTF">2022-07-24T12:47:00Z</dcterms:modified>
</cp:coreProperties>
</file>