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7C5DF" w14:textId="152179DC" w:rsidR="009D159B" w:rsidRDefault="009D159B" w:rsidP="003F45CE">
      <w:pPr>
        <w:pStyle w:val="Geenafstand"/>
        <w:jc w:val="center"/>
        <w:rPr>
          <w:b/>
          <w:bCs/>
        </w:rPr>
      </w:pPr>
      <w:r>
        <w:rPr>
          <w:noProof/>
        </w:rPr>
        <w:drawing>
          <wp:inline distT="0" distB="0" distL="0" distR="0" wp14:anchorId="5C9B407A" wp14:editId="0A85C58B">
            <wp:extent cx="3162300" cy="23717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66311" cy="2374733"/>
                    </a:xfrm>
                    <a:prstGeom prst="rect">
                      <a:avLst/>
                    </a:prstGeom>
                    <a:noFill/>
                    <a:ln>
                      <a:noFill/>
                    </a:ln>
                  </pic:spPr>
                </pic:pic>
              </a:graphicData>
            </a:graphic>
          </wp:inline>
        </w:drawing>
      </w:r>
    </w:p>
    <w:p w14:paraId="30096C58" w14:textId="3B256B5E" w:rsidR="003F45CE" w:rsidRDefault="003F45CE" w:rsidP="009D159B">
      <w:pPr>
        <w:pStyle w:val="Geenafstand"/>
        <w:jc w:val="center"/>
        <w:rPr>
          <w:b/>
          <w:bCs/>
        </w:rPr>
      </w:pPr>
      <w:proofErr w:type="spellStart"/>
      <w:r>
        <w:rPr>
          <w:b/>
          <w:bCs/>
        </w:rPr>
        <w:t>Wefo</w:t>
      </w:r>
      <w:proofErr w:type="spellEnd"/>
      <w:r>
        <w:rPr>
          <w:b/>
          <w:bCs/>
        </w:rPr>
        <w:t xml:space="preserve"> – Limburg</w:t>
      </w:r>
    </w:p>
    <w:p w14:paraId="748E3A1E" w14:textId="63CB6D13" w:rsidR="003F45CE" w:rsidRDefault="003F45CE" w:rsidP="003F45CE">
      <w:pPr>
        <w:pStyle w:val="Geenafstand"/>
        <w:jc w:val="center"/>
        <w:rPr>
          <w:b/>
          <w:bCs/>
        </w:rPr>
      </w:pPr>
      <w:r>
        <w:rPr>
          <w:b/>
          <w:bCs/>
        </w:rPr>
        <w:t>Wedvlucht</w:t>
      </w:r>
      <w:r w:rsidR="00721933">
        <w:rPr>
          <w:b/>
          <w:bCs/>
        </w:rPr>
        <w:t xml:space="preserve"> Bergerac-</w:t>
      </w:r>
      <w:proofErr w:type="spellStart"/>
      <w:r w:rsidR="00721933">
        <w:rPr>
          <w:b/>
          <w:bCs/>
        </w:rPr>
        <w:t>Libourne</w:t>
      </w:r>
      <w:proofErr w:type="spellEnd"/>
      <w:r>
        <w:rPr>
          <w:b/>
          <w:bCs/>
        </w:rPr>
        <w:t xml:space="preserve"> op 17 juni 2022</w:t>
      </w:r>
    </w:p>
    <w:p w14:paraId="0F587C0D" w14:textId="200B9A35" w:rsidR="003F45CE" w:rsidRDefault="003F45CE" w:rsidP="003F45CE">
      <w:pPr>
        <w:pStyle w:val="Geenafstand"/>
        <w:jc w:val="center"/>
        <w:rPr>
          <w:b/>
          <w:bCs/>
        </w:rPr>
      </w:pPr>
      <w:r>
        <w:rPr>
          <w:b/>
          <w:bCs/>
        </w:rPr>
        <w:t xml:space="preserve">Deelname </w:t>
      </w:r>
      <w:r w:rsidR="00E43B94">
        <w:rPr>
          <w:b/>
          <w:bCs/>
        </w:rPr>
        <w:t xml:space="preserve">787 </w:t>
      </w:r>
      <w:r>
        <w:rPr>
          <w:b/>
          <w:bCs/>
        </w:rPr>
        <w:t>duiven. Los</w:t>
      </w:r>
      <w:r w:rsidR="00E43B94">
        <w:rPr>
          <w:b/>
          <w:bCs/>
        </w:rPr>
        <w:t xml:space="preserve"> 07.15 </w:t>
      </w:r>
      <w:r>
        <w:rPr>
          <w:b/>
          <w:bCs/>
        </w:rPr>
        <w:t>uur. 1</w:t>
      </w:r>
      <w:r>
        <w:rPr>
          <w:b/>
          <w:bCs/>
          <w:vertAlign w:val="superscript"/>
        </w:rPr>
        <w:t>e</w:t>
      </w:r>
      <w:r>
        <w:rPr>
          <w:b/>
          <w:bCs/>
        </w:rPr>
        <w:t xml:space="preserve"> duif </w:t>
      </w:r>
      <w:r w:rsidR="00E43B94">
        <w:rPr>
          <w:b/>
          <w:bCs/>
        </w:rPr>
        <w:t xml:space="preserve">20.39.40 </w:t>
      </w:r>
      <w:r>
        <w:rPr>
          <w:b/>
          <w:bCs/>
        </w:rPr>
        <w:t xml:space="preserve">uur. Snelheid </w:t>
      </w:r>
      <w:r w:rsidR="00E43B94">
        <w:rPr>
          <w:b/>
          <w:bCs/>
        </w:rPr>
        <w:t xml:space="preserve">1085.432 </w:t>
      </w:r>
      <w:r>
        <w:rPr>
          <w:b/>
          <w:bCs/>
        </w:rPr>
        <w:t>m/</w:t>
      </w:r>
      <w:proofErr w:type="spellStart"/>
      <w:r>
        <w:rPr>
          <w:b/>
          <w:bCs/>
        </w:rPr>
        <w:t>pm</w:t>
      </w:r>
      <w:proofErr w:type="spellEnd"/>
      <w:r>
        <w:rPr>
          <w:b/>
          <w:bCs/>
        </w:rPr>
        <w:t xml:space="preserve">. </w:t>
      </w:r>
    </w:p>
    <w:p w14:paraId="7827B2E6" w14:textId="260724FB" w:rsidR="00E43B94" w:rsidRDefault="00E43B94" w:rsidP="003F45CE">
      <w:pPr>
        <w:pStyle w:val="Geenafstand"/>
        <w:jc w:val="center"/>
        <w:rPr>
          <w:b/>
          <w:bCs/>
        </w:rPr>
      </w:pPr>
    </w:p>
    <w:p w14:paraId="0934F21B" w14:textId="6333CD68" w:rsidR="009D159B" w:rsidRDefault="009D159B" w:rsidP="003F45CE">
      <w:pPr>
        <w:pStyle w:val="Geenafstand"/>
        <w:jc w:val="center"/>
        <w:rPr>
          <w:b/>
          <w:bCs/>
        </w:rPr>
      </w:pPr>
      <w:r>
        <w:rPr>
          <w:b/>
          <w:bCs/>
        </w:rPr>
        <w:t>Le</w:t>
      </w:r>
      <w:r w:rsidR="00DB2635">
        <w:rPr>
          <w:b/>
          <w:bCs/>
        </w:rPr>
        <w:t>i</w:t>
      </w:r>
      <w:r>
        <w:rPr>
          <w:b/>
          <w:bCs/>
        </w:rPr>
        <w:t xml:space="preserve"> </w:t>
      </w:r>
      <w:proofErr w:type="spellStart"/>
      <w:r>
        <w:rPr>
          <w:b/>
          <w:bCs/>
        </w:rPr>
        <w:t>Grosfeld</w:t>
      </w:r>
      <w:proofErr w:type="spellEnd"/>
      <w:r>
        <w:rPr>
          <w:b/>
          <w:bCs/>
        </w:rPr>
        <w:t xml:space="preserve"> uit Tegelen Limburgs Beste!</w:t>
      </w:r>
    </w:p>
    <w:p w14:paraId="0664E5AE" w14:textId="24492A64" w:rsidR="009D159B" w:rsidRDefault="009D159B" w:rsidP="003F45CE">
      <w:pPr>
        <w:pStyle w:val="Geenafstand"/>
        <w:jc w:val="center"/>
        <w:rPr>
          <w:b/>
          <w:bCs/>
        </w:rPr>
      </w:pPr>
      <w:r>
        <w:rPr>
          <w:b/>
          <w:bCs/>
        </w:rPr>
        <w:t xml:space="preserve">Goud bij de </w:t>
      </w:r>
      <w:proofErr w:type="spellStart"/>
      <w:r>
        <w:rPr>
          <w:b/>
          <w:bCs/>
        </w:rPr>
        <w:t>Wefo</w:t>
      </w:r>
      <w:proofErr w:type="spellEnd"/>
      <w:r w:rsidR="0087729C">
        <w:rPr>
          <w:b/>
          <w:bCs/>
        </w:rPr>
        <w:t>, Goud bij Midden -Limburg en</w:t>
      </w:r>
      <w:r>
        <w:rPr>
          <w:b/>
          <w:bCs/>
        </w:rPr>
        <w:t xml:space="preserve"> Goud Provinciaal! </w:t>
      </w:r>
    </w:p>
    <w:p w14:paraId="5CA02763" w14:textId="0713E0BA" w:rsidR="007128A9" w:rsidRDefault="007128A9" w:rsidP="003F45CE">
      <w:pPr>
        <w:pStyle w:val="Geenafstand"/>
        <w:jc w:val="center"/>
        <w:rPr>
          <w:b/>
          <w:bCs/>
        </w:rPr>
      </w:pPr>
    </w:p>
    <w:p w14:paraId="0CC31FE5" w14:textId="77777777" w:rsidR="00CF31C8" w:rsidRDefault="007128A9" w:rsidP="002A7430">
      <w:pPr>
        <w:pStyle w:val="Geenafstand"/>
        <w:jc w:val="both"/>
        <w:rPr>
          <w:b/>
          <w:bCs/>
        </w:rPr>
      </w:pPr>
      <w:r>
        <w:t xml:space="preserve">Het weekend dat </w:t>
      </w:r>
      <w:proofErr w:type="spellStart"/>
      <w:r>
        <w:t>St.Vincent</w:t>
      </w:r>
      <w:proofErr w:type="spellEnd"/>
      <w:r>
        <w:t xml:space="preserve"> gevlogen wordt is binnen de duivensport toch altijd weer iets aparts. En zeker voor de fond-spelers die dan dat echte sportgevoel weer in hun lijf krijgen en hun doen terug denken aan de historische vluchten van weleer toen die gevlogen werden onder extreme omstandigheden. Het was toen soms zo warm dat het asfalt op de straten begon te smelten. Bizar! En nu op deze </w:t>
      </w:r>
      <w:proofErr w:type="spellStart"/>
      <w:r>
        <w:t>St,Vincent</w:t>
      </w:r>
      <w:proofErr w:type="spellEnd"/>
      <w:r>
        <w:t xml:space="preserve"> van 2022 zal het niet veel anders zijn. De weermannen die voorspellen dat de temperatuur voor vrijdag en zaterdag zal oplopen tot 30 tot 32 graden met een matige noordoosten wind. Wat dat voor de </w:t>
      </w:r>
      <w:proofErr w:type="spellStart"/>
      <w:r>
        <w:t>St.Vincent</w:t>
      </w:r>
      <w:proofErr w:type="spellEnd"/>
      <w:r>
        <w:t xml:space="preserve">-duiven een consequenties zal hebben dat kan men beoordelen als de vlucht gevlogen is. Het kan vriezen en het kan dooien. Maar omdat de zon op de betreffende dagen zo fel gaat branden nam de NPO maatregelen om de </w:t>
      </w:r>
      <w:proofErr w:type="spellStart"/>
      <w:r w:rsidRPr="004D292B">
        <w:rPr>
          <w:b/>
          <w:bCs/>
        </w:rPr>
        <w:t>midfond</w:t>
      </w:r>
      <w:proofErr w:type="spellEnd"/>
      <w:r>
        <w:t xml:space="preserve">-wedvlucht in te korten zodat de duiven maar één nacht in de manden hoeven te verblijven en dan ook nog met een minder aantal als aangegeven. En voor de Fond-spelers  werden de maatregelen getroffen om niet in </w:t>
      </w:r>
      <w:proofErr w:type="spellStart"/>
      <w:r>
        <w:t>St.Vincent</w:t>
      </w:r>
      <w:proofErr w:type="spellEnd"/>
      <w:r>
        <w:t xml:space="preserve"> te lossen maar in de plaats Bergerac-</w:t>
      </w:r>
      <w:proofErr w:type="spellStart"/>
      <w:r>
        <w:t>Libourne</w:t>
      </w:r>
      <w:proofErr w:type="spellEnd"/>
      <w:r>
        <w:t>. En wat maakte dit allemaal uit in het verloop van de vluchten? Dat zou zijn antwoordt krijgen als de vluchten z’n einde hadden gekregen. De fond-spelers kregen daar op vrijdag al een antwoordt op. Om 07.15 uur werden in Bergerac-</w:t>
      </w:r>
      <w:proofErr w:type="spellStart"/>
      <w:r>
        <w:t>Libourne</w:t>
      </w:r>
      <w:proofErr w:type="spellEnd"/>
      <w:r>
        <w:t xml:space="preserve"> de duiven gelost met een kalme oostenwind en in mooi weer wat in de loop van de dag een tropisch karakter kreeg. Al wat leefde moest, of ze wilden of niet, verkoelen gaan zoeken. Maar de echte karakter duiven in de vlucht hadden daar geen boodschap aan. Onder een alles verschroeiende zon vlogen die uren en uren achter mekaar door om thuis te geraken. Naar later bleek waren dat maar enkele duiven die overeind en bleven en voor het vallen van de nacht hun einddoel bereikten.  Toen de klok tegen 19.00 uur aanliep en er nog geen duif was gemeld begonnen de deelnemers het ergste te vrezen. En dat werd nog erger  toen om 20.00 uur ook nog geen duif van de vlucht thuis was gekomen. Men begon aan een ramp te denken. De telefoons die bleven rinkelen. De liefhebbers begonnen moedeloos te worden. Het was ’n paar minuten </w:t>
      </w:r>
      <w:r w:rsidR="009A57EA">
        <w:t xml:space="preserve">over half negen </w:t>
      </w:r>
      <w:r>
        <w:t xml:space="preserve">toen gehoord werd dat in </w:t>
      </w:r>
      <w:r w:rsidR="009A57EA">
        <w:t xml:space="preserve">Tegelen en Thorn duiven </w:t>
      </w:r>
      <w:r w:rsidR="002A7430">
        <w:t>van Bergerac wa</w:t>
      </w:r>
      <w:r w:rsidR="009A57EA">
        <w:t xml:space="preserve">ren geklokt. </w:t>
      </w:r>
      <w:r w:rsidR="002A7430">
        <w:t xml:space="preserve">Dat zette de gemoederen van de deelnemers in beroering. Eindelijk is de vlucht geopend verzuchtte iedereen Maar meteen begonnen zich ook de zenuwen in hun lijf te roeren. Van velen begon het hart zelfs sneller te </w:t>
      </w:r>
      <w:r w:rsidR="006A1F01">
        <w:t>kloppen</w:t>
      </w:r>
      <w:r w:rsidR="002A7430">
        <w:t>. Het is immers</w:t>
      </w:r>
      <w:r w:rsidR="00024897">
        <w:t xml:space="preserve"> voor iedere fond-speler een </w:t>
      </w:r>
      <w:r w:rsidR="00F23F8C">
        <w:t>droom</w:t>
      </w:r>
      <w:r w:rsidR="00024897">
        <w:t xml:space="preserve"> om duiven te klokken van een </w:t>
      </w:r>
      <w:proofErr w:type="spellStart"/>
      <w:r w:rsidR="00024897">
        <w:t>fondvlucht</w:t>
      </w:r>
      <w:proofErr w:type="spellEnd"/>
      <w:r w:rsidR="00024897">
        <w:t>.</w:t>
      </w:r>
      <w:r w:rsidR="00F23F8C">
        <w:t xml:space="preserve"> En als dat lukt, en dan ook nog de overwinning maken, dan is dat het gro</w:t>
      </w:r>
      <w:r w:rsidR="00EA45CA">
        <w:t>te</w:t>
      </w:r>
      <w:r w:rsidR="00F23F8C">
        <w:t xml:space="preserve"> lot uit de loterij.</w:t>
      </w:r>
      <w:r w:rsidR="00EA45CA">
        <w:t xml:space="preserve"> En </w:t>
      </w:r>
      <w:r w:rsidR="0065535E">
        <w:t>die droom werd in Tegelen bij</w:t>
      </w:r>
      <w:r w:rsidR="00933AA1">
        <w:t xml:space="preserve"> de 72 jarige </w:t>
      </w:r>
      <w:r w:rsidR="0065535E">
        <w:t xml:space="preserve"> </w:t>
      </w:r>
      <w:r w:rsidR="0065535E" w:rsidRPr="00C821D8">
        <w:rPr>
          <w:b/>
          <w:bCs/>
        </w:rPr>
        <w:t xml:space="preserve">Lei </w:t>
      </w:r>
      <w:proofErr w:type="spellStart"/>
      <w:r w:rsidR="0065535E" w:rsidRPr="00C821D8">
        <w:rPr>
          <w:b/>
          <w:bCs/>
        </w:rPr>
        <w:t>Grosfeld</w:t>
      </w:r>
      <w:proofErr w:type="spellEnd"/>
      <w:r w:rsidR="0065535E">
        <w:t xml:space="preserve"> </w:t>
      </w:r>
      <w:r w:rsidR="00F87498">
        <w:t xml:space="preserve"> werkelijkheid. </w:t>
      </w:r>
      <w:r w:rsidR="0065535E">
        <w:t xml:space="preserve"> </w:t>
      </w:r>
      <w:r w:rsidR="00933AA1">
        <w:t>Op deze helse Bergerac had Lei 19 weduwnaars ingeschreven</w:t>
      </w:r>
      <w:r w:rsidR="00F23F8C">
        <w:t xml:space="preserve"> </w:t>
      </w:r>
      <w:r w:rsidR="00933AA1">
        <w:t>die qua gezondheid en vorm</w:t>
      </w:r>
      <w:r w:rsidR="00024897">
        <w:t xml:space="preserve"> </w:t>
      </w:r>
      <w:r w:rsidR="00933AA1">
        <w:t xml:space="preserve">allen in staat waren om niet te falen. En dat kwam ook bijna </w:t>
      </w:r>
      <w:r w:rsidR="009A57EA">
        <w:t xml:space="preserve">uit. Liefst 13 doffers van zijn ploeg die vielen  binnen </w:t>
      </w:r>
      <w:r w:rsidR="00B93930">
        <w:t>sluitings</w:t>
      </w:r>
      <w:r w:rsidR="009A57EA">
        <w:t xml:space="preserve">tijd bij hem in Tegelen op de plank. </w:t>
      </w:r>
      <w:r w:rsidR="0027571D">
        <w:t xml:space="preserve">En op dat gebied is Lei </w:t>
      </w:r>
      <w:proofErr w:type="spellStart"/>
      <w:r w:rsidR="0027571D">
        <w:t>Grosfeld</w:t>
      </w:r>
      <w:proofErr w:type="spellEnd"/>
      <w:r w:rsidR="0027571D">
        <w:t xml:space="preserve"> nogal wat gewend. Want zijn spel op de verre vluchten is van een eredivisie klasse. Maar toen zaterdag zijn doffer met ring 9/ 1091025</w:t>
      </w:r>
      <w:r w:rsidR="00C3243E">
        <w:t xml:space="preserve"> zo plotseling om 20.39.40 uur over de antenne flitste, toen stokte toch zijn adem en schoot er een dikke brok in zijn keel. </w:t>
      </w:r>
      <w:r w:rsidR="0059470A">
        <w:t xml:space="preserve">Nog beduusder werd hij toen hij bij het melden hoorde dat hij de eerste was die op de meldlijst werd gezet. </w:t>
      </w:r>
      <w:r w:rsidR="00A159DC">
        <w:t xml:space="preserve">En die mededeling kwam bij hem aan als een kanonschot. De aankomsten </w:t>
      </w:r>
      <w:r w:rsidR="00F96BC6">
        <w:t xml:space="preserve">gingen traag. De avond vorderde naar de nacht en de zon zakte alsmaar dieper. Maar voor het nachtelijk duister kreeg Lei z’n tweede doffer thuis en dat was om 21.48.01 uur en </w:t>
      </w:r>
      <w:r w:rsidR="008A499C">
        <w:t xml:space="preserve">wat ook nog eentje was voor de spits. Toen waren bij de </w:t>
      </w:r>
      <w:proofErr w:type="spellStart"/>
      <w:r w:rsidR="008A499C">
        <w:t>Wefo</w:t>
      </w:r>
      <w:proofErr w:type="spellEnd"/>
      <w:r w:rsidR="008A499C">
        <w:t xml:space="preserve"> slechts 20 duiven </w:t>
      </w:r>
      <w:r w:rsidR="00A645AF">
        <w:t xml:space="preserve">gemeld </w:t>
      </w:r>
      <w:r w:rsidR="008A499C">
        <w:t>en</w:t>
      </w:r>
      <w:r w:rsidR="00A645AF">
        <w:t xml:space="preserve"> bij de Afdeling Limburg waren er </w:t>
      </w:r>
      <w:r w:rsidR="008A499C">
        <w:t>32</w:t>
      </w:r>
      <w:r w:rsidR="00A645AF">
        <w:t xml:space="preserve"> meldingen. De nacht viel in, het werd stil, maar in de vroege morgen van zondag </w:t>
      </w:r>
      <w:r w:rsidR="00584278">
        <w:t xml:space="preserve">kwam weer leven in de brouwerij. Ook bij Lei in Tegelen die even over  06.00 uur z’n derde aankomst kreeg. Enfin, de vlucht Bergerac zou er eentje worden van bloed-zweet en tranen. Echter voor de winnaar, Lei </w:t>
      </w:r>
      <w:proofErr w:type="spellStart"/>
      <w:r w:rsidR="00584278">
        <w:t>Grosfeld</w:t>
      </w:r>
      <w:proofErr w:type="spellEnd"/>
      <w:r w:rsidR="00584278">
        <w:t>, was het een geslaagde vlucht</w:t>
      </w:r>
      <w:r w:rsidR="00FE3D53">
        <w:t xml:space="preserve">. Dat dank je de koekoek! </w:t>
      </w:r>
      <w:r w:rsidR="003A54DF">
        <w:t xml:space="preserve">Met zijn uitslag bij de </w:t>
      </w:r>
      <w:proofErr w:type="spellStart"/>
      <w:r w:rsidR="003A54DF">
        <w:rPr>
          <w:b/>
          <w:bCs/>
        </w:rPr>
        <w:t>Wefo</w:t>
      </w:r>
      <w:proofErr w:type="spellEnd"/>
      <w:r w:rsidR="003A54DF">
        <w:rPr>
          <w:b/>
          <w:bCs/>
        </w:rPr>
        <w:t xml:space="preserve"> </w:t>
      </w:r>
      <w:r w:rsidR="003A54DF">
        <w:t xml:space="preserve">van </w:t>
      </w:r>
      <w:r w:rsidR="003A54DF">
        <w:rPr>
          <w:b/>
          <w:bCs/>
        </w:rPr>
        <w:t>1-7-21-25-58-64-</w:t>
      </w:r>
      <w:r w:rsidR="00093D30">
        <w:rPr>
          <w:b/>
          <w:bCs/>
        </w:rPr>
        <w:t>73-90-137-186-234-238-248</w:t>
      </w:r>
      <w:r w:rsidR="00584278">
        <w:t xml:space="preserve"> </w:t>
      </w:r>
      <w:r w:rsidR="00093D30">
        <w:t>speelt hij niet alles op ’n hoopje maar</w:t>
      </w:r>
      <w:r w:rsidR="00D20401">
        <w:t xml:space="preserve"> oogst</w:t>
      </w:r>
      <w:r w:rsidR="00093D30">
        <w:t xml:space="preserve"> daarbij ook nog ruim 68%. </w:t>
      </w:r>
      <w:r w:rsidR="00D20401">
        <w:t xml:space="preserve">En </w:t>
      </w:r>
      <w:r w:rsidR="00673F36">
        <w:t xml:space="preserve">bij het spel </w:t>
      </w:r>
      <w:r w:rsidR="00673F36" w:rsidRPr="00617E99">
        <w:rPr>
          <w:b/>
          <w:bCs/>
        </w:rPr>
        <w:t>Midden-Limburg</w:t>
      </w:r>
      <w:r w:rsidR="00673F36">
        <w:t xml:space="preserve"> </w:t>
      </w:r>
      <w:r w:rsidR="00FB0E85">
        <w:t xml:space="preserve">was hij oppermachtig met de uitslag van </w:t>
      </w:r>
      <w:r w:rsidR="00FB0E85">
        <w:rPr>
          <w:b/>
          <w:bCs/>
        </w:rPr>
        <w:t xml:space="preserve">1-2-6-7-23-27-32-38-61-82-98-99-102. </w:t>
      </w:r>
      <w:r w:rsidR="008B03EB">
        <w:t>De vlucht Bergerac</w:t>
      </w:r>
      <w:r w:rsidR="00617E99">
        <w:t>, die vol stond van sensatie werd de vlucht van</w:t>
      </w:r>
      <w:r w:rsidR="00147D27">
        <w:t xml:space="preserve"> de winnaar</w:t>
      </w:r>
      <w:r w:rsidR="00617E99">
        <w:t xml:space="preserve"> Lei </w:t>
      </w:r>
      <w:proofErr w:type="spellStart"/>
      <w:r w:rsidR="00617E99">
        <w:t>Grosfeld</w:t>
      </w:r>
      <w:proofErr w:type="spellEnd"/>
      <w:r w:rsidR="00617E99">
        <w:t>.</w:t>
      </w:r>
      <w:r w:rsidR="003017DC">
        <w:t xml:space="preserve"> </w:t>
      </w:r>
      <w:r w:rsidR="00E7640D">
        <w:t xml:space="preserve">Heel Limburg kreeg </w:t>
      </w:r>
      <w:r w:rsidR="008B03EB">
        <w:t xml:space="preserve">hij op de knieën. Het ongeluksgetal </w:t>
      </w:r>
      <w:r w:rsidR="008B03EB">
        <w:rPr>
          <w:b/>
          <w:bCs/>
        </w:rPr>
        <w:t xml:space="preserve">13 </w:t>
      </w:r>
      <w:r w:rsidR="008B03EB">
        <w:t xml:space="preserve">was voor hem een geluksgetal. Als je zijn </w:t>
      </w:r>
      <w:r w:rsidR="008B03EB" w:rsidRPr="003934B7">
        <w:rPr>
          <w:b/>
          <w:bCs/>
        </w:rPr>
        <w:t>provinciale</w:t>
      </w:r>
      <w:r w:rsidR="008B03EB">
        <w:t xml:space="preserve"> uitslag bekijkt, die er uitziet al</w:t>
      </w:r>
      <w:r w:rsidR="003934B7">
        <w:t xml:space="preserve"> </w:t>
      </w:r>
      <w:r w:rsidR="003934B7">
        <w:rPr>
          <w:b/>
          <w:bCs/>
        </w:rPr>
        <w:t xml:space="preserve">1-10-37-42-104-119-135-168-240-322-404-411-426, </w:t>
      </w:r>
      <w:r w:rsidR="003934B7">
        <w:t xml:space="preserve">en dat tegen 1519 duiven </w:t>
      </w:r>
      <w:r w:rsidR="009E759D">
        <w:t xml:space="preserve">zegt </w:t>
      </w:r>
      <w:r w:rsidR="003934B7">
        <w:t>dat</w:t>
      </w:r>
      <w:r w:rsidR="009E759D">
        <w:t xml:space="preserve"> meer dan genoeg. </w:t>
      </w:r>
      <w:r w:rsidR="00396352">
        <w:t xml:space="preserve">De doffer die hem die glorieuze overwinning bezorgde is er ene van het echte </w:t>
      </w:r>
      <w:proofErr w:type="spellStart"/>
      <w:r w:rsidR="00396352">
        <w:t>fondras</w:t>
      </w:r>
      <w:proofErr w:type="spellEnd"/>
      <w:r w:rsidR="00396352">
        <w:t xml:space="preserve">. Door zijn body stroomt namelijk het bloed van </w:t>
      </w:r>
      <w:r w:rsidR="006C08EF">
        <w:t xml:space="preserve">duiven van </w:t>
      </w:r>
      <w:r w:rsidR="00396352">
        <w:t>de alom bekend J</w:t>
      </w:r>
      <w:r w:rsidR="00084F31">
        <w:t>elle J</w:t>
      </w:r>
      <w:r w:rsidR="00396352">
        <w:t xml:space="preserve">ellema </w:t>
      </w:r>
      <w:r w:rsidR="006C08EF">
        <w:t xml:space="preserve">uit Nijverdal en van de al evenzo bekende </w:t>
      </w:r>
      <w:r w:rsidR="00084F31">
        <w:t>Ton</w:t>
      </w:r>
      <w:r w:rsidR="006C08EF">
        <w:t>nie</w:t>
      </w:r>
      <w:r w:rsidR="00084F31">
        <w:t xml:space="preserve"> Kaspers</w:t>
      </w:r>
      <w:r w:rsidR="006C08EF">
        <w:t xml:space="preserve"> uit Markelo</w:t>
      </w:r>
      <w:r w:rsidR="00084F31">
        <w:t>.</w:t>
      </w:r>
      <w:r w:rsidR="006C08EF">
        <w:t xml:space="preserve"> </w:t>
      </w:r>
      <w:r w:rsidR="00FE5C1B">
        <w:t xml:space="preserve">Hoe komt jij er aan? Bij toeval kwam hij op de duivenolympiade </w:t>
      </w:r>
      <w:r w:rsidR="009923F0">
        <w:t xml:space="preserve">aan de tafel te zitten waar ook de vedette Jelle Jellema zat. Daaruit is een vriendschap ontstaan met gevolg dat zich Lei daar persoonlijk duiven is gaan halen. </w:t>
      </w:r>
      <w:r w:rsidR="00EB70B0">
        <w:t>Men kan dus zeggen dat de veel bloed van dat Jellema</w:t>
      </w:r>
      <w:r w:rsidR="00293DB1">
        <w:t>-Kaspers</w:t>
      </w:r>
      <w:r w:rsidR="00EB70B0">
        <w:t xml:space="preserve"> soort onder zijn kolonie zit. </w:t>
      </w:r>
      <w:r w:rsidR="00464A98">
        <w:t xml:space="preserve">Dat </w:t>
      </w:r>
      <w:r w:rsidR="00EB70B0">
        <w:t xml:space="preserve">geeft dan ook meteen duidelijkheid </w:t>
      </w:r>
      <w:r w:rsidR="00293DB1">
        <w:t>van</w:t>
      </w:r>
      <w:r w:rsidR="00EB70B0">
        <w:t xml:space="preserve"> het goede spel dat Lei al menige seizoenen op de grote fond neerzet. </w:t>
      </w:r>
      <w:r w:rsidR="00392B5F">
        <w:t>En met niet veel poespas. Dat wil zeggen dat hij zijn duiven gezond houdt met niet veel medisch gedoe. Behoudens een kuur tegen het “geel” en “</w:t>
      </w:r>
      <w:proofErr w:type="spellStart"/>
      <w:r w:rsidR="00392B5F">
        <w:t>paramyxo</w:t>
      </w:r>
      <w:proofErr w:type="spellEnd"/>
      <w:r w:rsidR="00392B5F">
        <w:t xml:space="preserve">” doet hij </w:t>
      </w:r>
      <w:r w:rsidR="002F402A">
        <w:t xml:space="preserve">verder </w:t>
      </w:r>
      <w:r w:rsidR="00690EB2">
        <w:t xml:space="preserve">op medisch gebied </w:t>
      </w:r>
      <w:r w:rsidR="00392B5F">
        <w:t>niets aan de duiven. Waarom zou ik, is zijn antwoordt</w:t>
      </w:r>
      <w:r w:rsidR="00CC55F8">
        <w:t xml:space="preserve"> o</w:t>
      </w:r>
      <w:r w:rsidR="00392B5F">
        <w:t>p de vraag. Hij hanteert het principe dat goeie duiven</w:t>
      </w:r>
      <w:r w:rsidR="00CC55F8">
        <w:t xml:space="preserve">, zonder al het medisch gehannes, zich </w:t>
      </w:r>
      <w:r w:rsidR="00392B5F">
        <w:t xml:space="preserve">zelf gezond moeten </w:t>
      </w:r>
      <w:r w:rsidR="00CC55F8">
        <w:t xml:space="preserve">houden. </w:t>
      </w:r>
      <w:r w:rsidR="002F402A">
        <w:t>En d</w:t>
      </w:r>
      <w:r w:rsidR="000564F0">
        <w:t xml:space="preserve">e duiven die </w:t>
      </w:r>
      <w:r w:rsidR="00691BA7">
        <w:t xml:space="preserve">bij </w:t>
      </w:r>
      <w:r w:rsidR="000564F0">
        <w:t xml:space="preserve">hem </w:t>
      </w:r>
      <w:r w:rsidR="002F402A">
        <w:t xml:space="preserve">daar niet toe in staat zijn die gaan er gauw uit! </w:t>
      </w:r>
      <w:r w:rsidR="000564F0">
        <w:t>Zo g</w:t>
      </w:r>
      <w:r w:rsidR="002F402A">
        <w:t>emakkelijk</w:t>
      </w:r>
      <w:r w:rsidR="000564F0">
        <w:t xml:space="preserve"> is dat!</w:t>
      </w:r>
      <w:r w:rsidR="002F402A">
        <w:t xml:space="preserve">  </w:t>
      </w:r>
      <w:r w:rsidR="00CC55F8">
        <w:t>Weerstand m</w:t>
      </w:r>
      <w:r w:rsidR="000564F0">
        <w:t>o</w:t>
      </w:r>
      <w:r w:rsidR="00CC55F8">
        <w:t>eten ze hebben is zijn motto!</w:t>
      </w:r>
      <w:r w:rsidR="00691BA7">
        <w:t xml:space="preserve"> </w:t>
      </w:r>
      <w:r w:rsidR="00DB6B7F">
        <w:t>De jarenlange ervaring</w:t>
      </w:r>
      <w:r w:rsidR="00CC55F8">
        <w:t xml:space="preserve"> </w:t>
      </w:r>
      <w:r w:rsidR="00DB6B7F">
        <w:t xml:space="preserve">heeft hem dat bijgebracht. Met zijn </w:t>
      </w:r>
      <w:r w:rsidR="005914A0">
        <w:t xml:space="preserve">overrompelend </w:t>
      </w:r>
      <w:r w:rsidR="00DB6B7F">
        <w:t xml:space="preserve">succes op deze, helse klassieke vlucht, </w:t>
      </w:r>
      <w:r w:rsidR="00CC55F8">
        <w:t xml:space="preserve"> </w:t>
      </w:r>
      <w:r w:rsidR="00DB6B7F">
        <w:t>drukte Lei zij</w:t>
      </w:r>
      <w:r w:rsidR="005914A0">
        <w:t xml:space="preserve">n </w:t>
      </w:r>
      <w:r w:rsidR="00A3635B">
        <w:t xml:space="preserve">stempel </w:t>
      </w:r>
      <w:r w:rsidR="00E1525F">
        <w:t xml:space="preserve">op z’n hobby. De eerste grote </w:t>
      </w:r>
      <w:proofErr w:type="spellStart"/>
      <w:r w:rsidR="00E1525F">
        <w:t>fondvlucht</w:t>
      </w:r>
      <w:proofErr w:type="spellEnd"/>
      <w:r w:rsidR="00E1525F">
        <w:t xml:space="preserve"> van dit seizoen kreeg </w:t>
      </w:r>
      <w:r w:rsidR="004A2A05">
        <w:t xml:space="preserve">in de persoon van </w:t>
      </w:r>
      <w:r w:rsidR="00E1525F">
        <w:t xml:space="preserve">Lei </w:t>
      </w:r>
      <w:proofErr w:type="spellStart"/>
      <w:r w:rsidR="00E1525F">
        <w:t>Gro</w:t>
      </w:r>
      <w:r w:rsidR="004A2A05">
        <w:t>sveld</w:t>
      </w:r>
      <w:proofErr w:type="spellEnd"/>
      <w:r w:rsidR="004A2A05">
        <w:t xml:space="preserve"> </w:t>
      </w:r>
      <w:r w:rsidR="00E1525F">
        <w:t>een winnaar met flair, met goeie duiven en voor</w:t>
      </w:r>
      <w:r w:rsidR="004A2A05">
        <w:t xml:space="preserve">al een </w:t>
      </w:r>
      <w:r w:rsidR="00CF31C8">
        <w:t xml:space="preserve">met vakkennis. Zo is dat! De </w:t>
      </w:r>
      <w:proofErr w:type="spellStart"/>
      <w:r w:rsidR="00CF31C8">
        <w:t>felicatie</w:t>
      </w:r>
      <w:proofErr w:type="spellEnd"/>
      <w:r w:rsidR="00CF31C8">
        <w:t xml:space="preserve"> voor zijn overwinning is van harte. </w:t>
      </w:r>
      <w:r w:rsidR="00CF31C8">
        <w:rPr>
          <w:b/>
          <w:bCs/>
        </w:rPr>
        <w:t xml:space="preserve">Proficiat. </w:t>
      </w:r>
    </w:p>
    <w:p w14:paraId="09588017" w14:textId="4B82E10C" w:rsidR="00293DB1" w:rsidRDefault="00CF31C8" w:rsidP="002A7430">
      <w:pPr>
        <w:pStyle w:val="Geenafstand"/>
        <w:jc w:val="both"/>
      </w:pPr>
      <w:r>
        <w:t xml:space="preserve">Ook alle andere winnaars gefeliciteerd en dat zijn; </w:t>
      </w:r>
      <w:r w:rsidR="00E1525F">
        <w:t xml:space="preserve">  </w:t>
      </w:r>
      <w:r w:rsidR="00DB6B7F">
        <w:t xml:space="preserve">  </w:t>
      </w:r>
      <w:r w:rsidR="00CC55F8">
        <w:t xml:space="preserve"> </w:t>
      </w:r>
      <w:r w:rsidR="00392B5F">
        <w:t xml:space="preserve">  </w:t>
      </w:r>
    </w:p>
    <w:p w14:paraId="025E8C58" w14:textId="003AB170" w:rsidR="00392B5F" w:rsidRDefault="00392B5F" w:rsidP="002A7430">
      <w:pPr>
        <w:pStyle w:val="Geenafstand"/>
        <w:jc w:val="both"/>
      </w:pPr>
    </w:p>
    <w:p w14:paraId="3CADB6D3" w14:textId="4824DFEF" w:rsidR="00A47150" w:rsidRPr="00CF31C8" w:rsidRDefault="00A47150" w:rsidP="00CF31C8">
      <w:pPr>
        <w:pStyle w:val="Geenafstand"/>
        <w:jc w:val="both"/>
      </w:pPr>
      <w:r w:rsidRPr="00CF31C8">
        <w:rPr>
          <w:rFonts w:ascii="Courier New" w:hAnsi="Courier New" w:cs="Courier New"/>
          <w:b/>
          <w:bCs/>
          <w:sz w:val="22"/>
        </w:rPr>
        <w:t>NAAM</w:t>
      </w:r>
      <w:r>
        <w:rPr>
          <w:rFonts w:ascii="Courier New" w:hAnsi="Courier New" w:cs="Courier New"/>
          <w:sz w:val="22"/>
        </w:rPr>
        <w:t xml:space="preserve">                       </w:t>
      </w:r>
      <w:r w:rsidRPr="00CF31C8">
        <w:rPr>
          <w:rFonts w:ascii="Courier New" w:hAnsi="Courier New" w:cs="Courier New"/>
          <w:b/>
          <w:bCs/>
          <w:sz w:val="22"/>
        </w:rPr>
        <w:t>NO</w:t>
      </w:r>
    </w:p>
    <w:p w14:paraId="6F4BA0FB" w14:textId="77777777" w:rsidR="00A47150" w:rsidRPr="00CF31C8" w:rsidRDefault="00A47150" w:rsidP="00A47150">
      <w:pPr>
        <w:autoSpaceDE w:val="0"/>
        <w:autoSpaceDN w:val="0"/>
        <w:adjustRightInd w:val="0"/>
        <w:spacing w:after="0" w:line="240" w:lineRule="auto"/>
        <w:rPr>
          <w:rFonts w:ascii="Courier New" w:hAnsi="Courier New" w:cs="Courier New"/>
          <w:b/>
          <w:bCs/>
          <w:i/>
          <w:iCs/>
          <w:sz w:val="22"/>
        </w:rPr>
      </w:pPr>
      <w:r w:rsidRPr="00CF31C8">
        <w:rPr>
          <w:rFonts w:ascii="Courier New" w:hAnsi="Courier New" w:cs="Courier New"/>
          <w:b/>
          <w:bCs/>
          <w:i/>
          <w:iCs/>
          <w:sz w:val="22"/>
        </w:rPr>
        <w:t>L. GROSFELD                1 7 21 25 58 64 73 90 137 186 234 238 248</w:t>
      </w:r>
    </w:p>
    <w:p w14:paraId="436B9F57"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JO LONUSSEN                2 42</w:t>
      </w:r>
    </w:p>
    <w:p w14:paraId="12CCA4A6"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MEVR. HENDRIKS             3 8 261</w:t>
      </w:r>
    </w:p>
    <w:p w14:paraId="4FD53830"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KURVERS-DE WEERD           4 9 10 33 60 114 126 171 176 240 245</w:t>
      </w:r>
    </w:p>
    <w:p w14:paraId="41D97902"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H. JOOSTEN                 5 22 74 145 160 179 180 221</w:t>
      </w:r>
    </w:p>
    <w:p w14:paraId="4F0406F6"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KLINKERS-MERTENS           6 70</w:t>
      </w:r>
    </w:p>
    <w:p w14:paraId="688BDEE9"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W. SCHAEFER                11 147 157</w:t>
      </w:r>
    </w:p>
    <w:p w14:paraId="58F37ECA"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W.G.E.M. SCHEIJVENS        12 26 233</w:t>
      </w:r>
    </w:p>
    <w:p w14:paraId="1053E5AD"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GEBR TUMMERS               13 51 107</w:t>
      </w:r>
    </w:p>
    <w:p w14:paraId="7D9ECC99"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WIM JANISSEN               14 131 165 217</w:t>
      </w:r>
    </w:p>
    <w:p w14:paraId="501C16F9"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JOHN VAN KAN               15 112 132 259</w:t>
      </w:r>
    </w:p>
    <w:p w14:paraId="60AA1F01"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R.MUIJTJENS                16 66</w:t>
      </w:r>
    </w:p>
    <w:p w14:paraId="79744D50"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G. HEIJNEN EN ZN.          17 212 213 235</w:t>
      </w:r>
    </w:p>
    <w:p w14:paraId="7DC7021A"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CROMBACH-TROMPETTER        18 45 237</w:t>
      </w:r>
    </w:p>
    <w:p w14:paraId="56A88C04"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H. NELLEN                  19 39 138</w:t>
      </w:r>
    </w:p>
    <w:p w14:paraId="1B1056F0"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G.J. HANSSEN               20 75</w:t>
      </w:r>
    </w:p>
    <w:p w14:paraId="5CE3F4BA"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COMB J. VULLERS EN Z       23 37 44 50 57 59 102 105 113 130 218 242 243 251</w:t>
      </w:r>
    </w:p>
    <w:p w14:paraId="30305E9C"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M. WIJNEN                  24 162</w:t>
      </w:r>
    </w:p>
    <w:p w14:paraId="4AAA54BF"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J. MINTEN                  27 91 193</w:t>
      </w:r>
    </w:p>
    <w:p w14:paraId="03820792"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BOIJEN &amp; DOCHTER           28 205</w:t>
      </w:r>
    </w:p>
    <w:p w14:paraId="2E6919E6"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L. SEVRIENS                29 72 100</w:t>
      </w:r>
    </w:p>
    <w:p w14:paraId="11134654"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P. BENDERS                 30 109 149 153</w:t>
      </w:r>
    </w:p>
    <w:p w14:paraId="2B7DB9B7"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FRANK LENAERS              31 56 225 252</w:t>
      </w:r>
    </w:p>
    <w:p w14:paraId="114A79F9"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W. DIRCKS                  32 43 192 206 215</w:t>
      </w:r>
    </w:p>
    <w:p w14:paraId="71360CC9"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J.J.H.H. RAMAEKERS         34 144</w:t>
      </w:r>
    </w:p>
    <w:p w14:paraId="4195783A"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COMB CORSTJENS-DIJKS       35 53 76 78 224</w:t>
      </w:r>
    </w:p>
    <w:p w14:paraId="1E3210A1"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D.MONSO                    36 54 185</w:t>
      </w:r>
    </w:p>
    <w:p w14:paraId="01B4B5E0"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RUUD BEUNEN                38</w:t>
      </w:r>
    </w:p>
    <w:p w14:paraId="0CB20D7F"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AH VAN LUMICH              40 47</w:t>
      </w:r>
    </w:p>
    <w:p w14:paraId="25BC80AE"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F. MORSHINKHOF             41 83 135</w:t>
      </w:r>
    </w:p>
    <w:p w14:paraId="4BA15EE1"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J. STEVENS                 46 232</w:t>
      </w:r>
    </w:p>
    <w:p w14:paraId="08C1B9DE"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G. HOEZEN                  48 187 220</w:t>
      </w:r>
    </w:p>
    <w:p w14:paraId="0B042676"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M. GIELEN                  49</w:t>
      </w:r>
    </w:p>
    <w:p w14:paraId="394421CF"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M.H. GEURTS                52 201</w:t>
      </w:r>
    </w:p>
    <w:p w14:paraId="05D1CABC"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G. HAAS                    55 108 150</w:t>
      </w:r>
    </w:p>
    <w:p w14:paraId="5C5B3B2D"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G. DE RENET                61 163</w:t>
      </w:r>
    </w:p>
    <w:p w14:paraId="32FA25FC"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HABETS-TER HAAR            62 124</w:t>
      </w:r>
    </w:p>
    <w:p w14:paraId="418FF8F5"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A. FRISCHE                 63 111 140 142 247 257 258</w:t>
      </w:r>
    </w:p>
    <w:p w14:paraId="4B4EA2A0"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INE DE RIJCK               65 151 175</w:t>
      </w:r>
    </w:p>
    <w:p w14:paraId="22C1A2E0"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M. JANSSEN                 67</w:t>
      </w:r>
    </w:p>
    <w:p w14:paraId="7992418A"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J. HENDRIX                 68 195</w:t>
      </w:r>
    </w:p>
    <w:p w14:paraId="7AE946FC"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H. TUBEE                   69 98 123</w:t>
      </w:r>
    </w:p>
    <w:p w14:paraId="62553B7D"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W. MENNENS                 71 95 188 254</w:t>
      </w:r>
    </w:p>
    <w:p w14:paraId="7AD813AE"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H. NIJSTEN                 77 184 244</w:t>
      </w:r>
    </w:p>
    <w:p w14:paraId="4E780248"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M. THIJSSEN                79 82 158 262</w:t>
      </w:r>
    </w:p>
    <w:p w14:paraId="6CFC5899"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TH. PETERS                 80 155 181 183 222</w:t>
      </w:r>
    </w:p>
    <w:p w14:paraId="27DFDA9F"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JAC. VAN HEEL              81 182 214</w:t>
      </w:r>
    </w:p>
    <w:p w14:paraId="51D2D51C"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GER LONUSSEN               84 134 169 190 197</w:t>
      </w:r>
    </w:p>
    <w:p w14:paraId="20467ABA"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L. PALMEN EN ZN.           85 161</w:t>
      </w:r>
    </w:p>
    <w:p w14:paraId="4ADEE618"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A. HENDRIKS                86</w:t>
      </w:r>
    </w:p>
    <w:p w14:paraId="642E0D38"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JOS MERGELSBERG            87 241</w:t>
      </w:r>
    </w:p>
    <w:p w14:paraId="55BE09C4"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COMB. GEBR. HENSEN         88 204 230</w:t>
      </w:r>
    </w:p>
    <w:p w14:paraId="768977AC"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P. KUYPERS                 89 154 249</w:t>
      </w:r>
    </w:p>
    <w:p w14:paraId="12C0E8AA"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N.J. RITZEN                92 209</w:t>
      </w:r>
    </w:p>
    <w:p w14:paraId="0DAA79E2"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H. KLEUSKENS               93</w:t>
      </w:r>
    </w:p>
    <w:p w14:paraId="60128873"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THEI. WOLFS                94 118 122 166 211 256</w:t>
      </w:r>
    </w:p>
    <w:p w14:paraId="42098A34"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TH. DAALMANS               96</w:t>
      </w:r>
    </w:p>
    <w:p w14:paraId="0307D259"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A. &amp; P. DELNOY             97 172 173</w:t>
      </w:r>
    </w:p>
    <w:p w14:paraId="5E1D518F"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BERNARD HANNO              99 226</w:t>
      </w:r>
    </w:p>
    <w:p w14:paraId="25CEC1C1"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ALB. BEUNEN                101 120</w:t>
      </w:r>
    </w:p>
    <w:p w14:paraId="07EBDBB0"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W. GEUYEN                  103 194</w:t>
      </w:r>
    </w:p>
    <w:p w14:paraId="7E57A8DB"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PAUL MARCUS                104 177 189</w:t>
      </w:r>
    </w:p>
    <w:p w14:paraId="03F5C310"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J. HOLTHUYSEN              106</w:t>
      </w:r>
    </w:p>
    <w:p w14:paraId="0648E6B4"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G. VAN DAEL                110 141 253</w:t>
      </w:r>
    </w:p>
    <w:p w14:paraId="35C7291C" w14:textId="3E0DEE76"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MARC VERWIJLEN             115 219 263</w:t>
      </w:r>
    </w:p>
    <w:p w14:paraId="3782078C" w14:textId="77777777" w:rsidR="00CF31C8" w:rsidRDefault="00CF31C8" w:rsidP="00A47150">
      <w:pPr>
        <w:autoSpaceDE w:val="0"/>
        <w:autoSpaceDN w:val="0"/>
        <w:adjustRightInd w:val="0"/>
        <w:spacing w:after="0" w:line="240" w:lineRule="auto"/>
        <w:rPr>
          <w:rFonts w:ascii="Courier New" w:hAnsi="Courier New" w:cs="Courier New"/>
          <w:sz w:val="22"/>
        </w:rPr>
      </w:pPr>
    </w:p>
    <w:p w14:paraId="2E7B42FD" w14:textId="77777777" w:rsidR="00CF31C8" w:rsidRDefault="00CF31C8" w:rsidP="00A47150">
      <w:pPr>
        <w:autoSpaceDE w:val="0"/>
        <w:autoSpaceDN w:val="0"/>
        <w:adjustRightInd w:val="0"/>
        <w:spacing w:after="0" w:line="240" w:lineRule="auto"/>
        <w:rPr>
          <w:rFonts w:ascii="Courier New" w:hAnsi="Courier New" w:cs="Courier New"/>
          <w:sz w:val="22"/>
        </w:rPr>
      </w:pPr>
    </w:p>
    <w:p w14:paraId="3480E6F9"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MEVR. PAPPERS              116 127 143</w:t>
      </w:r>
    </w:p>
    <w:p w14:paraId="5029A317"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SJ. GOESSENS               117 167</w:t>
      </w:r>
    </w:p>
    <w:p w14:paraId="686291E1"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C.P.L. KURVERS             119</w:t>
      </w:r>
    </w:p>
    <w:p w14:paraId="28834D7D"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J. MUYRERS                 121 203 229 236</w:t>
      </w:r>
    </w:p>
    <w:p w14:paraId="50408BB3"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P.J.F. KOCKEN              125 136 196</w:t>
      </w:r>
    </w:p>
    <w:p w14:paraId="573C4351"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M. VAN HEEL                128</w:t>
      </w:r>
    </w:p>
    <w:p w14:paraId="3DEF6CD7"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FAM. JACOBS                129 174</w:t>
      </w:r>
    </w:p>
    <w:p w14:paraId="252F5BF5"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J. MOONEN                  133 199</w:t>
      </w:r>
    </w:p>
    <w:p w14:paraId="24E79667"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D. VAN DE LAARSCHOT        139</w:t>
      </w:r>
    </w:p>
    <w:p w14:paraId="6381C36F"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L. GRISPEN                 146</w:t>
      </w:r>
    </w:p>
    <w:p w14:paraId="0433673F"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GEBR RAMAEKERS             148 260</w:t>
      </w:r>
    </w:p>
    <w:p w14:paraId="430CA145"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J. KURVERS                 152 250</w:t>
      </w:r>
    </w:p>
    <w:p w14:paraId="5693B58C"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T. JACOBS                  156</w:t>
      </w:r>
    </w:p>
    <w:p w14:paraId="7BA8A1C2"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H. PEKEL &amp; ZOON            159</w:t>
      </w:r>
    </w:p>
    <w:p w14:paraId="0F5290E2"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H. DIERX                   164</w:t>
      </w:r>
    </w:p>
    <w:p w14:paraId="6D8CD5E3"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ROY ABELS                  168 200</w:t>
      </w:r>
    </w:p>
    <w:p w14:paraId="4EF6509D"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ROB JANSSEN                170</w:t>
      </w:r>
    </w:p>
    <w:p w14:paraId="5A7F6748"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MARTIEN DENEER             178</w:t>
      </w:r>
    </w:p>
    <w:p w14:paraId="64AA2399"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WIL VAN MULKEN             191</w:t>
      </w:r>
    </w:p>
    <w:p w14:paraId="6E249ABE"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T.SEVRIENS                 198</w:t>
      </w:r>
    </w:p>
    <w:p w14:paraId="0D515606"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NICO ROUSCHOP              202</w:t>
      </w:r>
    </w:p>
    <w:p w14:paraId="045DE658"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PAULSSEN &amp; ZN.             207</w:t>
      </w:r>
    </w:p>
    <w:p w14:paraId="215A805B"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STITZINGER-JANSSEN         208</w:t>
      </w:r>
    </w:p>
    <w:p w14:paraId="27FAFA5A"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H. CROMBACH                210</w:t>
      </w:r>
    </w:p>
    <w:p w14:paraId="6263199F"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H. HEINES                  216</w:t>
      </w:r>
    </w:p>
    <w:p w14:paraId="0EDADB2E"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W.H. VAN ZEIJL             223 231</w:t>
      </w:r>
    </w:p>
    <w:p w14:paraId="7D173532"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H. NOLTEN                  227</w:t>
      </w:r>
    </w:p>
    <w:p w14:paraId="7E60B5EC"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GEBR. VLUGGEN              228</w:t>
      </w:r>
    </w:p>
    <w:p w14:paraId="5F301B30"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COMB P. STAMMEN EN Z       239</w:t>
      </w:r>
    </w:p>
    <w:p w14:paraId="538FF566" w14:textId="77777777"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H. LOOYS                   246</w:t>
      </w:r>
    </w:p>
    <w:p w14:paraId="54C638A6" w14:textId="4A70F916" w:rsidR="00A47150" w:rsidRDefault="00A47150" w:rsidP="00A47150">
      <w:pPr>
        <w:autoSpaceDE w:val="0"/>
        <w:autoSpaceDN w:val="0"/>
        <w:adjustRightInd w:val="0"/>
        <w:spacing w:after="0" w:line="240" w:lineRule="auto"/>
        <w:rPr>
          <w:rFonts w:ascii="Courier New" w:hAnsi="Courier New" w:cs="Courier New"/>
          <w:sz w:val="22"/>
        </w:rPr>
      </w:pPr>
      <w:r>
        <w:rPr>
          <w:rFonts w:ascii="Courier New" w:hAnsi="Courier New" w:cs="Courier New"/>
          <w:sz w:val="22"/>
        </w:rPr>
        <w:t>SJAAK GOMMANS              255</w:t>
      </w:r>
      <w:r w:rsidR="00CF31C8">
        <w:rPr>
          <w:rFonts w:ascii="Courier New" w:hAnsi="Courier New" w:cs="Courier New"/>
          <w:sz w:val="22"/>
        </w:rPr>
        <w:t>/</w:t>
      </w:r>
    </w:p>
    <w:p w14:paraId="6B10950F" w14:textId="76335902" w:rsidR="00CF31C8" w:rsidRDefault="00CF31C8" w:rsidP="00A47150">
      <w:pPr>
        <w:autoSpaceDE w:val="0"/>
        <w:autoSpaceDN w:val="0"/>
        <w:adjustRightInd w:val="0"/>
        <w:spacing w:after="0" w:line="240" w:lineRule="auto"/>
        <w:rPr>
          <w:rFonts w:ascii="Courier New" w:hAnsi="Courier New" w:cs="Courier New"/>
          <w:sz w:val="22"/>
        </w:rPr>
      </w:pPr>
    </w:p>
    <w:p w14:paraId="2AEA859C" w14:textId="105C5520" w:rsidR="00CF31C8" w:rsidRPr="00CF31C8" w:rsidRDefault="00CF31C8" w:rsidP="00CF31C8">
      <w:pPr>
        <w:autoSpaceDE w:val="0"/>
        <w:autoSpaceDN w:val="0"/>
        <w:adjustRightInd w:val="0"/>
        <w:spacing w:after="0" w:line="240" w:lineRule="auto"/>
        <w:jc w:val="center"/>
        <w:rPr>
          <w:rFonts w:ascii="Courier New" w:hAnsi="Courier New" w:cs="Courier New"/>
          <w:b/>
          <w:bCs/>
          <w:szCs w:val="24"/>
        </w:rPr>
      </w:pPr>
      <w:proofErr w:type="spellStart"/>
      <w:r w:rsidRPr="00CF31C8">
        <w:rPr>
          <w:rFonts w:ascii="Courier New" w:hAnsi="Courier New" w:cs="Courier New"/>
          <w:b/>
          <w:bCs/>
          <w:szCs w:val="24"/>
        </w:rPr>
        <w:t>Pie</w:t>
      </w:r>
      <w:proofErr w:type="spellEnd"/>
      <w:r w:rsidRPr="00CF31C8">
        <w:rPr>
          <w:rFonts w:ascii="Courier New" w:hAnsi="Courier New" w:cs="Courier New"/>
          <w:b/>
          <w:bCs/>
          <w:szCs w:val="24"/>
        </w:rPr>
        <w:t xml:space="preserve"> Schepers.</w:t>
      </w:r>
    </w:p>
    <w:p w14:paraId="5378160A" w14:textId="77777777" w:rsidR="00A47150" w:rsidRPr="00CF31C8" w:rsidRDefault="00A47150" w:rsidP="00A47150">
      <w:pPr>
        <w:autoSpaceDE w:val="0"/>
        <w:autoSpaceDN w:val="0"/>
        <w:adjustRightInd w:val="0"/>
        <w:spacing w:after="0" w:line="240" w:lineRule="auto"/>
        <w:rPr>
          <w:rFonts w:ascii="Courier New" w:hAnsi="Courier New" w:cs="Courier New"/>
          <w:b/>
          <w:bCs/>
          <w:szCs w:val="24"/>
        </w:rPr>
      </w:pPr>
      <w:r w:rsidRPr="00CF31C8">
        <w:rPr>
          <w:rFonts w:ascii="Courier New" w:hAnsi="Courier New" w:cs="Courier New"/>
          <w:b/>
          <w:bCs/>
          <w:szCs w:val="24"/>
        </w:rPr>
        <w:t xml:space="preserve"> </w:t>
      </w:r>
    </w:p>
    <w:p w14:paraId="2F279438" w14:textId="77777777" w:rsidR="00A47150" w:rsidRDefault="00A47150" w:rsidP="00A47150">
      <w:pPr>
        <w:pStyle w:val="Geenafstand"/>
        <w:jc w:val="both"/>
        <w:rPr>
          <w:b/>
          <w:bCs/>
        </w:rPr>
      </w:pPr>
    </w:p>
    <w:p w14:paraId="488AEF23" w14:textId="77777777" w:rsidR="00196E53" w:rsidRDefault="00196E53" w:rsidP="003F45CE">
      <w:pPr>
        <w:pStyle w:val="Geenafstand"/>
        <w:jc w:val="center"/>
      </w:pPr>
    </w:p>
    <w:p w14:paraId="5E733477" w14:textId="77777777" w:rsidR="00C3666E" w:rsidRDefault="00C3666E">
      <w:pPr>
        <w:pStyle w:val="Geenafstand"/>
        <w:jc w:val="center"/>
      </w:pPr>
    </w:p>
    <w:sectPr w:rsidR="00C366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5CE"/>
    <w:rsid w:val="00024897"/>
    <w:rsid w:val="000564F0"/>
    <w:rsid w:val="00084F31"/>
    <w:rsid w:val="00093D30"/>
    <w:rsid w:val="00147D27"/>
    <w:rsid w:val="00196E53"/>
    <w:rsid w:val="0027571D"/>
    <w:rsid w:val="00293DB1"/>
    <w:rsid w:val="002A7430"/>
    <w:rsid w:val="002F402A"/>
    <w:rsid w:val="003017DC"/>
    <w:rsid w:val="00392B5F"/>
    <w:rsid w:val="003934B7"/>
    <w:rsid w:val="00396352"/>
    <w:rsid w:val="003A54DF"/>
    <w:rsid w:val="003F45CE"/>
    <w:rsid w:val="00464A98"/>
    <w:rsid w:val="00467974"/>
    <w:rsid w:val="004A2A05"/>
    <w:rsid w:val="00576EF1"/>
    <w:rsid w:val="00584278"/>
    <w:rsid w:val="005914A0"/>
    <w:rsid w:val="0059470A"/>
    <w:rsid w:val="00617E99"/>
    <w:rsid w:val="0065535E"/>
    <w:rsid w:val="00673F36"/>
    <w:rsid w:val="00690EB2"/>
    <w:rsid w:val="00691BA7"/>
    <w:rsid w:val="006A1F01"/>
    <w:rsid w:val="006C08EF"/>
    <w:rsid w:val="006E0BF2"/>
    <w:rsid w:val="006F5A21"/>
    <w:rsid w:val="007128A9"/>
    <w:rsid w:val="00721933"/>
    <w:rsid w:val="0087729C"/>
    <w:rsid w:val="008A499C"/>
    <w:rsid w:val="008B03EB"/>
    <w:rsid w:val="00933AA1"/>
    <w:rsid w:val="009923F0"/>
    <w:rsid w:val="009A57EA"/>
    <w:rsid w:val="009D159B"/>
    <w:rsid w:val="009E759D"/>
    <w:rsid w:val="009F2956"/>
    <w:rsid w:val="00A159DC"/>
    <w:rsid w:val="00A3635B"/>
    <w:rsid w:val="00A47150"/>
    <w:rsid w:val="00A645AF"/>
    <w:rsid w:val="00B93930"/>
    <w:rsid w:val="00C3243E"/>
    <w:rsid w:val="00C3666E"/>
    <w:rsid w:val="00C821D8"/>
    <w:rsid w:val="00CC55F8"/>
    <w:rsid w:val="00CF31C8"/>
    <w:rsid w:val="00D20401"/>
    <w:rsid w:val="00DB2635"/>
    <w:rsid w:val="00DB2F37"/>
    <w:rsid w:val="00DB6B7F"/>
    <w:rsid w:val="00E1525F"/>
    <w:rsid w:val="00E43B94"/>
    <w:rsid w:val="00E7640D"/>
    <w:rsid w:val="00EA45CA"/>
    <w:rsid w:val="00EB70B0"/>
    <w:rsid w:val="00F23F8C"/>
    <w:rsid w:val="00F87498"/>
    <w:rsid w:val="00F96BC6"/>
    <w:rsid w:val="00FB0E85"/>
    <w:rsid w:val="00FE3D53"/>
    <w:rsid w:val="00FE5C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25A32"/>
  <w15:chartTrackingRefBased/>
  <w15:docId w15:val="{FA54BA90-342B-4157-90BC-26E1853B4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F45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0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1</Pages>
  <Words>1560</Words>
  <Characters>8585</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Pieke</dc:creator>
  <cp:keywords/>
  <dc:description/>
  <cp:lastModifiedBy>Pieke</cp:lastModifiedBy>
  <cp:revision>43</cp:revision>
  <dcterms:created xsi:type="dcterms:W3CDTF">2022-06-15T12:34:00Z</dcterms:created>
  <dcterms:modified xsi:type="dcterms:W3CDTF">2022-06-19T16:00:00Z</dcterms:modified>
</cp:coreProperties>
</file>