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8C6C" w14:textId="77777777" w:rsidR="0039633D" w:rsidRDefault="0039633D" w:rsidP="00F41F60">
      <w:pPr>
        <w:pStyle w:val="Geenafstand"/>
        <w:jc w:val="center"/>
        <w:rPr>
          <w:b/>
          <w:bCs/>
        </w:rPr>
      </w:pPr>
    </w:p>
    <w:p w14:paraId="34106B8E" w14:textId="44EE57F7" w:rsidR="0039633D" w:rsidRDefault="0039633D" w:rsidP="00F41F60">
      <w:pPr>
        <w:pStyle w:val="Geenafstand"/>
        <w:jc w:val="center"/>
        <w:rPr>
          <w:b/>
          <w:bCs/>
        </w:rPr>
      </w:pPr>
      <w:r>
        <w:rPr>
          <w:noProof/>
        </w:rPr>
        <w:drawing>
          <wp:inline distT="0" distB="0" distL="0" distR="0" wp14:anchorId="06B18875" wp14:editId="63CCAF4B">
            <wp:extent cx="2473048" cy="375285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9807" cy="3763107"/>
                    </a:xfrm>
                    <a:prstGeom prst="rect">
                      <a:avLst/>
                    </a:prstGeom>
                    <a:noFill/>
                    <a:ln>
                      <a:noFill/>
                    </a:ln>
                  </pic:spPr>
                </pic:pic>
              </a:graphicData>
            </a:graphic>
          </wp:inline>
        </w:drawing>
      </w:r>
    </w:p>
    <w:p w14:paraId="45F442C9" w14:textId="03155996" w:rsidR="00196E53" w:rsidRDefault="00F41F60" w:rsidP="0039633D">
      <w:pPr>
        <w:pStyle w:val="Geenafstand"/>
        <w:jc w:val="center"/>
        <w:rPr>
          <w:b/>
          <w:bCs/>
        </w:rPr>
      </w:pPr>
      <w:proofErr w:type="spellStart"/>
      <w:r>
        <w:rPr>
          <w:b/>
          <w:bCs/>
        </w:rPr>
        <w:t>Wefo</w:t>
      </w:r>
      <w:proofErr w:type="spellEnd"/>
      <w:r w:rsidR="00AB1345" w:rsidRPr="00AB1345">
        <w:rPr>
          <w:b/>
          <w:bCs/>
        </w:rPr>
        <w:t xml:space="preserve"> – Limburg</w:t>
      </w:r>
    </w:p>
    <w:p w14:paraId="2BAE02B1" w14:textId="0D5A2C84" w:rsidR="00AB1345" w:rsidRDefault="00AB1345" w:rsidP="00AB1345">
      <w:pPr>
        <w:pStyle w:val="Geenafstand"/>
        <w:jc w:val="center"/>
        <w:rPr>
          <w:b/>
          <w:bCs/>
        </w:rPr>
      </w:pPr>
      <w:r>
        <w:rPr>
          <w:b/>
          <w:bCs/>
        </w:rPr>
        <w:t xml:space="preserve">Wedvlucht </w:t>
      </w:r>
      <w:proofErr w:type="spellStart"/>
      <w:r>
        <w:rPr>
          <w:b/>
          <w:bCs/>
        </w:rPr>
        <w:t>Issoudun</w:t>
      </w:r>
      <w:proofErr w:type="spellEnd"/>
      <w:r>
        <w:rPr>
          <w:b/>
          <w:bCs/>
        </w:rPr>
        <w:t xml:space="preserve"> op 28 mei 2022.</w:t>
      </w:r>
    </w:p>
    <w:p w14:paraId="576A6F1C" w14:textId="658DB828" w:rsidR="00AB1345" w:rsidRDefault="00AB1345" w:rsidP="00AB1345">
      <w:pPr>
        <w:pStyle w:val="Geenafstand"/>
        <w:jc w:val="center"/>
        <w:rPr>
          <w:b/>
          <w:bCs/>
        </w:rPr>
      </w:pPr>
      <w:r>
        <w:rPr>
          <w:b/>
          <w:bCs/>
        </w:rPr>
        <w:t xml:space="preserve">Deelname </w:t>
      </w:r>
      <w:r w:rsidR="000F1B30">
        <w:rPr>
          <w:b/>
          <w:bCs/>
        </w:rPr>
        <w:t xml:space="preserve">1111 </w:t>
      </w:r>
      <w:r>
        <w:rPr>
          <w:b/>
          <w:bCs/>
        </w:rPr>
        <w:t>duiven. Los</w:t>
      </w:r>
      <w:r w:rsidR="009B1777">
        <w:rPr>
          <w:b/>
          <w:bCs/>
        </w:rPr>
        <w:t xml:space="preserve"> 07.15 </w:t>
      </w:r>
      <w:r>
        <w:rPr>
          <w:b/>
          <w:bCs/>
        </w:rPr>
        <w:t>uur. 1</w:t>
      </w:r>
      <w:r w:rsidRPr="00AB1345">
        <w:rPr>
          <w:b/>
          <w:bCs/>
          <w:vertAlign w:val="superscript"/>
        </w:rPr>
        <w:t>e</w:t>
      </w:r>
      <w:r>
        <w:rPr>
          <w:b/>
          <w:bCs/>
        </w:rPr>
        <w:t xml:space="preserve"> duif</w:t>
      </w:r>
      <w:r w:rsidR="000F1B30">
        <w:rPr>
          <w:b/>
          <w:bCs/>
        </w:rPr>
        <w:t xml:space="preserve"> 13.51,04 </w:t>
      </w:r>
      <w:r>
        <w:rPr>
          <w:b/>
          <w:bCs/>
        </w:rPr>
        <w:t>uur. Snelheid</w:t>
      </w:r>
      <w:r w:rsidR="000F1B30">
        <w:rPr>
          <w:b/>
          <w:bCs/>
        </w:rPr>
        <w:t xml:space="preserve"> 1273.92</w:t>
      </w:r>
      <w:r>
        <w:rPr>
          <w:b/>
          <w:bCs/>
        </w:rPr>
        <w:t xml:space="preserve"> </w:t>
      </w:r>
      <w:r w:rsidR="000F1B30">
        <w:rPr>
          <w:b/>
          <w:bCs/>
        </w:rPr>
        <w:t>m/</w:t>
      </w:r>
      <w:proofErr w:type="spellStart"/>
      <w:r>
        <w:rPr>
          <w:b/>
          <w:bCs/>
        </w:rPr>
        <w:t>pm</w:t>
      </w:r>
      <w:proofErr w:type="spellEnd"/>
      <w:r>
        <w:rPr>
          <w:b/>
          <w:bCs/>
        </w:rPr>
        <w:t xml:space="preserve">. </w:t>
      </w:r>
    </w:p>
    <w:p w14:paraId="08DEB252" w14:textId="626BBAD2" w:rsidR="00BD5657" w:rsidRDefault="00BD5657" w:rsidP="00AB1345">
      <w:pPr>
        <w:pStyle w:val="Geenafstand"/>
        <w:jc w:val="center"/>
        <w:rPr>
          <w:b/>
          <w:bCs/>
        </w:rPr>
      </w:pPr>
    </w:p>
    <w:p w14:paraId="41F0F929" w14:textId="5AD35BAA" w:rsidR="00AE15CD" w:rsidRDefault="00BD5657" w:rsidP="00AB1345">
      <w:pPr>
        <w:pStyle w:val="Geenafstand"/>
        <w:jc w:val="center"/>
        <w:rPr>
          <w:b/>
          <w:bCs/>
        </w:rPr>
      </w:pPr>
      <w:proofErr w:type="spellStart"/>
      <w:r>
        <w:rPr>
          <w:b/>
          <w:bCs/>
        </w:rPr>
        <w:t>Faan</w:t>
      </w:r>
      <w:proofErr w:type="spellEnd"/>
      <w:r>
        <w:rPr>
          <w:b/>
          <w:bCs/>
        </w:rPr>
        <w:t xml:space="preserve"> Wetzels in Eijsden op deze vlucht de topper </w:t>
      </w:r>
      <w:r w:rsidR="00AE15CD">
        <w:rPr>
          <w:b/>
          <w:bCs/>
        </w:rPr>
        <w:t>van Limburg</w:t>
      </w:r>
      <w:r w:rsidR="00436CD3">
        <w:rPr>
          <w:b/>
          <w:bCs/>
        </w:rPr>
        <w:t xml:space="preserve"> zo </w:t>
      </w:r>
      <w:r w:rsidR="00CE00E2">
        <w:rPr>
          <w:b/>
          <w:bCs/>
        </w:rPr>
        <w:t xml:space="preserve">ook bij </w:t>
      </w:r>
      <w:r>
        <w:rPr>
          <w:b/>
          <w:bCs/>
        </w:rPr>
        <w:t xml:space="preserve">de </w:t>
      </w:r>
      <w:proofErr w:type="spellStart"/>
      <w:r>
        <w:rPr>
          <w:b/>
          <w:bCs/>
        </w:rPr>
        <w:t>Wefo</w:t>
      </w:r>
      <w:proofErr w:type="spellEnd"/>
      <w:r w:rsidR="00CE00E2">
        <w:rPr>
          <w:b/>
          <w:bCs/>
        </w:rPr>
        <w:t xml:space="preserve">, Westelijk Zuid Limburg en SS-Maasvallei. </w:t>
      </w:r>
      <w:r>
        <w:rPr>
          <w:b/>
          <w:bCs/>
        </w:rPr>
        <w:t xml:space="preserve"> </w:t>
      </w:r>
    </w:p>
    <w:p w14:paraId="59EAEB9F" w14:textId="623F8B45" w:rsidR="00BD5657" w:rsidRDefault="008A2DDC" w:rsidP="00AB1345">
      <w:pPr>
        <w:pStyle w:val="Geenafstand"/>
        <w:jc w:val="center"/>
        <w:rPr>
          <w:b/>
          <w:bCs/>
        </w:rPr>
      </w:pPr>
      <w:r>
        <w:rPr>
          <w:b/>
          <w:bCs/>
        </w:rPr>
        <w:t xml:space="preserve">Een melker met uitstraling </w:t>
      </w:r>
      <w:r w:rsidR="00090B4F">
        <w:rPr>
          <w:b/>
          <w:bCs/>
        </w:rPr>
        <w:t xml:space="preserve">die het ook waar maakt! </w:t>
      </w:r>
      <w:r w:rsidR="00BD5657">
        <w:rPr>
          <w:b/>
          <w:bCs/>
        </w:rPr>
        <w:t xml:space="preserve">  </w:t>
      </w:r>
    </w:p>
    <w:p w14:paraId="158BA5FB" w14:textId="5C6944EB" w:rsidR="00F41F60" w:rsidRDefault="00F41F60" w:rsidP="00AB1345">
      <w:pPr>
        <w:pStyle w:val="Geenafstand"/>
        <w:jc w:val="center"/>
        <w:rPr>
          <w:b/>
          <w:bCs/>
        </w:rPr>
      </w:pPr>
    </w:p>
    <w:p w14:paraId="4E8EC16A" w14:textId="20901EB4" w:rsidR="00131355" w:rsidRDefault="00595EE9" w:rsidP="00131355">
      <w:pPr>
        <w:pStyle w:val="Geenafstand"/>
        <w:jc w:val="both"/>
      </w:pPr>
      <w:r>
        <w:t>Het weekend van 28 en 29 mei werd toch acceptabel. Hoewel de weersvoorspellingen niet zo bijster goed waren kon het er toch  mee door. We mogen niet mopperen en moeten heel wat jaartjes teruggaan om een dergelijke voorspoedige seizoenstart te kunnen optekenen.</w:t>
      </w:r>
      <w:r w:rsidR="006677A0">
        <w:t xml:space="preserve"> Zelfs de wind </w:t>
      </w:r>
      <w:r w:rsidR="00FB0E62">
        <w:t xml:space="preserve">bracht </w:t>
      </w:r>
      <w:r w:rsidR="006677A0">
        <w:t xml:space="preserve">zijn te bieden voordeel broederlijk te verdelen over </w:t>
      </w:r>
      <w:r w:rsidR="00FB0E62">
        <w:t xml:space="preserve">alle windstreken </w:t>
      </w:r>
      <w:r w:rsidR="006677A0">
        <w:t xml:space="preserve">en stelt iedereen in de gelegenheid om </w:t>
      </w:r>
      <w:r w:rsidR="00FB0E62">
        <w:t xml:space="preserve">er </w:t>
      </w:r>
      <w:r w:rsidR="006677A0">
        <w:t>’n keer vroeg bij te zijn. Het enige</w:t>
      </w:r>
      <w:r w:rsidR="00E277CB">
        <w:t xml:space="preserve"> - als we toch wat te klagen willen hebben – was, dat vooral de lossingen wat laat uitvielen. Het wachten van de </w:t>
      </w:r>
      <w:proofErr w:type="spellStart"/>
      <w:r w:rsidR="00E277CB">
        <w:t>convoyeurs</w:t>
      </w:r>
      <w:proofErr w:type="spellEnd"/>
      <w:r w:rsidR="00E277CB">
        <w:t xml:space="preserve"> bleek een goed zaak , want de duiven kwamen ook in de middag vlot naar huis. De wedvluchten stonden niet lang open en overwegend waren de prijzen binnen ’n half uur verdiend. </w:t>
      </w:r>
      <w:r w:rsidR="009B1777">
        <w:t xml:space="preserve">Nu op deze wedvlucht van </w:t>
      </w:r>
      <w:proofErr w:type="spellStart"/>
      <w:r w:rsidR="009B1777">
        <w:t>Issoudun</w:t>
      </w:r>
      <w:proofErr w:type="spellEnd"/>
      <w:r w:rsidR="009B1777">
        <w:t xml:space="preserve"> was het niet veel anders maar </w:t>
      </w:r>
      <w:r w:rsidR="00187D04">
        <w:t xml:space="preserve">wel </w:t>
      </w:r>
      <w:r w:rsidR="009B1777">
        <w:t xml:space="preserve">wat het lossen betreft. Omdat het toen mogelijk was dat </w:t>
      </w:r>
      <w:r w:rsidR="001742E1">
        <w:t xml:space="preserve">de </w:t>
      </w:r>
      <w:r w:rsidR="009B1777">
        <w:t xml:space="preserve">4391 duiven van de afdeling Limburg groen licht </w:t>
      </w:r>
      <w:r w:rsidR="001742E1">
        <w:t>konden krijgen.</w:t>
      </w:r>
      <w:r w:rsidR="009B1777">
        <w:t xml:space="preserve"> </w:t>
      </w:r>
      <w:r w:rsidR="00306410">
        <w:t xml:space="preserve">Ze gingen daar weg in een frisse ochtend en met een </w:t>
      </w:r>
      <w:proofErr w:type="spellStart"/>
      <w:r w:rsidR="00306410">
        <w:t>noord-oosten</w:t>
      </w:r>
      <w:proofErr w:type="spellEnd"/>
      <w:r w:rsidR="00306410">
        <w:t xml:space="preserve"> wind. Daar de duiven de afstand van  ruim boven de vijfhonderd kilometer moesten afleggen </w:t>
      </w:r>
      <w:r w:rsidR="00C67061">
        <w:t>wilde zeggen dat ze</w:t>
      </w:r>
      <w:r w:rsidR="00306410">
        <w:t xml:space="preserve"> een zware klus</w:t>
      </w:r>
      <w:r w:rsidR="00C67061">
        <w:t xml:space="preserve"> voor de boeg hadden. Natuurlijk werd ook nu weer gebakkeleid over de snelheid die de duiven zouden gaan maken. En die meningen waren </w:t>
      </w:r>
      <w:r w:rsidR="00BB3C81">
        <w:t xml:space="preserve">nogal </w:t>
      </w:r>
      <w:r w:rsidR="00C67061">
        <w:t xml:space="preserve">verdeeld. </w:t>
      </w:r>
      <w:r w:rsidR="00BB3C81">
        <w:t>G</w:t>
      </w:r>
      <w:r w:rsidR="00C67061">
        <w:t>ezien de duiven de wind</w:t>
      </w:r>
      <w:r w:rsidR="00BB3C81">
        <w:t>, min of meer, op het neusje hadden</w:t>
      </w:r>
      <w:r w:rsidR="00C67061">
        <w:t xml:space="preserve"> waren de meesten van mening dat de </w:t>
      </w:r>
      <w:r w:rsidR="00BB3C81">
        <w:t>kop</w:t>
      </w:r>
      <w:r w:rsidR="00C67061">
        <w:t>duiven</w:t>
      </w:r>
      <w:r w:rsidR="00BB3C81">
        <w:t xml:space="preserve"> toch wel 1250 m/</w:t>
      </w:r>
      <w:proofErr w:type="spellStart"/>
      <w:r w:rsidR="00BB3C81">
        <w:t>pm</w:t>
      </w:r>
      <w:proofErr w:type="spellEnd"/>
      <w:r w:rsidR="00BB3C81">
        <w:t xml:space="preserve"> zouden doen. </w:t>
      </w:r>
      <w:r w:rsidR="001C34D4">
        <w:t>En daarvan uitgaand wist iedere</w:t>
      </w:r>
      <w:r w:rsidR="007A7F57">
        <w:t xml:space="preserve"> melker die duiven mee had, de tijd wanneer hij moest gaan letten. Rond de klok van 1</w:t>
      </w:r>
      <w:r w:rsidR="000F1B30">
        <w:t>3.30</w:t>
      </w:r>
      <w:r w:rsidR="007A7F57">
        <w:t xml:space="preserve"> uur stonden in elk geval de liefhebbers van de kortste afstand al op hun post. </w:t>
      </w:r>
      <w:r w:rsidR="001A5995">
        <w:t>Je weet het ma</w:t>
      </w:r>
      <w:r w:rsidR="000F1B30">
        <w:t>a</w:t>
      </w:r>
      <w:r w:rsidR="001A5995">
        <w:t xml:space="preserve">r nooit ! </w:t>
      </w:r>
      <w:r w:rsidR="00AB294E">
        <w:t xml:space="preserve">En de winnaar van deze </w:t>
      </w:r>
      <w:proofErr w:type="spellStart"/>
      <w:r w:rsidR="00AB294E">
        <w:t>Issoudun</w:t>
      </w:r>
      <w:proofErr w:type="spellEnd"/>
      <w:r w:rsidR="00AB294E">
        <w:t xml:space="preserve">, de melker </w:t>
      </w:r>
      <w:proofErr w:type="spellStart"/>
      <w:r w:rsidR="00AB294E" w:rsidRPr="00B4673B">
        <w:rPr>
          <w:b/>
          <w:bCs/>
        </w:rPr>
        <w:t>Faan</w:t>
      </w:r>
      <w:proofErr w:type="spellEnd"/>
      <w:r w:rsidR="00AB294E" w:rsidRPr="00B4673B">
        <w:rPr>
          <w:b/>
          <w:bCs/>
        </w:rPr>
        <w:t xml:space="preserve"> Wetzels</w:t>
      </w:r>
      <w:r w:rsidR="00AB294E">
        <w:t xml:space="preserve"> in Eijsden, al heel zeker. Omdat hij er zo vast van overtuigd was dat hij ’n vroege op de klep zou krijgen. Zoals zijn weduwnaar met ring </w:t>
      </w:r>
      <w:r w:rsidR="00AB294E" w:rsidRPr="00277AFA">
        <w:rPr>
          <w:b/>
          <w:bCs/>
        </w:rPr>
        <w:t xml:space="preserve">0/1720558 </w:t>
      </w:r>
      <w:r w:rsidR="00AB294E">
        <w:t>bijvoorbeeld. Daar deze bij het trainen al enkele dagen gekke kuren vertoonde die op ’n supervorm duidde</w:t>
      </w:r>
      <w:r w:rsidR="00AF51A6">
        <w:t xml:space="preserve"> was de reden dat </w:t>
      </w:r>
      <w:proofErr w:type="spellStart"/>
      <w:r w:rsidR="00AF51A6">
        <w:t>Faan</w:t>
      </w:r>
      <w:proofErr w:type="spellEnd"/>
      <w:r w:rsidR="00AF51A6">
        <w:t xml:space="preserve"> deze als eerst getekende inkorfde. </w:t>
      </w:r>
      <w:r w:rsidR="00450226">
        <w:t xml:space="preserve">En dat had hij goed gezien. Want de ‘558’ deed wat </w:t>
      </w:r>
      <w:proofErr w:type="spellStart"/>
      <w:r w:rsidR="00450226">
        <w:t>Faan</w:t>
      </w:r>
      <w:proofErr w:type="spellEnd"/>
      <w:r w:rsidR="00450226">
        <w:t xml:space="preserve"> van hem verlangde en dat was winnen. Er was nog geen beweging van duiven </w:t>
      </w:r>
      <w:r w:rsidR="00551B5E">
        <w:t xml:space="preserve">in de lucht te zien toen zijn crack plotseling, </w:t>
      </w:r>
      <w:r w:rsidR="003F4A64" w:rsidRPr="003F4A64">
        <w:rPr>
          <w:i/>
          <w:iCs/>
        </w:rPr>
        <w:t>met een vreemdeling aan z’n zij</w:t>
      </w:r>
      <w:r w:rsidR="003F4A64">
        <w:t xml:space="preserve">, boven het hok hing. En </w:t>
      </w:r>
      <w:r w:rsidR="004F42DF">
        <w:t>omdat hij met deze vreemde metgezel nog ’n paar rondjes boven het duivenhok maakte was dat een kostbaar tijdverlies.</w:t>
      </w:r>
      <w:r w:rsidR="00656151">
        <w:t xml:space="preserve"> </w:t>
      </w:r>
      <w:proofErr w:type="spellStart"/>
      <w:r w:rsidR="00656151">
        <w:t>Faan</w:t>
      </w:r>
      <w:proofErr w:type="spellEnd"/>
      <w:r w:rsidR="00656151">
        <w:t xml:space="preserve"> stond dat met knikkende knieën aan te zien. Gelukkig is dit </w:t>
      </w:r>
      <w:r w:rsidR="004F42DF">
        <w:t>oponthoud niet zo langdurig geweest</w:t>
      </w:r>
      <w:r w:rsidR="00656151">
        <w:t xml:space="preserve"> dat </w:t>
      </w:r>
      <w:r w:rsidR="004F42DF">
        <w:t>de overwin</w:t>
      </w:r>
      <w:r w:rsidR="00656151">
        <w:t xml:space="preserve">ning aan zijn neus voorbij ging. Hoewel hij ’n klein minuutje eerder op de plank </w:t>
      </w:r>
      <w:r w:rsidR="009D4C36">
        <w:t xml:space="preserve">had kunnen vallen was de tijd die hij nu liet aantekenen voldoende om heel Limburg </w:t>
      </w:r>
      <w:r w:rsidR="004713D2">
        <w:t xml:space="preserve">het nakijken te geven. </w:t>
      </w:r>
      <w:r w:rsidR="000C7709">
        <w:t xml:space="preserve">Met 5 duiven was </w:t>
      </w:r>
      <w:proofErr w:type="spellStart"/>
      <w:r w:rsidR="000C7709">
        <w:t>Faan</w:t>
      </w:r>
      <w:proofErr w:type="spellEnd"/>
      <w:r w:rsidR="000C7709">
        <w:t xml:space="preserve"> in de strijd en gezien hun conditie werd door </w:t>
      </w:r>
      <w:proofErr w:type="spellStart"/>
      <w:r w:rsidR="000C7709">
        <w:t>Faan</w:t>
      </w:r>
      <w:proofErr w:type="spellEnd"/>
      <w:r w:rsidR="000C7709">
        <w:t xml:space="preserve"> geacht dat ze alle vijf in staat waren om</w:t>
      </w:r>
      <w:r w:rsidR="002C6546">
        <w:t xml:space="preserve"> </w:t>
      </w:r>
      <w:r w:rsidR="00436CD3">
        <w:t>p</w:t>
      </w:r>
      <w:r w:rsidR="002C6546">
        <w:t xml:space="preserve">rijs te vliegen. En dat lukte bijna. Omdat er ene te laat was werd het geen 100% maar 80% . </w:t>
      </w:r>
      <w:r w:rsidR="00436CD3">
        <w:t xml:space="preserve">In alle concoursen waar hij als deelnemer had ingeschreven ging </w:t>
      </w:r>
      <w:proofErr w:type="spellStart"/>
      <w:r w:rsidR="00436CD3">
        <w:t>Faan</w:t>
      </w:r>
      <w:proofErr w:type="spellEnd"/>
      <w:r w:rsidR="00436CD3">
        <w:t xml:space="preserve"> met het </w:t>
      </w:r>
      <w:r w:rsidR="00436CD3" w:rsidRPr="004713D2">
        <w:rPr>
          <w:b/>
          <w:bCs/>
        </w:rPr>
        <w:t>GOUD</w:t>
      </w:r>
      <w:r w:rsidR="00436CD3">
        <w:t xml:space="preserve"> strijken. Bij de </w:t>
      </w:r>
      <w:r w:rsidR="00436CD3" w:rsidRPr="00436CD3">
        <w:rPr>
          <w:b/>
          <w:bCs/>
        </w:rPr>
        <w:t>Afdeling</w:t>
      </w:r>
      <w:r w:rsidR="00436CD3">
        <w:t xml:space="preserve"> </w:t>
      </w:r>
      <w:r w:rsidR="00436CD3" w:rsidRPr="00436CD3">
        <w:rPr>
          <w:b/>
          <w:bCs/>
        </w:rPr>
        <w:t>Limburg</w:t>
      </w:r>
      <w:r w:rsidR="00436CD3">
        <w:t xml:space="preserve"> werd zijn succes </w:t>
      </w:r>
      <w:r w:rsidR="00436CD3">
        <w:rPr>
          <w:b/>
          <w:bCs/>
        </w:rPr>
        <w:t xml:space="preserve">1-27-194-323 </w:t>
      </w:r>
      <w:r w:rsidR="00436CD3">
        <w:t xml:space="preserve">tegen 4391 duiven, </w:t>
      </w:r>
      <w:r w:rsidR="00436CD3">
        <w:rPr>
          <w:b/>
          <w:bCs/>
        </w:rPr>
        <w:t xml:space="preserve"> </w:t>
      </w:r>
      <w:r w:rsidR="00436CD3">
        <w:t xml:space="preserve">bij de </w:t>
      </w:r>
      <w:proofErr w:type="spellStart"/>
      <w:r w:rsidR="00436CD3">
        <w:rPr>
          <w:b/>
          <w:bCs/>
        </w:rPr>
        <w:t>Wefo</w:t>
      </w:r>
      <w:proofErr w:type="spellEnd"/>
      <w:r w:rsidR="00436CD3">
        <w:rPr>
          <w:b/>
          <w:bCs/>
        </w:rPr>
        <w:t xml:space="preserve"> </w:t>
      </w:r>
      <w:r w:rsidR="00436CD3">
        <w:t xml:space="preserve">werd het </w:t>
      </w:r>
      <w:r w:rsidR="00436CD3">
        <w:rPr>
          <w:b/>
          <w:bCs/>
        </w:rPr>
        <w:t>1-19-</w:t>
      </w:r>
      <w:r w:rsidR="00132A4A">
        <w:rPr>
          <w:b/>
          <w:bCs/>
        </w:rPr>
        <w:t>135-213</w:t>
      </w:r>
      <w:r w:rsidR="004713D2">
        <w:rPr>
          <w:b/>
          <w:bCs/>
        </w:rPr>
        <w:t xml:space="preserve"> </w:t>
      </w:r>
      <w:r w:rsidR="004713D2">
        <w:t xml:space="preserve">tegen 1111 duiven, </w:t>
      </w:r>
      <w:r w:rsidR="00132A4A">
        <w:t xml:space="preserve">bij </w:t>
      </w:r>
      <w:r w:rsidR="00132A4A" w:rsidRPr="004713D2">
        <w:rPr>
          <w:b/>
          <w:bCs/>
        </w:rPr>
        <w:t xml:space="preserve">Westelijk Zuid Limburg </w:t>
      </w:r>
      <w:r w:rsidR="004713D2">
        <w:t xml:space="preserve">werd het </w:t>
      </w:r>
      <w:r w:rsidR="004713D2">
        <w:rPr>
          <w:b/>
          <w:bCs/>
        </w:rPr>
        <w:t xml:space="preserve">1-6-38-80 </w:t>
      </w:r>
      <w:r w:rsidR="004713D2" w:rsidRPr="004713D2">
        <w:t>tegen 1682 duiven</w:t>
      </w:r>
      <w:r w:rsidR="0023779D">
        <w:t xml:space="preserve"> en bij het </w:t>
      </w:r>
      <w:r w:rsidR="0023779D" w:rsidRPr="00490221">
        <w:rPr>
          <w:b/>
          <w:bCs/>
        </w:rPr>
        <w:t>SS-Maasvallei</w:t>
      </w:r>
      <w:r w:rsidR="0023779D">
        <w:t xml:space="preserve"> werd het </w:t>
      </w:r>
      <w:r w:rsidR="0023779D">
        <w:rPr>
          <w:b/>
          <w:bCs/>
        </w:rPr>
        <w:t xml:space="preserve">1-2-16-33. </w:t>
      </w:r>
      <w:r w:rsidR="00061CC1">
        <w:t>Grote klasse! Zoals vaak met vroege duiven</w:t>
      </w:r>
      <w:r w:rsidR="00755F2E">
        <w:t xml:space="preserve"> moet je verrast worden. </w:t>
      </w:r>
      <w:r w:rsidR="00BF0273">
        <w:t xml:space="preserve">Daar was het bijna verknoeid. </w:t>
      </w:r>
      <w:proofErr w:type="spellStart"/>
      <w:r w:rsidR="00BF0273">
        <w:t>Faan</w:t>
      </w:r>
      <w:proofErr w:type="spellEnd"/>
      <w:r w:rsidR="00BF0273">
        <w:t xml:space="preserve"> weet waar hij mee bezig en het is iemand die </w:t>
      </w:r>
      <w:r w:rsidR="001E4865">
        <w:t>“</w:t>
      </w:r>
      <w:r w:rsidR="00BF0273">
        <w:t xml:space="preserve"> secuu</w:t>
      </w:r>
      <w:r w:rsidR="001E4865">
        <w:t xml:space="preserve">r “ hoog in zijn vaandel heeft staan. Gepaste medische begeleiding, hygiëne en het op de kop tikken van duiven met een goede afstamming, zijn de basis van zijn succes. Hij is niet gauw tevreden met geleverde prestaties in het peloton. Een goede prijs is bij hem binnen de top-tien. </w:t>
      </w:r>
      <w:r w:rsidR="009E79C7">
        <w:t xml:space="preserve">En </w:t>
      </w:r>
      <w:proofErr w:type="spellStart"/>
      <w:r w:rsidR="009E79C7">
        <w:t>Faan</w:t>
      </w:r>
      <w:proofErr w:type="spellEnd"/>
      <w:r w:rsidR="009E79C7">
        <w:t xml:space="preserve"> heeft er de duiven voor die dat kunnen en van het beste soort zijn. Zo is de vader van zijn winnende doffer 1720558 van het ras Koen </w:t>
      </w:r>
      <w:proofErr w:type="spellStart"/>
      <w:r w:rsidR="009E79C7">
        <w:t>Minderhoudt</w:t>
      </w:r>
      <w:proofErr w:type="spellEnd"/>
      <w:r w:rsidR="009E79C7">
        <w:t xml:space="preserve"> x</w:t>
      </w:r>
      <w:r w:rsidR="009050F3">
        <w:t xml:space="preserve"> </w:t>
      </w:r>
      <w:r w:rsidR="009E79C7">
        <w:t xml:space="preserve">Gebroeders Scheele die </w:t>
      </w:r>
      <w:r w:rsidR="009050F3">
        <w:t xml:space="preserve">hij via de legendarische </w:t>
      </w:r>
      <w:proofErr w:type="spellStart"/>
      <w:r w:rsidR="009050F3">
        <w:t>Harie</w:t>
      </w:r>
      <w:proofErr w:type="spellEnd"/>
      <w:r w:rsidR="009050F3">
        <w:t xml:space="preserve"> Winkens uit Itteren binnen haalde. De moeder van de “558” die komt rechtstreeks van het superhok van </w:t>
      </w:r>
      <w:r w:rsidR="002F553D">
        <w:t xml:space="preserve">Jo </w:t>
      </w:r>
      <w:r w:rsidR="009050F3">
        <w:t>Hendriks &amp; zoon</w:t>
      </w:r>
      <w:r w:rsidR="002F553D">
        <w:t xml:space="preserve"> Florian </w:t>
      </w:r>
      <w:r w:rsidR="009050F3">
        <w:t>uit Nijswiller.</w:t>
      </w:r>
      <w:r w:rsidR="002F553D">
        <w:t xml:space="preserve"> </w:t>
      </w:r>
      <w:r w:rsidR="00D625CD">
        <w:t xml:space="preserve">Ze is van diens fameuze soort dat nauw verbonden is met </w:t>
      </w:r>
      <w:r w:rsidR="002D69EA">
        <w:t xml:space="preserve">“Son </w:t>
      </w:r>
      <w:proofErr w:type="spellStart"/>
      <w:r w:rsidR="002D69EA">
        <w:t>Zina</w:t>
      </w:r>
      <w:proofErr w:type="spellEnd"/>
      <w:r w:rsidR="002D69EA">
        <w:t xml:space="preserve">” en </w:t>
      </w:r>
      <w:r w:rsidR="00D625CD">
        <w:t>“ Kleine Dirk</w:t>
      </w:r>
      <w:r w:rsidR="002D69EA">
        <w:t>” en “Kleine Gerard” van  Gerard Koopman.</w:t>
      </w:r>
      <w:r w:rsidR="002C5E1E">
        <w:t xml:space="preserve"> </w:t>
      </w:r>
      <w:r w:rsidR="00277C17">
        <w:t xml:space="preserve">Waar vind je betere? Kortom, de vlucht </w:t>
      </w:r>
      <w:proofErr w:type="spellStart"/>
      <w:r w:rsidR="00277C17">
        <w:t>Issoudun</w:t>
      </w:r>
      <w:proofErr w:type="spellEnd"/>
      <w:r w:rsidR="00277C17">
        <w:t xml:space="preserve"> kreeg een waardige winnaar die a) klasse van duiven bezit en b) een liefhebber is die met duiven weet om te gaan. Dat heeft </w:t>
      </w:r>
      <w:proofErr w:type="spellStart"/>
      <w:r w:rsidR="00277C17">
        <w:t>Faan</w:t>
      </w:r>
      <w:proofErr w:type="spellEnd"/>
      <w:r w:rsidR="00277C17">
        <w:t xml:space="preserve"> al zo vaak bewezen. Hij wordt van harte gefeliciteerd met de overwinning. </w:t>
      </w:r>
      <w:r w:rsidR="00277C17" w:rsidRPr="00277C17">
        <w:rPr>
          <w:b/>
          <w:bCs/>
        </w:rPr>
        <w:t>PROFICIAT !!!!</w:t>
      </w:r>
      <w:r w:rsidR="00B86E50">
        <w:t xml:space="preserve"> Even verder gaan met de volgende van de top-tien. Het zilver dat wint </w:t>
      </w:r>
      <w:r w:rsidR="00B86E50" w:rsidRPr="00CD7D61">
        <w:rPr>
          <w:b/>
          <w:bCs/>
        </w:rPr>
        <w:t xml:space="preserve">Bertha en Wolfgang </w:t>
      </w:r>
      <w:proofErr w:type="spellStart"/>
      <w:r w:rsidR="00B86E50" w:rsidRPr="00CD7D61">
        <w:rPr>
          <w:b/>
          <w:bCs/>
        </w:rPr>
        <w:t>Berensfreise</w:t>
      </w:r>
      <w:proofErr w:type="spellEnd"/>
      <w:r w:rsidR="00B86E50">
        <w:t xml:space="preserve"> in Nieuwstad. Dit stel die weet soms de ma</w:t>
      </w:r>
      <w:r w:rsidR="00CD7D61">
        <w:t>a</w:t>
      </w:r>
      <w:r w:rsidR="00B86E50">
        <w:t xml:space="preserve">t niet te houden. Met 28 prijzen zijn ze nu klant </w:t>
      </w:r>
      <w:r w:rsidR="00CD7D61">
        <w:t xml:space="preserve">geweest en de schitteringen daarvan zijn de nummers </w:t>
      </w:r>
      <w:r w:rsidR="00CD7D61">
        <w:rPr>
          <w:b/>
          <w:bCs/>
        </w:rPr>
        <w:t xml:space="preserve">2-8-43-44-48-49 </w:t>
      </w:r>
      <w:r w:rsidR="00CD7D61">
        <w:t xml:space="preserve">op het eerste blad en bij de top vijftig. En dat zijn spatjes ! In dat zelfde Nieuwstadt speelde </w:t>
      </w:r>
      <w:r w:rsidR="00CD7D61" w:rsidRPr="00265A4C">
        <w:rPr>
          <w:b/>
          <w:bCs/>
        </w:rPr>
        <w:t>Dennis</w:t>
      </w:r>
      <w:r w:rsidR="00CD7D61">
        <w:t xml:space="preserve"> </w:t>
      </w:r>
      <w:proofErr w:type="spellStart"/>
      <w:r w:rsidR="00CD7D61" w:rsidRPr="00265A4C">
        <w:rPr>
          <w:b/>
          <w:bCs/>
        </w:rPr>
        <w:t>Veugelers</w:t>
      </w:r>
      <w:proofErr w:type="spellEnd"/>
      <w:r w:rsidR="00CD7D61">
        <w:t xml:space="preserve"> ook weer een goed partijtje mee. Met 14 prijzen </w:t>
      </w:r>
      <w:r w:rsidR="00265A4C">
        <w:t xml:space="preserve">komt hij tevoorschijn waarvan de nummers </w:t>
      </w:r>
      <w:r w:rsidR="00265A4C">
        <w:rPr>
          <w:b/>
          <w:bCs/>
        </w:rPr>
        <w:t xml:space="preserve">3 en 18 </w:t>
      </w:r>
      <w:r w:rsidR="00265A4C">
        <w:t xml:space="preserve">zijn vroegste vogels zijn. Voor wie luidde nog meer de klok? Dat was ook voor </w:t>
      </w:r>
      <w:r w:rsidR="00265A4C" w:rsidRPr="009E4792">
        <w:rPr>
          <w:b/>
          <w:bCs/>
        </w:rPr>
        <w:t xml:space="preserve">Huub Hermans </w:t>
      </w:r>
      <w:r w:rsidR="00265A4C" w:rsidRPr="009E4792">
        <w:t>in</w:t>
      </w:r>
      <w:r w:rsidR="00265A4C" w:rsidRPr="00265A4C">
        <w:rPr>
          <w:b/>
          <w:bCs/>
        </w:rPr>
        <w:t xml:space="preserve"> </w:t>
      </w:r>
      <w:r w:rsidR="00265A4C" w:rsidRPr="009E4792">
        <w:t>Born</w:t>
      </w:r>
      <w:r w:rsidR="00265A4C" w:rsidRPr="00265A4C">
        <w:rPr>
          <w:b/>
          <w:bCs/>
        </w:rPr>
        <w:t xml:space="preserve">. </w:t>
      </w:r>
      <w:r w:rsidR="00265A4C" w:rsidRPr="00B705D9">
        <w:t>Hoe kan het anders. Ook deze is in</w:t>
      </w:r>
      <w:r w:rsidR="00265A4C" w:rsidRPr="00265A4C">
        <w:rPr>
          <w:b/>
          <w:bCs/>
        </w:rPr>
        <w:t xml:space="preserve"> </w:t>
      </w:r>
      <w:r w:rsidR="00265A4C" w:rsidRPr="00B705D9">
        <w:t>de uitslag te vinden met 14 prijzen</w:t>
      </w:r>
      <w:r w:rsidR="00265A4C">
        <w:t xml:space="preserve"> en natuurlijk ook in het snuitje. Hij presteert het om te beginnen met </w:t>
      </w:r>
      <w:r w:rsidR="00265A4C">
        <w:rPr>
          <w:b/>
          <w:bCs/>
        </w:rPr>
        <w:t>4-34-35</w:t>
      </w:r>
      <w:r w:rsidR="00B705D9">
        <w:rPr>
          <w:b/>
          <w:bCs/>
        </w:rPr>
        <w:t xml:space="preserve">. </w:t>
      </w:r>
      <w:r w:rsidR="00B705D9">
        <w:t xml:space="preserve">De nummer vijf onder de sterren is H.G.J </w:t>
      </w:r>
      <w:r w:rsidR="00B705D9" w:rsidRPr="00EF0029">
        <w:rPr>
          <w:b/>
          <w:bCs/>
        </w:rPr>
        <w:t>Kusters</w:t>
      </w:r>
      <w:r w:rsidR="00B705D9">
        <w:t xml:space="preserve"> uit </w:t>
      </w:r>
      <w:r w:rsidR="009E4792">
        <w:t xml:space="preserve">Spaubeek </w:t>
      </w:r>
      <w:r w:rsidR="00B705D9">
        <w:t xml:space="preserve">die met 4 prijzen van 6 duiven goed voor de dag kwam. Met zijn </w:t>
      </w:r>
      <w:r w:rsidR="00B705D9">
        <w:rPr>
          <w:b/>
          <w:bCs/>
        </w:rPr>
        <w:t>5</w:t>
      </w:r>
      <w:r w:rsidR="00B705D9" w:rsidRPr="00B705D9">
        <w:rPr>
          <w:b/>
          <w:bCs/>
          <w:vertAlign w:val="superscript"/>
        </w:rPr>
        <w:t>e</w:t>
      </w:r>
      <w:r w:rsidR="00B705D9">
        <w:rPr>
          <w:b/>
          <w:bCs/>
        </w:rPr>
        <w:t xml:space="preserve"> prijs</w:t>
      </w:r>
      <w:r w:rsidR="00B705D9">
        <w:t xml:space="preserve"> in de spits mag hij gezien worden.</w:t>
      </w:r>
      <w:r w:rsidR="00B705D9" w:rsidRPr="009E4792">
        <w:rPr>
          <w:b/>
          <w:bCs/>
        </w:rPr>
        <w:t xml:space="preserve"> Gert Jan </w:t>
      </w:r>
      <w:proofErr w:type="spellStart"/>
      <w:r w:rsidR="00B705D9" w:rsidRPr="009E4792">
        <w:rPr>
          <w:b/>
          <w:bCs/>
        </w:rPr>
        <w:t>Lonussen</w:t>
      </w:r>
      <w:proofErr w:type="spellEnd"/>
      <w:r w:rsidR="00B705D9" w:rsidRPr="009E4792">
        <w:rPr>
          <w:b/>
          <w:bCs/>
        </w:rPr>
        <w:t xml:space="preserve"> </w:t>
      </w:r>
      <w:r w:rsidR="00B705D9">
        <w:t xml:space="preserve">in Mechelen vangt drie prijzen </w:t>
      </w:r>
      <w:r w:rsidR="009E4792">
        <w:t xml:space="preserve">en de </w:t>
      </w:r>
      <w:r w:rsidR="009E4792" w:rsidRPr="009E4792">
        <w:t>n</w:t>
      </w:r>
      <w:r w:rsidR="00B705D9" w:rsidRPr="009E4792">
        <w:t>ummer</w:t>
      </w:r>
      <w:r w:rsidR="00B705D9" w:rsidRPr="009E4792">
        <w:rPr>
          <w:b/>
          <w:bCs/>
        </w:rPr>
        <w:t xml:space="preserve"> 6 </w:t>
      </w:r>
      <w:r w:rsidR="009E4792">
        <w:t xml:space="preserve">van dat drietal doet hem veel plezier. De winnaar van prijs zeven dat </w:t>
      </w:r>
      <w:r w:rsidR="006969A6">
        <w:t>i</w:t>
      </w:r>
      <w:r w:rsidR="009E4792">
        <w:t xml:space="preserve">s </w:t>
      </w:r>
      <w:r w:rsidR="009E4792" w:rsidRPr="006969A6">
        <w:rPr>
          <w:b/>
          <w:bCs/>
        </w:rPr>
        <w:t>Bert Martens &amp; zoon</w:t>
      </w:r>
      <w:r w:rsidR="009E4792">
        <w:t xml:space="preserve"> te Elsloo. Ook alweer spelers van formaat. </w:t>
      </w:r>
      <w:r w:rsidR="006969A6">
        <w:t>Met 7 prijzen van 10 duiven</w:t>
      </w:r>
      <w:r w:rsidR="00D876AB">
        <w:t xml:space="preserve"> leveren ze weer een goede prestatie  a</w:t>
      </w:r>
      <w:r w:rsidR="00E95359">
        <w:t xml:space="preserve">f. Dan komen we bij de nummer acht van de top tien. En die prijs pikte </w:t>
      </w:r>
      <w:proofErr w:type="spellStart"/>
      <w:r w:rsidR="00E95359" w:rsidRPr="00D71236">
        <w:rPr>
          <w:b/>
          <w:bCs/>
        </w:rPr>
        <w:t>G.Everts</w:t>
      </w:r>
      <w:proofErr w:type="spellEnd"/>
      <w:r w:rsidR="00E95359" w:rsidRPr="00D71236">
        <w:rPr>
          <w:b/>
          <w:bCs/>
        </w:rPr>
        <w:t xml:space="preserve"> &amp; Zoon</w:t>
      </w:r>
      <w:r w:rsidR="00E95359">
        <w:t xml:space="preserve"> uit Heerlen binnen. Maar dat was nog niet alles! Van 14 duiven winnen die 10 prijzen waarvan de prijzen als </w:t>
      </w:r>
      <w:r w:rsidR="00E95359" w:rsidRPr="00E95359">
        <w:rPr>
          <w:b/>
          <w:bCs/>
        </w:rPr>
        <w:t>9-12-15-31-33</w:t>
      </w:r>
      <w:r w:rsidR="00D71236">
        <w:rPr>
          <w:b/>
          <w:bCs/>
        </w:rPr>
        <w:t xml:space="preserve"> </w:t>
      </w:r>
      <w:r w:rsidR="00D71236">
        <w:t xml:space="preserve">in de kop van de uitslag priemen. Die gloeien! Ook </w:t>
      </w:r>
      <w:r w:rsidR="00D876AB" w:rsidRPr="00D71236">
        <w:rPr>
          <w:b/>
          <w:bCs/>
        </w:rPr>
        <w:t>Jo</w:t>
      </w:r>
      <w:r w:rsidR="00D876AB" w:rsidRPr="00D876AB">
        <w:rPr>
          <w:b/>
          <w:bCs/>
        </w:rPr>
        <w:t xml:space="preserve"> Hendriks &amp; Zoon </w:t>
      </w:r>
      <w:r w:rsidR="00D876AB">
        <w:t>uit Nijswiller</w:t>
      </w:r>
      <w:r w:rsidR="00D71236">
        <w:t xml:space="preserve"> zijn er goed bij. </w:t>
      </w:r>
      <w:r w:rsidR="00D876AB">
        <w:t xml:space="preserve">De klassiekers zijn </w:t>
      </w:r>
      <w:r w:rsidR="003F7903">
        <w:t xml:space="preserve">vluchten naar hun zin. Met 10 prijzen van 12 duiven laten ze dat weer blijken en </w:t>
      </w:r>
      <w:r w:rsidR="00D71236">
        <w:t xml:space="preserve">zo ook </w:t>
      </w:r>
      <w:r w:rsidR="00E95359">
        <w:t xml:space="preserve">nu weer </w:t>
      </w:r>
      <w:r w:rsidR="003F7903">
        <w:t xml:space="preserve">met </w:t>
      </w:r>
      <w:r w:rsidR="003F7903">
        <w:rPr>
          <w:b/>
          <w:bCs/>
        </w:rPr>
        <w:t>10-20-28-29</w:t>
      </w:r>
      <w:r w:rsidR="00E95359">
        <w:rPr>
          <w:b/>
          <w:bCs/>
        </w:rPr>
        <w:t xml:space="preserve"> </w:t>
      </w:r>
      <w:r w:rsidR="00E95359" w:rsidRPr="00E95359">
        <w:t>in</w:t>
      </w:r>
      <w:r w:rsidR="00E95359">
        <w:rPr>
          <w:b/>
          <w:bCs/>
        </w:rPr>
        <w:t xml:space="preserve"> </w:t>
      </w:r>
      <w:r w:rsidR="00E95359" w:rsidRPr="00E95359">
        <w:t>de kopgroep</w:t>
      </w:r>
      <w:r w:rsidR="00E95359">
        <w:rPr>
          <w:b/>
          <w:bCs/>
        </w:rPr>
        <w:t xml:space="preserve">. </w:t>
      </w:r>
      <w:r w:rsidR="00EB4FD8">
        <w:t xml:space="preserve">Zo werd dus de top-tien klaar gestoomd en dat door klasbakken van formaat. Maar ook de andere prijswinnaars </w:t>
      </w:r>
      <w:r w:rsidR="001C1A1E">
        <w:t xml:space="preserve">verdienen lof. Want </w:t>
      </w:r>
      <w:proofErr w:type="spellStart"/>
      <w:r w:rsidR="001C1A1E">
        <w:t>Issoudun</w:t>
      </w:r>
      <w:proofErr w:type="spellEnd"/>
      <w:r w:rsidR="001C1A1E">
        <w:t xml:space="preserve"> was geen makkie! </w:t>
      </w:r>
      <w:r w:rsidR="000F4514">
        <w:t xml:space="preserve">Omdat </w:t>
      </w:r>
      <w:r w:rsidR="000D30B9">
        <w:t xml:space="preserve">van de </w:t>
      </w:r>
      <w:r w:rsidR="000F4514">
        <w:t xml:space="preserve">75 deelnemers voor 13 liefhebbers geen plaats in de uitslag was. En dan de duur dat de vlucht openstond zegt genoeg. Ruim één uur na de winnaar, namelijk om </w:t>
      </w:r>
      <w:r w:rsidR="00131355">
        <w:t xml:space="preserve">14.58 uur, waren de 371 prijzen verdiend. Alle prijswinnaars proficiat ! Dat zijn; </w:t>
      </w:r>
    </w:p>
    <w:p w14:paraId="4073EE0D" w14:textId="774FE19A" w:rsidR="005039C0" w:rsidRPr="00131355" w:rsidRDefault="005039C0" w:rsidP="00131355">
      <w:pPr>
        <w:pStyle w:val="Geenafstand"/>
        <w:jc w:val="both"/>
      </w:pPr>
      <w:r w:rsidRPr="00131355">
        <w:rPr>
          <w:rFonts w:ascii="Courier New" w:hAnsi="Courier New" w:cs="Courier New"/>
          <w:b/>
          <w:bCs/>
          <w:sz w:val="22"/>
        </w:rPr>
        <w:t>NAAM</w:t>
      </w:r>
      <w:r>
        <w:rPr>
          <w:rFonts w:ascii="Courier New" w:hAnsi="Courier New" w:cs="Courier New"/>
          <w:sz w:val="22"/>
        </w:rPr>
        <w:t xml:space="preserve">                     </w:t>
      </w:r>
      <w:r w:rsidRPr="00131355">
        <w:rPr>
          <w:rFonts w:ascii="Courier New" w:hAnsi="Courier New" w:cs="Courier New"/>
          <w:b/>
          <w:bCs/>
          <w:sz w:val="22"/>
        </w:rPr>
        <w:t xml:space="preserve">  NO</w:t>
      </w:r>
    </w:p>
    <w:p w14:paraId="3A805091"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1 19 135 213</w:t>
      </w:r>
    </w:p>
    <w:p w14:paraId="679F8BC9"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2 8 43 44 48 49 55 74 79 80 103 147 149 152 155 157 185 186 188 205 206 247 252 270 278 282 304 342</w:t>
      </w:r>
    </w:p>
    <w:p w14:paraId="6EC2984D"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3 18 92 110 120 129 132 171 172 183 190 221 353 364</w:t>
      </w:r>
    </w:p>
    <w:p w14:paraId="3A59AC99"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4 34 35 57 59 77 86 97 207 225 272 296 302 343</w:t>
      </w:r>
    </w:p>
    <w:p w14:paraId="1D3F2F58"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5 266 268 269</w:t>
      </w:r>
    </w:p>
    <w:p w14:paraId="1C07FA91"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GERT-JAN LONUSSEN          6 122 254</w:t>
      </w:r>
    </w:p>
    <w:p w14:paraId="79245DF8"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7 114 118 125 151 201 371</w:t>
      </w:r>
    </w:p>
    <w:p w14:paraId="0335F65F"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 EVERTS &amp; ZN             9 12 15 31 33 90 112 194 232 243</w:t>
      </w:r>
    </w:p>
    <w:p w14:paraId="483956FB"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JO HENDRIKS &amp; ZN           10 20 28 29 53 70 107 208 260 337</w:t>
      </w:r>
    </w:p>
    <w:p w14:paraId="5ACAA510"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11 36 42 50 63 82 106 128 136 156 158 159 163 168 179 191 262 293 295 298</w:t>
      </w:r>
    </w:p>
    <w:p w14:paraId="2B2B4B67"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JAN DELIEGE                13 21 25 32 72 93 165 180 228 234 315 321 322 328 329 354</w:t>
      </w:r>
    </w:p>
    <w:p w14:paraId="36F87A2C"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14 140 145 198 199</w:t>
      </w:r>
    </w:p>
    <w:p w14:paraId="7573B5F5"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 RUERS                   16 54 66 162 277</w:t>
      </w:r>
    </w:p>
    <w:p w14:paraId="73187F3F"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R. VAN DER VEN             17 78 124 134 209 229 231 246 289 338</w:t>
      </w:r>
    </w:p>
    <w:p w14:paraId="0DD68ED9"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 LINDELAUF &amp; ZN          22 23 30 38 40 51 52 58 62 65 85 89 105 109 111 121 141 142 143 166 222 236 261 284 363</w:t>
      </w:r>
    </w:p>
    <w:p w14:paraId="7B32D127"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HENK VLUGGEN               24 26 119 146 176 251 313 325</w:t>
      </w:r>
    </w:p>
    <w:p w14:paraId="678EB974"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27 210</w:t>
      </w:r>
    </w:p>
    <w:p w14:paraId="696D93BF"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37 47 61 81 87 98 101 130 181 197 214 244 273 286 299 303 334</w:t>
      </w:r>
    </w:p>
    <w:p w14:paraId="2BC9E2DA"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PEDRO HUNTJENS             39 170 263</w:t>
      </w:r>
    </w:p>
    <w:p w14:paraId="7B107E36"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41 46 91 113 301 336 369</w:t>
      </w:r>
    </w:p>
    <w:p w14:paraId="42C6E696"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FRANS RUTTEN               45 68 126 204</w:t>
      </w:r>
    </w:p>
    <w:p w14:paraId="6388E3D4"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H. LACROIX                 56</w:t>
      </w:r>
    </w:p>
    <w:p w14:paraId="159925F8"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KEES ROELOFSEN             60 88 148 154 178 200 224 275 307 309 326 331 333 341 355 368</w:t>
      </w:r>
    </w:p>
    <w:p w14:paraId="2F52486D"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LONUSSEN-VANWERSCH         64 67 69 99 102 131 160 174 223 242 280 312 317 339 352</w:t>
      </w:r>
    </w:p>
    <w:p w14:paraId="02B15352"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INE DE RIJCK               71 83 84 117 123 167 230 235 238 255 265 281 287</w:t>
      </w:r>
    </w:p>
    <w:p w14:paraId="67D61C78"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73 360</w:t>
      </w:r>
    </w:p>
    <w:p w14:paraId="1C0F23D4"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A. VLOEDMANS               75 161 212 218 245 323 324 335 359</w:t>
      </w:r>
    </w:p>
    <w:p w14:paraId="0BDE4CA4"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R. NIJSTEN                 76 96 164 216 305</w:t>
      </w:r>
    </w:p>
    <w:p w14:paraId="6A2EF423"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94 137 211</w:t>
      </w:r>
    </w:p>
    <w:p w14:paraId="2658C446"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F. KEERSSEMEECKERS         95</w:t>
      </w:r>
    </w:p>
    <w:p w14:paraId="366E77F0"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TIM PENDERS                100 169 189 195 220 320</w:t>
      </w:r>
    </w:p>
    <w:p w14:paraId="46FC091B"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HORNESCH                104 193 250 279 346</w:t>
      </w:r>
    </w:p>
    <w:p w14:paraId="4DF61F42"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108 240 267</w:t>
      </w:r>
    </w:p>
    <w:p w14:paraId="761A07A2"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TH. ZINKEN                 115 215 237 283</w:t>
      </w:r>
    </w:p>
    <w:p w14:paraId="5FA3B7D4"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J.JONGEN                   116</w:t>
      </w:r>
    </w:p>
    <w:p w14:paraId="26D02219"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PH. BAADJOU                127 202 241 248 288 292 340</w:t>
      </w:r>
    </w:p>
    <w:p w14:paraId="19B8EA02"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P.J.F. KOCKEN              133</w:t>
      </w:r>
    </w:p>
    <w:p w14:paraId="65F608CB"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LOED SENDEN                138 184 239 344 351</w:t>
      </w:r>
    </w:p>
    <w:p w14:paraId="2ABC4B2F"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139 285</w:t>
      </w:r>
    </w:p>
    <w:p w14:paraId="149D1215"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 HANSSEN                 144</w:t>
      </w:r>
    </w:p>
    <w:p w14:paraId="68CB7875"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 HEIJNEN EN ZN.          150 153 203 256 257 308 367</w:t>
      </w:r>
    </w:p>
    <w:p w14:paraId="60D90F9F"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STITZINGER-JANSSEN         173</w:t>
      </w:r>
    </w:p>
    <w:p w14:paraId="02392EEB"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JUERGEN HEINEN             175 332 357 358</w:t>
      </w:r>
    </w:p>
    <w:p w14:paraId="66C98CEA"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NINA FENG                  177 294 310</w:t>
      </w:r>
    </w:p>
    <w:p w14:paraId="5D2FD8E8"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F. PRUMPELER &amp; ZN.         182 219 318 365</w:t>
      </w:r>
    </w:p>
    <w:p w14:paraId="0FA11C58"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JANNIE VAN DENZEN          187 348 350</w:t>
      </w:r>
    </w:p>
    <w:p w14:paraId="32C90A33"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 ZOON         192 217 274 290 300 345 349 361 362</w:t>
      </w:r>
    </w:p>
    <w:p w14:paraId="65992323"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JO ROKS                    196 253</w:t>
      </w:r>
    </w:p>
    <w:p w14:paraId="3EE5E309"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226</w:t>
      </w:r>
    </w:p>
    <w:p w14:paraId="1443AAA3"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J. VAN OPPEN               227 249</w:t>
      </w:r>
    </w:p>
    <w:p w14:paraId="02F5E4F1"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A.A. HENDRIKS              233 258 356</w:t>
      </w:r>
    </w:p>
    <w:p w14:paraId="2E5CAE18"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259 276</w:t>
      </w:r>
    </w:p>
    <w:p w14:paraId="348F9F92"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264 311 316</w:t>
      </w:r>
    </w:p>
    <w:p w14:paraId="04E96E26"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271 330</w:t>
      </w:r>
    </w:p>
    <w:p w14:paraId="0A334D92"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P. EN G. GEELEN       291 319</w:t>
      </w:r>
    </w:p>
    <w:p w14:paraId="6D33A27E"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297</w:t>
      </w:r>
    </w:p>
    <w:p w14:paraId="70EDAE69"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P.H. SCHEPERS              306</w:t>
      </w:r>
    </w:p>
    <w:p w14:paraId="6948EF0C"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TH. GROOTJANS              314</w:t>
      </w:r>
    </w:p>
    <w:p w14:paraId="2E0797C5"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327</w:t>
      </w:r>
    </w:p>
    <w:p w14:paraId="7456366E"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F. STOKS &amp; ZN              347</w:t>
      </w:r>
    </w:p>
    <w:p w14:paraId="2A73204F" w14:textId="77777777"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P. ROUSCHEN                366</w:t>
      </w:r>
    </w:p>
    <w:p w14:paraId="1DAB4467" w14:textId="7A10AE6C" w:rsidR="005039C0" w:rsidRDefault="005039C0" w:rsidP="005039C0">
      <w:pPr>
        <w:autoSpaceDE w:val="0"/>
        <w:autoSpaceDN w:val="0"/>
        <w:adjustRightInd w:val="0"/>
        <w:spacing w:after="0" w:line="240" w:lineRule="auto"/>
        <w:rPr>
          <w:rFonts w:ascii="Courier New" w:hAnsi="Courier New" w:cs="Courier New"/>
          <w:sz w:val="22"/>
        </w:rPr>
      </w:pPr>
      <w:r>
        <w:rPr>
          <w:rFonts w:ascii="Courier New" w:hAnsi="Courier New" w:cs="Courier New"/>
          <w:sz w:val="22"/>
        </w:rPr>
        <w:t>THIJS SMEETS               370</w:t>
      </w:r>
      <w:r w:rsidR="000D30B9">
        <w:rPr>
          <w:rFonts w:ascii="Courier New" w:hAnsi="Courier New" w:cs="Courier New"/>
          <w:sz w:val="22"/>
        </w:rPr>
        <w:t xml:space="preserve">. </w:t>
      </w:r>
    </w:p>
    <w:p w14:paraId="6D0057DF" w14:textId="413802EB" w:rsidR="00131355" w:rsidRDefault="00131355" w:rsidP="005039C0">
      <w:pPr>
        <w:autoSpaceDE w:val="0"/>
        <w:autoSpaceDN w:val="0"/>
        <w:adjustRightInd w:val="0"/>
        <w:spacing w:after="0" w:line="240" w:lineRule="auto"/>
        <w:rPr>
          <w:rFonts w:ascii="Courier New" w:hAnsi="Courier New" w:cs="Courier New"/>
          <w:sz w:val="22"/>
        </w:rPr>
      </w:pPr>
    </w:p>
    <w:p w14:paraId="1CD4C36C" w14:textId="1091BBEB" w:rsidR="00131355" w:rsidRPr="00131355" w:rsidRDefault="00131355" w:rsidP="005039C0">
      <w:pPr>
        <w:autoSpaceDE w:val="0"/>
        <w:autoSpaceDN w:val="0"/>
        <w:adjustRightInd w:val="0"/>
        <w:spacing w:after="0" w:line="240" w:lineRule="auto"/>
        <w:rPr>
          <w:rFonts w:ascii="Courier New" w:hAnsi="Courier New" w:cs="Courier New"/>
          <w:b/>
          <w:bCs/>
          <w:sz w:val="22"/>
        </w:rPr>
      </w:pPr>
      <w:proofErr w:type="spellStart"/>
      <w:r w:rsidRPr="00131355">
        <w:rPr>
          <w:rFonts w:ascii="Courier New" w:hAnsi="Courier New" w:cs="Courier New"/>
          <w:b/>
          <w:bCs/>
          <w:sz w:val="22"/>
        </w:rPr>
        <w:t>Pie</w:t>
      </w:r>
      <w:proofErr w:type="spellEnd"/>
      <w:r w:rsidRPr="00131355">
        <w:rPr>
          <w:rFonts w:ascii="Courier New" w:hAnsi="Courier New" w:cs="Courier New"/>
          <w:b/>
          <w:bCs/>
          <w:sz w:val="22"/>
        </w:rPr>
        <w:t xml:space="preserve"> Schepers. </w:t>
      </w:r>
    </w:p>
    <w:p w14:paraId="4E6BE4C1" w14:textId="77777777" w:rsidR="005039C0" w:rsidRPr="00131355" w:rsidRDefault="005039C0" w:rsidP="005039C0">
      <w:pPr>
        <w:autoSpaceDE w:val="0"/>
        <w:autoSpaceDN w:val="0"/>
        <w:adjustRightInd w:val="0"/>
        <w:spacing w:after="0" w:line="240" w:lineRule="auto"/>
        <w:rPr>
          <w:rFonts w:ascii="Courier New" w:hAnsi="Courier New" w:cs="Courier New"/>
          <w:b/>
          <w:bCs/>
          <w:sz w:val="22"/>
        </w:rPr>
      </w:pPr>
      <w:r w:rsidRPr="00131355">
        <w:rPr>
          <w:rFonts w:ascii="Courier New" w:hAnsi="Courier New" w:cs="Courier New"/>
          <w:b/>
          <w:bCs/>
          <w:sz w:val="22"/>
        </w:rPr>
        <w:t xml:space="preserve"> </w:t>
      </w:r>
    </w:p>
    <w:p w14:paraId="0643E9A5" w14:textId="77777777" w:rsidR="00AB1345" w:rsidRPr="00AB1345" w:rsidRDefault="00AB1345" w:rsidP="005039C0">
      <w:pPr>
        <w:jc w:val="both"/>
        <w:rPr>
          <w:b/>
          <w:bCs/>
        </w:rPr>
      </w:pPr>
    </w:p>
    <w:sectPr w:rsidR="00AB1345" w:rsidRPr="00AB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45"/>
    <w:rsid w:val="00061CC1"/>
    <w:rsid w:val="00090B4F"/>
    <w:rsid w:val="000C7709"/>
    <w:rsid w:val="000D30B9"/>
    <w:rsid w:val="000F1B30"/>
    <w:rsid w:val="000F4514"/>
    <w:rsid w:val="00131355"/>
    <w:rsid w:val="00132A4A"/>
    <w:rsid w:val="001742E1"/>
    <w:rsid w:val="00187D04"/>
    <w:rsid w:val="00196E53"/>
    <w:rsid w:val="001A5995"/>
    <w:rsid w:val="001C1A1E"/>
    <w:rsid w:val="001C34D4"/>
    <w:rsid w:val="001E4865"/>
    <w:rsid w:val="0023779D"/>
    <w:rsid w:val="00265A4C"/>
    <w:rsid w:val="00277AFA"/>
    <w:rsid w:val="00277C17"/>
    <w:rsid w:val="002C5E1E"/>
    <w:rsid w:val="002C6546"/>
    <w:rsid w:val="002D69EA"/>
    <w:rsid w:val="002F553D"/>
    <w:rsid w:val="00306410"/>
    <w:rsid w:val="0039633D"/>
    <w:rsid w:val="003F4A64"/>
    <w:rsid w:val="003F7903"/>
    <w:rsid w:val="00436CD3"/>
    <w:rsid w:val="00450226"/>
    <w:rsid w:val="004713D2"/>
    <w:rsid w:val="00490221"/>
    <w:rsid w:val="004F42DF"/>
    <w:rsid w:val="005039C0"/>
    <w:rsid w:val="00551B5E"/>
    <w:rsid w:val="005727FB"/>
    <w:rsid w:val="00595EE9"/>
    <w:rsid w:val="005D70A0"/>
    <w:rsid w:val="00656151"/>
    <w:rsid w:val="006677A0"/>
    <w:rsid w:val="006969A6"/>
    <w:rsid w:val="00755F2E"/>
    <w:rsid w:val="007A7F57"/>
    <w:rsid w:val="008A2DDC"/>
    <w:rsid w:val="008E55FF"/>
    <w:rsid w:val="009050F3"/>
    <w:rsid w:val="009B1777"/>
    <w:rsid w:val="009D4C36"/>
    <w:rsid w:val="009E4792"/>
    <w:rsid w:val="009E79C7"/>
    <w:rsid w:val="00AB1345"/>
    <w:rsid w:val="00AB294E"/>
    <w:rsid w:val="00AE15CD"/>
    <w:rsid w:val="00AF51A6"/>
    <w:rsid w:val="00B26703"/>
    <w:rsid w:val="00B4673B"/>
    <w:rsid w:val="00B705D9"/>
    <w:rsid w:val="00B86E50"/>
    <w:rsid w:val="00BB3C81"/>
    <w:rsid w:val="00BD5657"/>
    <w:rsid w:val="00BF0273"/>
    <w:rsid w:val="00C4322F"/>
    <w:rsid w:val="00C67061"/>
    <w:rsid w:val="00CD7D61"/>
    <w:rsid w:val="00CE00E2"/>
    <w:rsid w:val="00D625CD"/>
    <w:rsid w:val="00D71236"/>
    <w:rsid w:val="00D876AB"/>
    <w:rsid w:val="00DE41FA"/>
    <w:rsid w:val="00E277CB"/>
    <w:rsid w:val="00E95359"/>
    <w:rsid w:val="00EB4FD8"/>
    <w:rsid w:val="00EF0029"/>
    <w:rsid w:val="00F41F60"/>
    <w:rsid w:val="00FB0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43AF"/>
  <w15:chartTrackingRefBased/>
  <w15:docId w15:val="{144E7B0C-179D-4C1F-B2F2-F64F3E0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1</Pages>
  <Words>1507</Words>
  <Characters>8293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41</cp:revision>
  <dcterms:created xsi:type="dcterms:W3CDTF">2022-05-27T13:24:00Z</dcterms:created>
  <dcterms:modified xsi:type="dcterms:W3CDTF">2022-05-29T13:20:00Z</dcterms:modified>
</cp:coreProperties>
</file>