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F925" w14:textId="56B903B9" w:rsidR="00A80BEA" w:rsidRDefault="00A80BEA" w:rsidP="00A80BEA">
      <w:pPr>
        <w:pStyle w:val="Geenafstand"/>
        <w:jc w:val="center"/>
        <w:rPr>
          <w:b/>
          <w:bCs/>
        </w:rPr>
      </w:pPr>
      <w:r>
        <w:rPr>
          <w:noProof/>
        </w:rPr>
        <w:drawing>
          <wp:inline distT="0" distB="0" distL="0" distR="0" wp14:anchorId="2A31ECCA" wp14:editId="3C20F08C">
            <wp:extent cx="2998470" cy="22511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663" cy="2259569"/>
                    </a:xfrm>
                    <a:prstGeom prst="rect">
                      <a:avLst/>
                    </a:prstGeom>
                    <a:noFill/>
                    <a:ln>
                      <a:noFill/>
                    </a:ln>
                  </pic:spPr>
                </pic:pic>
              </a:graphicData>
            </a:graphic>
          </wp:inline>
        </w:drawing>
      </w:r>
    </w:p>
    <w:p w14:paraId="1759E839" w14:textId="2E2FC088" w:rsidR="00A551A3" w:rsidRDefault="00A551A3" w:rsidP="00A551A3">
      <w:pPr>
        <w:pStyle w:val="Geenafstand"/>
        <w:jc w:val="center"/>
        <w:rPr>
          <w:b/>
          <w:bCs/>
        </w:rPr>
      </w:pPr>
      <w:proofErr w:type="spellStart"/>
      <w:r>
        <w:rPr>
          <w:b/>
          <w:bCs/>
        </w:rPr>
        <w:t>Wefo</w:t>
      </w:r>
      <w:proofErr w:type="spellEnd"/>
      <w:r>
        <w:rPr>
          <w:b/>
          <w:bCs/>
        </w:rPr>
        <w:t xml:space="preserve"> – Limburg.</w:t>
      </w:r>
    </w:p>
    <w:p w14:paraId="6F2E90E5" w14:textId="18E84B45" w:rsidR="00A551A3" w:rsidRDefault="00A551A3" w:rsidP="00A551A3">
      <w:pPr>
        <w:pStyle w:val="Geenafstand"/>
        <w:jc w:val="center"/>
        <w:rPr>
          <w:b/>
          <w:bCs/>
        </w:rPr>
      </w:pPr>
      <w:r>
        <w:rPr>
          <w:b/>
          <w:bCs/>
        </w:rPr>
        <w:t xml:space="preserve">Wedvlucht </w:t>
      </w:r>
      <w:proofErr w:type="spellStart"/>
      <w:r>
        <w:rPr>
          <w:b/>
          <w:bCs/>
        </w:rPr>
        <w:t>Chalons</w:t>
      </w:r>
      <w:proofErr w:type="spellEnd"/>
      <w:r>
        <w:rPr>
          <w:b/>
          <w:bCs/>
        </w:rPr>
        <w:t xml:space="preserve">  op 25 juni 2022</w:t>
      </w:r>
    </w:p>
    <w:p w14:paraId="68799840" w14:textId="3D7DC15F" w:rsidR="00A551A3" w:rsidRDefault="00A551A3" w:rsidP="00A551A3">
      <w:pPr>
        <w:pStyle w:val="Geenafstand"/>
        <w:jc w:val="center"/>
        <w:rPr>
          <w:b/>
          <w:bCs/>
        </w:rPr>
      </w:pPr>
      <w:r>
        <w:rPr>
          <w:b/>
          <w:bCs/>
        </w:rPr>
        <w:t>Deelname</w:t>
      </w:r>
      <w:r w:rsidR="009C6FC1">
        <w:rPr>
          <w:b/>
          <w:bCs/>
        </w:rPr>
        <w:t xml:space="preserve"> 642 </w:t>
      </w:r>
      <w:r>
        <w:rPr>
          <w:b/>
          <w:bCs/>
        </w:rPr>
        <w:t>duiven. Los</w:t>
      </w:r>
      <w:r w:rsidR="009C6FC1">
        <w:rPr>
          <w:b/>
          <w:bCs/>
        </w:rPr>
        <w:t xml:space="preserve"> 07.00</w:t>
      </w:r>
      <w:r>
        <w:rPr>
          <w:b/>
          <w:bCs/>
        </w:rPr>
        <w:t xml:space="preserve"> uur. 1</w:t>
      </w:r>
      <w:r>
        <w:rPr>
          <w:b/>
          <w:bCs/>
          <w:vertAlign w:val="superscript"/>
        </w:rPr>
        <w:t>e</w:t>
      </w:r>
      <w:r>
        <w:rPr>
          <w:b/>
          <w:bCs/>
        </w:rPr>
        <w:t xml:space="preserve"> duif</w:t>
      </w:r>
      <w:r w:rsidR="009C6FC1">
        <w:rPr>
          <w:b/>
          <w:bCs/>
        </w:rPr>
        <w:t xml:space="preserve"> 09.30.30 </w:t>
      </w:r>
      <w:r>
        <w:rPr>
          <w:b/>
          <w:bCs/>
        </w:rPr>
        <w:t>uur. Snelheid</w:t>
      </w:r>
      <w:r w:rsidR="009C6FC1">
        <w:rPr>
          <w:b/>
          <w:bCs/>
        </w:rPr>
        <w:t xml:space="preserve"> 1788.097</w:t>
      </w:r>
      <w:r>
        <w:rPr>
          <w:b/>
          <w:bCs/>
        </w:rPr>
        <w:t xml:space="preserve"> m/</w:t>
      </w:r>
      <w:proofErr w:type="spellStart"/>
      <w:r>
        <w:rPr>
          <w:b/>
          <w:bCs/>
        </w:rPr>
        <w:t>pm</w:t>
      </w:r>
      <w:proofErr w:type="spellEnd"/>
      <w:r>
        <w:rPr>
          <w:b/>
          <w:bCs/>
        </w:rPr>
        <w:t xml:space="preserve">. </w:t>
      </w:r>
    </w:p>
    <w:p w14:paraId="1C70347A" w14:textId="1799F36E" w:rsidR="004F0276" w:rsidRDefault="004F0276" w:rsidP="00A551A3">
      <w:pPr>
        <w:pStyle w:val="Geenafstand"/>
        <w:jc w:val="center"/>
        <w:rPr>
          <w:b/>
          <w:bCs/>
        </w:rPr>
      </w:pPr>
    </w:p>
    <w:p w14:paraId="31F798CD" w14:textId="77777777" w:rsidR="004F0276" w:rsidRDefault="004F0276" w:rsidP="00A551A3">
      <w:pPr>
        <w:pStyle w:val="Geenafstand"/>
        <w:jc w:val="center"/>
        <w:rPr>
          <w:b/>
          <w:bCs/>
        </w:rPr>
      </w:pPr>
      <w:r>
        <w:rPr>
          <w:b/>
          <w:bCs/>
        </w:rPr>
        <w:t xml:space="preserve">Frits </w:t>
      </w:r>
      <w:proofErr w:type="spellStart"/>
      <w:r>
        <w:rPr>
          <w:b/>
          <w:bCs/>
        </w:rPr>
        <w:t>Paulssen</w:t>
      </w:r>
      <w:proofErr w:type="spellEnd"/>
      <w:r>
        <w:rPr>
          <w:b/>
          <w:bCs/>
        </w:rPr>
        <w:t xml:space="preserve"> te Linne de winnaar van de snelle </w:t>
      </w:r>
      <w:proofErr w:type="spellStart"/>
      <w:r>
        <w:rPr>
          <w:b/>
          <w:bCs/>
        </w:rPr>
        <w:t>Chalons</w:t>
      </w:r>
      <w:proofErr w:type="spellEnd"/>
      <w:r>
        <w:rPr>
          <w:b/>
          <w:bCs/>
        </w:rPr>
        <w:t>.</w:t>
      </w:r>
    </w:p>
    <w:p w14:paraId="30363093" w14:textId="77777777" w:rsidR="00D554D9" w:rsidRDefault="004F0276" w:rsidP="00A551A3">
      <w:pPr>
        <w:pStyle w:val="Geenafstand"/>
        <w:jc w:val="center"/>
        <w:rPr>
          <w:b/>
          <w:bCs/>
        </w:rPr>
      </w:pPr>
      <w:r>
        <w:rPr>
          <w:b/>
          <w:bCs/>
        </w:rPr>
        <w:t xml:space="preserve">Gejaagd door de wind! </w:t>
      </w:r>
    </w:p>
    <w:p w14:paraId="4D606902" w14:textId="77777777" w:rsidR="00D554D9" w:rsidRDefault="00D554D9" w:rsidP="00D554D9">
      <w:pPr>
        <w:pStyle w:val="Geenafstand"/>
        <w:jc w:val="both"/>
        <w:rPr>
          <w:b/>
          <w:bCs/>
        </w:rPr>
      </w:pPr>
    </w:p>
    <w:p w14:paraId="69C7F602" w14:textId="3389CCD6" w:rsidR="006320B2" w:rsidRDefault="00090A3A" w:rsidP="00D554D9">
      <w:pPr>
        <w:pStyle w:val="Geenafstand"/>
        <w:jc w:val="both"/>
      </w:pPr>
      <w:r>
        <w:t>Dat was andere koek! In vergelijking met het vorige weekend was de vliegsnelheid van onze duiven heel wat hoger. Deden ze andere keren 1250 m/</w:t>
      </w:r>
      <w:proofErr w:type="spellStart"/>
      <w:r>
        <w:t>pm</w:t>
      </w:r>
      <w:proofErr w:type="spellEnd"/>
      <w:r>
        <w:t xml:space="preserve"> werd het op deze </w:t>
      </w:r>
      <w:proofErr w:type="spellStart"/>
      <w:r>
        <w:t>Chalons</w:t>
      </w:r>
      <w:proofErr w:type="spellEnd"/>
      <w:r>
        <w:t xml:space="preserve"> 1788</w:t>
      </w:r>
      <w:r w:rsidR="004F0276">
        <w:rPr>
          <w:b/>
          <w:bCs/>
        </w:rPr>
        <w:t xml:space="preserve"> </w:t>
      </w:r>
      <w:r>
        <w:t>m/</w:t>
      </w:r>
      <w:proofErr w:type="spellStart"/>
      <w:r>
        <w:t>pm</w:t>
      </w:r>
      <w:proofErr w:type="spellEnd"/>
      <w:r>
        <w:t>. De w</w:t>
      </w:r>
      <w:r w:rsidR="00B259EA">
        <w:t>i</w:t>
      </w:r>
      <w:r>
        <w:t xml:space="preserve">nnende duif van de vlucht kwam aan gesjeesd </w:t>
      </w:r>
      <w:r w:rsidR="005A46C2">
        <w:t>met een rotvaart</w:t>
      </w:r>
      <w:r w:rsidR="00BA619A">
        <w:t xml:space="preserve"> van 107 kilometer in het uur. Niemand had verwacht dat de duiven zo’n hoge snelheid zouden maken. Daar de afstand tussen de 250 en de 280 kilometer schommelde en d</w:t>
      </w:r>
      <w:r w:rsidR="00A67527">
        <w:t>e duiven de wind mee hadden, w</w:t>
      </w:r>
      <w:r w:rsidR="00BA619A">
        <w:t>as het grote gros van de deelnemers van mening dat de duiven</w:t>
      </w:r>
      <w:r w:rsidR="00A67527">
        <w:t xml:space="preserve"> met een gangetje van zo’n 90 km/u zouden aan komen. Maar dat de duiven nog sneller zouden vliegen hadden velen niet gedacht. Het was daarom dat menige liefhebber nog met andere dingen bezig was </w:t>
      </w:r>
      <w:r w:rsidR="00B259EA">
        <w:t xml:space="preserve">toen de eerste duiven arriveerden. </w:t>
      </w:r>
      <w:r w:rsidR="00A25BE8">
        <w:t>Naar het scheen was de wind hoog in de lucht heel wat straffer als beneden</w:t>
      </w:r>
      <w:r w:rsidR="00A32FFB">
        <w:t xml:space="preserve"> en</w:t>
      </w:r>
      <w:r w:rsidR="00A25BE8">
        <w:t xml:space="preserve"> wat de oorzaak is geweest dat de duiven </w:t>
      </w:r>
      <w:r w:rsidR="00B259EA">
        <w:t xml:space="preserve">die hoge snelheid hebben bereikt. </w:t>
      </w:r>
      <w:r w:rsidR="001E3FF9">
        <w:t>Er was niet veel tijd voorhanden om daar lang over te mekkeren. De bewolkte</w:t>
      </w:r>
      <w:r w:rsidR="00B259EA">
        <w:t xml:space="preserve"> </w:t>
      </w:r>
      <w:r w:rsidR="001E3FF9">
        <w:t xml:space="preserve">lucht waar doorheen de zon blikte dat was het decor waar de duiven in terug kwamen. Bij de Winnaar </w:t>
      </w:r>
      <w:r w:rsidR="001E3FF9" w:rsidRPr="007C1A27">
        <w:rPr>
          <w:b/>
          <w:bCs/>
        </w:rPr>
        <w:t xml:space="preserve">Frits </w:t>
      </w:r>
      <w:proofErr w:type="spellStart"/>
      <w:r w:rsidR="001E3FF9" w:rsidRPr="007C1A27">
        <w:rPr>
          <w:b/>
          <w:bCs/>
        </w:rPr>
        <w:t>Paulssen</w:t>
      </w:r>
      <w:proofErr w:type="spellEnd"/>
      <w:r w:rsidR="001E3FF9">
        <w:t xml:space="preserve"> in Linne kon de vlag gehesen worden. Want deze ex </w:t>
      </w:r>
      <w:proofErr w:type="spellStart"/>
      <w:r w:rsidR="001E3FF9">
        <w:t>Wefo</w:t>
      </w:r>
      <w:proofErr w:type="spellEnd"/>
      <w:r w:rsidR="001E3FF9">
        <w:t>-Cup</w:t>
      </w:r>
      <w:r w:rsidR="0035488D">
        <w:t xml:space="preserve"> </w:t>
      </w:r>
      <w:r w:rsidR="001E3FF9">
        <w:t xml:space="preserve">winnaar </w:t>
      </w:r>
      <w:r w:rsidR="0035488D">
        <w:t xml:space="preserve">en ook </w:t>
      </w:r>
      <w:r w:rsidR="00A32FFB">
        <w:t xml:space="preserve">winnaar </w:t>
      </w:r>
      <w:r w:rsidR="001E3FF9">
        <w:t>van diverse vluchten was weer in topvorm met z’n duiven.</w:t>
      </w:r>
      <w:r w:rsidR="0035488D">
        <w:t xml:space="preserve"> Om</w:t>
      </w:r>
      <w:r w:rsidR="001E3FF9">
        <w:t xml:space="preserve"> </w:t>
      </w:r>
      <w:r w:rsidR="0035488D">
        <w:t>09.30.30 uur viel bij hem de jaarling met ring</w:t>
      </w:r>
      <w:r w:rsidR="00FE262E">
        <w:t xml:space="preserve"> </w:t>
      </w:r>
      <w:r w:rsidR="0035488D">
        <w:t>1/1347418 op de plank die Frits hart toen sneller deed kloppen. Ook hij werd door deze aankomst min of meer verrast</w:t>
      </w:r>
      <w:r w:rsidR="00A32FFB">
        <w:t xml:space="preserve"> en </w:t>
      </w:r>
      <w:r w:rsidR="00FE262E">
        <w:t xml:space="preserve">wat </w:t>
      </w:r>
      <w:r w:rsidR="0035488D">
        <w:t xml:space="preserve">hem </w:t>
      </w:r>
      <w:r w:rsidR="00A32FFB">
        <w:t xml:space="preserve">deze lichaamsberoering bezorgde. Hij kreeg tijd genoeg om van de schrik te bekomen want pas 10 minuten later kreeg hij z’n tweede duif thuis. </w:t>
      </w:r>
      <w:r w:rsidR="00FE262E">
        <w:t xml:space="preserve">En toen begon het ook overal duiven te regenen. De vlucht was in alle facetten vlug. Zowel in snelheid als in de tijd dat </w:t>
      </w:r>
      <w:r w:rsidR="007C1A27">
        <w:t xml:space="preserve">de vlucht open stond. In ’n goed kwartier was de koek op. En het lekkerste stuk van de koek was dus voor de winnaar Frits </w:t>
      </w:r>
      <w:proofErr w:type="spellStart"/>
      <w:r w:rsidR="007C1A27">
        <w:t>Paulssen</w:t>
      </w:r>
      <w:proofErr w:type="spellEnd"/>
      <w:r w:rsidR="007C1A27">
        <w:t xml:space="preserve">. Met zijn uitslag van </w:t>
      </w:r>
      <w:r w:rsidR="007C1A27">
        <w:rPr>
          <w:b/>
          <w:bCs/>
        </w:rPr>
        <w:t xml:space="preserve">1-74-142-145-212 </w:t>
      </w:r>
      <w:r w:rsidR="007C1A27">
        <w:t xml:space="preserve">van 11 duiven </w:t>
      </w:r>
      <w:r w:rsidR="00222496">
        <w:t xml:space="preserve">heeft hij </w:t>
      </w:r>
      <w:r w:rsidR="007C1A27">
        <w:t>een prestatie</w:t>
      </w:r>
      <w:r w:rsidR="003B629A">
        <w:t xml:space="preserve"> </w:t>
      </w:r>
      <w:r w:rsidR="007C1A27">
        <w:t>geleverd</w:t>
      </w:r>
      <w:r w:rsidR="003B629A">
        <w:t xml:space="preserve"> die zijn </w:t>
      </w:r>
      <w:r w:rsidR="007C1A27">
        <w:t>sterrenstatus</w:t>
      </w:r>
      <w:r w:rsidR="003B629A">
        <w:t xml:space="preserve"> weer de nodige glans geven. Hij wordt met zijn overwinning van harte gefeliciteerd. Proficiat!  In Nieuwstadt waren </w:t>
      </w:r>
      <w:r w:rsidR="003B629A" w:rsidRPr="005836C4">
        <w:rPr>
          <w:b/>
          <w:bCs/>
        </w:rPr>
        <w:t xml:space="preserve">Bertha en Wolfgang </w:t>
      </w:r>
      <w:proofErr w:type="spellStart"/>
      <w:r w:rsidR="003B629A" w:rsidRPr="005836C4">
        <w:rPr>
          <w:b/>
          <w:bCs/>
        </w:rPr>
        <w:t>Berenfreise</w:t>
      </w:r>
      <w:proofErr w:type="spellEnd"/>
      <w:r w:rsidR="003B629A">
        <w:t xml:space="preserve"> ook weer vroeg bij de pinken. Van</w:t>
      </w:r>
      <w:r w:rsidR="00222496">
        <w:t xml:space="preserve"> </w:t>
      </w:r>
      <w:r w:rsidR="003B629A">
        <w:t xml:space="preserve">de 15 duiven die ze mee hadden winnen er 9 stuks prijs waarvan drie stuks bij de top van vijfentwintig. Ze staan weer op de blink met </w:t>
      </w:r>
      <w:r w:rsidR="003B629A">
        <w:rPr>
          <w:b/>
          <w:bCs/>
        </w:rPr>
        <w:t>2-19-22-</w:t>
      </w:r>
      <w:r w:rsidR="005836C4">
        <w:rPr>
          <w:b/>
          <w:bCs/>
        </w:rPr>
        <w:t xml:space="preserve">60-101-120-152-202-206 </w:t>
      </w:r>
      <w:r w:rsidR="005836C4">
        <w:t xml:space="preserve">en waar ze het nodige bekijks bij krijgen. In Moorveld deed </w:t>
      </w:r>
      <w:r w:rsidR="005836C4" w:rsidRPr="00367FD6">
        <w:rPr>
          <w:b/>
          <w:bCs/>
        </w:rPr>
        <w:t>Rob Houben</w:t>
      </w:r>
      <w:r w:rsidR="005836C4">
        <w:t xml:space="preserve"> ook </w:t>
      </w:r>
      <w:r w:rsidR="00243922">
        <w:t xml:space="preserve">dreigend. Een lange tijd stond hij als nummer één bij </w:t>
      </w:r>
      <w:proofErr w:type="spellStart"/>
      <w:r w:rsidR="00243922">
        <w:t>com</w:t>
      </w:r>
      <w:r w:rsidR="00367FD6">
        <w:t>p</w:t>
      </w:r>
      <w:r w:rsidR="00243922">
        <w:t>u</w:t>
      </w:r>
      <w:proofErr w:type="spellEnd"/>
      <w:r w:rsidR="00367FD6">
        <w:t>-</w:t>
      </w:r>
      <w:r w:rsidR="00243922">
        <w:t xml:space="preserve">club op de </w:t>
      </w:r>
      <w:r w:rsidR="00367FD6">
        <w:t xml:space="preserve">site met een tijd van 09.15.47 uur waar toen </w:t>
      </w:r>
      <w:r w:rsidR="00243922">
        <w:t>iedereen</w:t>
      </w:r>
      <w:r w:rsidR="00367FD6">
        <w:t xml:space="preserve"> van</w:t>
      </w:r>
      <w:r w:rsidR="00243922">
        <w:t xml:space="preserve"> dacht</w:t>
      </w:r>
      <w:r w:rsidR="00367FD6">
        <w:t xml:space="preserve"> dat die tijd niet meer verbeterd </w:t>
      </w:r>
      <w:r w:rsidR="007C073F">
        <w:t xml:space="preserve">zou worden. </w:t>
      </w:r>
      <w:r w:rsidR="00367FD6">
        <w:t xml:space="preserve">Maar helaas kreeg die gedachte geen werkelijkheid en moest </w:t>
      </w:r>
      <w:r w:rsidR="007C073F">
        <w:t xml:space="preserve">Rob </w:t>
      </w:r>
      <w:r w:rsidR="00367FD6">
        <w:t>genoegen nemen met het brons</w:t>
      </w:r>
      <w:r w:rsidR="007C073F">
        <w:t xml:space="preserve"> ofwel met de 3</w:t>
      </w:r>
      <w:r w:rsidR="00A10671">
        <w:rPr>
          <w:vertAlign w:val="superscript"/>
        </w:rPr>
        <w:t xml:space="preserve">e </w:t>
      </w:r>
      <w:r w:rsidR="00A10671">
        <w:t xml:space="preserve">prijs. Met zijn ploegje van 9 duiven haalde Rob mooi zijn kwantum en met </w:t>
      </w:r>
      <w:r w:rsidR="00222496">
        <w:t xml:space="preserve">het </w:t>
      </w:r>
      <w:r w:rsidR="00A10671">
        <w:t xml:space="preserve">drietal van </w:t>
      </w:r>
      <w:r w:rsidR="00A10671">
        <w:rPr>
          <w:b/>
          <w:bCs/>
        </w:rPr>
        <w:t xml:space="preserve">3-75-102 </w:t>
      </w:r>
      <w:r w:rsidR="00A10671" w:rsidRPr="00A10671">
        <w:t xml:space="preserve">verdient </w:t>
      </w:r>
      <w:r w:rsidR="00A10671">
        <w:t xml:space="preserve">hij alle lof. </w:t>
      </w:r>
      <w:r w:rsidR="00EB7FAA">
        <w:t xml:space="preserve">Het was de winnaar van Vichy die ook goed mee zat in deze </w:t>
      </w:r>
      <w:proofErr w:type="spellStart"/>
      <w:r w:rsidR="00EB7FAA">
        <w:t>Chalons</w:t>
      </w:r>
      <w:proofErr w:type="spellEnd"/>
      <w:r w:rsidR="00EB7FAA">
        <w:t xml:space="preserve">. We hebben het hier over </w:t>
      </w:r>
      <w:r w:rsidR="00EB7FAA" w:rsidRPr="00EA709E">
        <w:rPr>
          <w:b/>
          <w:bCs/>
        </w:rPr>
        <w:t>Dennis</w:t>
      </w:r>
      <w:r w:rsidR="00EB7FAA">
        <w:t xml:space="preserve"> </w:t>
      </w:r>
      <w:proofErr w:type="spellStart"/>
      <w:r w:rsidR="00EB7FAA" w:rsidRPr="00EA709E">
        <w:rPr>
          <w:b/>
          <w:bCs/>
        </w:rPr>
        <w:t>Veugelers</w:t>
      </w:r>
      <w:proofErr w:type="spellEnd"/>
      <w:r w:rsidR="00EB7FAA">
        <w:t xml:space="preserve"> uit Nieuwstadt die even later </w:t>
      </w:r>
      <w:r w:rsidR="00EA709E">
        <w:t>op</w:t>
      </w:r>
      <w:r w:rsidR="00EB7FAA">
        <w:t xml:space="preserve"> de vlucht </w:t>
      </w:r>
      <w:r w:rsidR="00EA709E">
        <w:t xml:space="preserve">Vichy de lakens ging uitdelen. Hij is er kort bij geweest om ook </w:t>
      </w:r>
      <w:proofErr w:type="spellStart"/>
      <w:r w:rsidR="00EA709E">
        <w:t>Chalons</w:t>
      </w:r>
      <w:proofErr w:type="spellEnd"/>
      <w:r w:rsidR="00EA709E">
        <w:t xml:space="preserve"> te winnen maar de 14 prijzen die hij won zijn ook niet de goedkoopste. Hij zet zijn score aan de gang met </w:t>
      </w:r>
      <w:r w:rsidR="00EA709E">
        <w:rPr>
          <w:b/>
          <w:bCs/>
        </w:rPr>
        <w:t xml:space="preserve">4-15-23-24-53-57 </w:t>
      </w:r>
      <w:r w:rsidR="00EA709E">
        <w:t>enzovoorts</w:t>
      </w:r>
      <w:r w:rsidR="000B51A1">
        <w:t xml:space="preserve"> en dat zijn knoerten. </w:t>
      </w:r>
      <w:r w:rsidR="00F84D55">
        <w:t xml:space="preserve">De </w:t>
      </w:r>
      <w:r w:rsidR="00F84D55" w:rsidRPr="00382287">
        <w:rPr>
          <w:b/>
          <w:bCs/>
        </w:rPr>
        <w:t xml:space="preserve">gebroeders Rings </w:t>
      </w:r>
      <w:r w:rsidR="00F84D55">
        <w:t xml:space="preserve">in Meerssen die kregen ook genoeg duiven op de klep. Liefst 20 prijs winnende duiven waarbij de nummers </w:t>
      </w:r>
      <w:r w:rsidR="009B112F">
        <w:rPr>
          <w:b/>
          <w:bCs/>
        </w:rPr>
        <w:t>5-9-25-27-37-48-50-52</w:t>
      </w:r>
      <w:r w:rsidR="00E43B87">
        <w:rPr>
          <w:b/>
          <w:bCs/>
        </w:rPr>
        <w:t xml:space="preserve"> </w:t>
      </w:r>
      <w:r w:rsidR="00E43B87" w:rsidRPr="00E43B87">
        <w:t>in de snuit van de uits</w:t>
      </w:r>
      <w:r w:rsidR="00E43B87">
        <w:t>l</w:t>
      </w:r>
      <w:r w:rsidR="00E43B87" w:rsidRPr="00E43B87">
        <w:t>ag</w:t>
      </w:r>
      <w:r w:rsidR="00E43B87">
        <w:t xml:space="preserve"> </w:t>
      </w:r>
      <w:r w:rsidR="00382287">
        <w:t xml:space="preserve">in het oog springen. </w:t>
      </w:r>
      <w:r w:rsidR="00E43B87" w:rsidRPr="00E43B87">
        <w:t xml:space="preserve"> </w:t>
      </w:r>
      <w:r w:rsidR="00382287" w:rsidRPr="0033442D">
        <w:rPr>
          <w:b/>
          <w:bCs/>
        </w:rPr>
        <w:t>Math Gielen</w:t>
      </w:r>
      <w:r w:rsidR="00382287">
        <w:t xml:space="preserve"> in Geleen hield zich ook goed in het spoor van de winnaar. Met </w:t>
      </w:r>
      <w:r w:rsidR="0033442D">
        <w:t xml:space="preserve">8 prijzen zit hij mee en dat zijn </w:t>
      </w:r>
      <w:r w:rsidR="0033442D">
        <w:rPr>
          <w:b/>
          <w:bCs/>
        </w:rPr>
        <w:t xml:space="preserve">6-61-99-100-153-157-178-181 </w:t>
      </w:r>
      <w:r w:rsidR="0033442D">
        <w:t xml:space="preserve">en die zeggen hij geen prullen heeft. Dat is ook het geval bij </w:t>
      </w:r>
      <w:r w:rsidR="0033442D" w:rsidRPr="0033442D">
        <w:rPr>
          <w:b/>
          <w:bCs/>
        </w:rPr>
        <w:t>Huub Hermans</w:t>
      </w:r>
      <w:r w:rsidR="0033442D">
        <w:t xml:space="preserve"> in Born waarvan we weten dat deze een palmares heeft om van te watertanden. Als hij niet wint dan zit hij er toch kort </w:t>
      </w:r>
      <w:r w:rsidR="001A1A42">
        <w:t xml:space="preserve">bij. Met zijn score van </w:t>
      </w:r>
      <w:r w:rsidR="001A1A42" w:rsidRPr="001A1A42">
        <w:rPr>
          <w:b/>
          <w:bCs/>
        </w:rPr>
        <w:t xml:space="preserve">7-42-51-80 </w:t>
      </w:r>
      <w:r w:rsidR="001A1A42">
        <w:t xml:space="preserve">en een totaal van 10 prijzen is hij weer goed aanwezig. Dat is ook de veelzijdige duivenmelker </w:t>
      </w:r>
      <w:r w:rsidR="001A1A42" w:rsidRPr="001A1A42">
        <w:rPr>
          <w:b/>
          <w:bCs/>
        </w:rPr>
        <w:t>Wiel Schoffelen</w:t>
      </w:r>
      <w:r w:rsidR="001A1A42">
        <w:t xml:space="preserve"> uit Buchten. Met het vijfje van </w:t>
      </w:r>
      <w:r w:rsidR="001A1A42">
        <w:rPr>
          <w:b/>
          <w:bCs/>
        </w:rPr>
        <w:t xml:space="preserve">8-34-47-117-136 </w:t>
      </w:r>
      <w:r w:rsidR="001A1A42">
        <w:t>laat die ook weer zien wat voor klasse hij in huis heeft.</w:t>
      </w:r>
      <w:r w:rsidR="00301826">
        <w:t xml:space="preserve"> </w:t>
      </w:r>
      <w:r w:rsidR="006320B2">
        <w:t xml:space="preserve">En de man die de top-tien vol maakt is er ook ene die een zak vol overwinningen heeft. En dat is </w:t>
      </w:r>
      <w:r w:rsidR="006320B2" w:rsidRPr="005B5410">
        <w:rPr>
          <w:b/>
          <w:bCs/>
        </w:rPr>
        <w:t xml:space="preserve">Jean </w:t>
      </w:r>
      <w:proofErr w:type="spellStart"/>
      <w:r w:rsidR="006320B2" w:rsidRPr="005B5410">
        <w:rPr>
          <w:b/>
          <w:bCs/>
        </w:rPr>
        <w:t>Hornesch</w:t>
      </w:r>
      <w:proofErr w:type="spellEnd"/>
      <w:r w:rsidR="006320B2">
        <w:t xml:space="preserve"> uit Cadier en Keer die vaak genoeg bewezen heeft in alle concoursen mee te kunnen. Zijn prijzen als </w:t>
      </w:r>
      <w:r w:rsidR="006320B2">
        <w:rPr>
          <w:b/>
          <w:bCs/>
        </w:rPr>
        <w:t>10-17-64-67-72-</w:t>
      </w:r>
      <w:r w:rsidR="00950029">
        <w:rPr>
          <w:b/>
          <w:bCs/>
        </w:rPr>
        <w:t xml:space="preserve">129-130-144-151-191 </w:t>
      </w:r>
      <w:r w:rsidR="00950029">
        <w:t xml:space="preserve">is hier een goed bewijs van. Zo is met deze liefhebbers de kopgroep genoemd. Er waren 214 prijzen te winnen en zoals reeds is gezegd waren die snel verdiend. Van de 45 deelnemers hadden er 42 succes en </w:t>
      </w:r>
      <w:r w:rsidR="005B5410">
        <w:t xml:space="preserve">moesten </w:t>
      </w:r>
      <w:r w:rsidR="00950029">
        <w:t>3 liefhebbers</w:t>
      </w:r>
      <w:r w:rsidR="005B5410">
        <w:t xml:space="preserve"> afhaken. Voor die ging het schijnbaar te snel.  De prijs winnaars zijn: </w:t>
      </w:r>
      <w:r w:rsidR="00950029">
        <w:t xml:space="preserve">  </w:t>
      </w:r>
      <w:r w:rsidR="006320B2">
        <w:t xml:space="preserve">  </w:t>
      </w:r>
    </w:p>
    <w:p w14:paraId="0BB0987C" w14:textId="1CC2F769" w:rsidR="0051125E" w:rsidRPr="005B5410" w:rsidRDefault="0051125E" w:rsidP="005B5410">
      <w:pPr>
        <w:pStyle w:val="Geenafstand"/>
        <w:jc w:val="both"/>
        <w:rPr>
          <w:b/>
          <w:bCs/>
        </w:rPr>
      </w:pPr>
      <w:r w:rsidRPr="005B5410">
        <w:rPr>
          <w:rFonts w:ascii="Courier New" w:hAnsi="Courier New" w:cs="Courier New"/>
          <w:b/>
          <w:bCs/>
          <w:sz w:val="22"/>
        </w:rPr>
        <w:t>NAAM</w:t>
      </w:r>
      <w:r>
        <w:rPr>
          <w:rFonts w:ascii="Courier New" w:hAnsi="Courier New" w:cs="Courier New"/>
          <w:sz w:val="22"/>
        </w:rPr>
        <w:t xml:space="preserve">                       </w:t>
      </w:r>
      <w:r w:rsidRPr="005B5410">
        <w:rPr>
          <w:rFonts w:ascii="Courier New" w:hAnsi="Courier New" w:cs="Courier New"/>
          <w:b/>
          <w:bCs/>
          <w:sz w:val="22"/>
        </w:rPr>
        <w:t>NO</w:t>
      </w:r>
    </w:p>
    <w:p w14:paraId="10D676A3"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1 74 142 145 212</w:t>
      </w:r>
    </w:p>
    <w:p w14:paraId="0E91F76D"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2 19 22 60 101 120 152 202 206</w:t>
      </w:r>
    </w:p>
    <w:p w14:paraId="10CDCA85"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3 75 102</w:t>
      </w:r>
    </w:p>
    <w:p w14:paraId="41DF1374"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4 15 23 24 53 57 76 90 124 125 128 138 158 188</w:t>
      </w:r>
    </w:p>
    <w:p w14:paraId="25FA1964"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5 9 25 27 37 48 50 52 69 77 92 93 97 98 143 148 174 193 196 205</w:t>
      </w:r>
    </w:p>
    <w:p w14:paraId="06ACD96A"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6 61 99 100 153 157 178 181</w:t>
      </w:r>
    </w:p>
    <w:p w14:paraId="301D60F2"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7 42 51 80 111 113 114 171 172 207</w:t>
      </w:r>
    </w:p>
    <w:p w14:paraId="721CE88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8 34 47 117 136</w:t>
      </w:r>
    </w:p>
    <w:p w14:paraId="5A122B62"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10 17 64 67 72 129 130 144 151 191</w:t>
      </w:r>
    </w:p>
    <w:p w14:paraId="0617376E"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11 29 32 33 135 146 170 182</w:t>
      </w:r>
    </w:p>
    <w:p w14:paraId="43B62ED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12 28 156</w:t>
      </w:r>
    </w:p>
    <w:p w14:paraId="3F3074BB"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13 58 70 73 166 169</w:t>
      </w:r>
    </w:p>
    <w:p w14:paraId="40FAF65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14 79 84 85 88 104</w:t>
      </w:r>
    </w:p>
    <w:p w14:paraId="76CA0BBF"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16 20 81 82 83 91 110 173 183</w:t>
      </w:r>
    </w:p>
    <w:p w14:paraId="4031A6E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18 43 56 86 94 96 108 127 131 134 160 161 163 184 186 187 189 195 197 199</w:t>
      </w:r>
    </w:p>
    <w:p w14:paraId="4BDCEA52"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21 155 167 168 200</w:t>
      </w:r>
    </w:p>
    <w:p w14:paraId="75163609"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26 126</w:t>
      </w:r>
    </w:p>
    <w:p w14:paraId="7023E6D6"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30 31 44 65 139 141 180 198 201 214</w:t>
      </w:r>
    </w:p>
    <w:p w14:paraId="2C5B8B6A"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35 105 106 107 118 121 149</w:t>
      </w:r>
    </w:p>
    <w:p w14:paraId="4F003C1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 RUERS                   36 154 164 165</w:t>
      </w:r>
    </w:p>
    <w:p w14:paraId="570E55B6"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38 175 190 192</w:t>
      </w:r>
    </w:p>
    <w:p w14:paraId="5BFAFDA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UDO JUTTEN                 39 40 115</w:t>
      </w:r>
    </w:p>
    <w:p w14:paraId="46E20E5E"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41 55 133</w:t>
      </w:r>
    </w:p>
    <w:p w14:paraId="694DFB0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 VAN OPPEN               45</w:t>
      </w:r>
    </w:p>
    <w:p w14:paraId="6FA4DF76"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46 63 89 109 112 140 176 213</w:t>
      </w:r>
    </w:p>
    <w:p w14:paraId="231DA57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49</w:t>
      </w:r>
    </w:p>
    <w:p w14:paraId="43624403"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R.SPRONCK                  54 211</w:t>
      </w:r>
    </w:p>
    <w:p w14:paraId="2BD8093F"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59 116 119 162 194 204</w:t>
      </w:r>
    </w:p>
    <w:p w14:paraId="19E78DC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62</w:t>
      </w:r>
    </w:p>
    <w:p w14:paraId="6336E79A"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66 71</w:t>
      </w:r>
    </w:p>
    <w:p w14:paraId="4C5FF6C1"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68</w:t>
      </w:r>
    </w:p>
    <w:p w14:paraId="188A34F7"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78</w:t>
      </w:r>
    </w:p>
    <w:p w14:paraId="091E9BF6"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87 209</w:t>
      </w:r>
    </w:p>
    <w:p w14:paraId="7651D0A1"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95</w:t>
      </w:r>
    </w:p>
    <w:p w14:paraId="3BBDAD65"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103 123 177</w:t>
      </w:r>
    </w:p>
    <w:p w14:paraId="76B1CDB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122</w:t>
      </w:r>
    </w:p>
    <w:p w14:paraId="1E2EA18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132 147</w:t>
      </w:r>
    </w:p>
    <w:p w14:paraId="7DF7982C"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H. NELISSEN                137 150</w:t>
      </w:r>
    </w:p>
    <w:p w14:paraId="1E95D1EA"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F. STOKS &amp; ZN              159</w:t>
      </w:r>
    </w:p>
    <w:p w14:paraId="74A2B048"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GORTZ-GEHLEN          179 208</w:t>
      </w:r>
    </w:p>
    <w:p w14:paraId="2051B5CA" w14:textId="77777777"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185 210</w:t>
      </w:r>
    </w:p>
    <w:p w14:paraId="79B7D521" w14:textId="7BA6E454" w:rsidR="0051125E" w:rsidRDefault="0051125E" w:rsidP="0051125E">
      <w:pPr>
        <w:autoSpaceDE w:val="0"/>
        <w:autoSpaceDN w:val="0"/>
        <w:adjustRightInd w:val="0"/>
        <w:spacing w:after="0" w:line="240" w:lineRule="auto"/>
        <w:rPr>
          <w:rFonts w:ascii="Courier New" w:hAnsi="Courier New" w:cs="Courier New"/>
          <w:sz w:val="22"/>
        </w:rPr>
      </w:pPr>
      <w:r>
        <w:rPr>
          <w:rFonts w:ascii="Courier New" w:hAnsi="Courier New" w:cs="Courier New"/>
          <w:sz w:val="22"/>
        </w:rPr>
        <w:t>CORTENRAAD-SLANGEN         203</w:t>
      </w:r>
      <w:r w:rsidR="005B5410">
        <w:rPr>
          <w:rFonts w:ascii="Courier New" w:hAnsi="Courier New" w:cs="Courier New"/>
          <w:sz w:val="22"/>
        </w:rPr>
        <w:t>.</w:t>
      </w:r>
    </w:p>
    <w:p w14:paraId="4C92543D" w14:textId="24B68D64" w:rsidR="005B5410" w:rsidRDefault="005B5410" w:rsidP="0051125E">
      <w:pPr>
        <w:autoSpaceDE w:val="0"/>
        <w:autoSpaceDN w:val="0"/>
        <w:adjustRightInd w:val="0"/>
        <w:spacing w:after="0" w:line="240" w:lineRule="auto"/>
        <w:rPr>
          <w:rFonts w:ascii="Courier New" w:hAnsi="Courier New" w:cs="Courier New"/>
          <w:sz w:val="22"/>
        </w:rPr>
      </w:pPr>
    </w:p>
    <w:p w14:paraId="0A5AF805" w14:textId="1D4D6207" w:rsidR="005B5410" w:rsidRPr="005B5410" w:rsidRDefault="005B5410" w:rsidP="005B5410">
      <w:pPr>
        <w:autoSpaceDE w:val="0"/>
        <w:autoSpaceDN w:val="0"/>
        <w:adjustRightInd w:val="0"/>
        <w:spacing w:after="0" w:line="240" w:lineRule="auto"/>
        <w:jc w:val="center"/>
        <w:rPr>
          <w:rFonts w:ascii="Courier New" w:hAnsi="Courier New" w:cs="Courier New"/>
          <w:b/>
          <w:bCs/>
          <w:sz w:val="22"/>
        </w:rPr>
      </w:pPr>
      <w:proofErr w:type="spellStart"/>
      <w:r w:rsidRPr="005B5410">
        <w:rPr>
          <w:rFonts w:ascii="Courier New" w:hAnsi="Courier New" w:cs="Courier New"/>
          <w:b/>
          <w:bCs/>
          <w:sz w:val="22"/>
        </w:rPr>
        <w:t>Pie.Schepers</w:t>
      </w:r>
      <w:proofErr w:type="spellEnd"/>
      <w:r w:rsidRPr="005B5410">
        <w:rPr>
          <w:rFonts w:ascii="Courier New" w:hAnsi="Courier New" w:cs="Courier New"/>
          <w:b/>
          <w:bCs/>
          <w:sz w:val="22"/>
        </w:rPr>
        <w:t xml:space="preserve">. </w:t>
      </w:r>
    </w:p>
    <w:p w14:paraId="1C784F86" w14:textId="77777777" w:rsidR="0051125E" w:rsidRPr="005B5410" w:rsidRDefault="0051125E" w:rsidP="0051125E">
      <w:pPr>
        <w:autoSpaceDE w:val="0"/>
        <w:autoSpaceDN w:val="0"/>
        <w:adjustRightInd w:val="0"/>
        <w:spacing w:after="0" w:line="240" w:lineRule="auto"/>
        <w:rPr>
          <w:rFonts w:ascii="Courier New" w:hAnsi="Courier New" w:cs="Courier New"/>
          <w:b/>
          <w:bCs/>
          <w:sz w:val="22"/>
        </w:rPr>
      </w:pPr>
      <w:r w:rsidRPr="005B5410">
        <w:rPr>
          <w:rFonts w:ascii="Courier New" w:hAnsi="Courier New" w:cs="Courier New"/>
          <w:b/>
          <w:bCs/>
          <w:sz w:val="22"/>
        </w:rPr>
        <w:t xml:space="preserve"> </w:t>
      </w:r>
    </w:p>
    <w:p w14:paraId="03514AAF" w14:textId="77777777" w:rsidR="0051125E" w:rsidRPr="005B5410" w:rsidRDefault="0051125E" w:rsidP="0051125E">
      <w:pPr>
        <w:pStyle w:val="Geenafstand"/>
        <w:jc w:val="both"/>
        <w:rPr>
          <w:b/>
          <w:bCs/>
        </w:rPr>
      </w:pPr>
    </w:p>
    <w:p w14:paraId="1BD2C138" w14:textId="77777777" w:rsidR="00A551A3" w:rsidRPr="005B5410" w:rsidRDefault="00A551A3" w:rsidP="00A551A3">
      <w:pPr>
        <w:pStyle w:val="Geenafstand"/>
        <w:jc w:val="center"/>
        <w:rPr>
          <w:b/>
          <w:bCs/>
        </w:rPr>
      </w:pPr>
    </w:p>
    <w:p w14:paraId="27CA5991" w14:textId="77777777" w:rsidR="00196E53" w:rsidRDefault="00196E53" w:rsidP="00A551A3">
      <w:pPr>
        <w:pStyle w:val="Geenafstand"/>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A3"/>
    <w:rsid w:val="00090A3A"/>
    <w:rsid w:val="000B51A1"/>
    <w:rsid w:val="00196E53"/>
    <w:rsid w:val="001A1A42"/>
    <w:rsid w:val="001E3FF9"/>
    <w:rsid w:val="00222496"/>
    <w:rsid w:val="0023257C"/>
    <w:rsid w:val="00243922"/>
    <w:rsid w:val="00301826"/>
    <w:rsid w:val="0033442D"/>
    <w:rsid w:val="0035488D"/>
    <w:rsid w:val="00367FD6"/>
    <w:rsid w:val="00382287"/>
    <w:rsid w:val="003B629A"/>
    <w:rsid w:val="004F0276"/>
    <w:rsid w:val="0051125E"/>
    <w:rsid w:val="005836C4"/>
    <w:rsid w:val="005A46C2"/>
    <w:rsid w:val="005B5410"/>
    <w:rsid w:val="006320B2"/>
    <w:rsid w:val="007C073F"/>
    <w:rsid w:val="007C1A27"/>
    <w:rsid w:val="00950029"/>
    <w:rsid w:val="009B112F"/>
    <w:rsid w:val="009C6FC1"/>
    <w:rsid w:val="00A10671"/>
    <w:rsid w:val="00A25BE8"/>
    <w:rsid w:val="00A32FFB"/>
    <w:rsid w:val="00A551A3"/>
    <w:rsid w:val="00A67527"/>
    <w:rsid w:val="00A80BEA"/>
    <w:rsid w:val="00B259EA"/>
    <w:rsid w:val="00BA619A"/>
    <w:rsid w:val="00D554D9"/>
    <w:rsid w:val="00E43B87"/>
    <w:rsid w:val="00EA709E"/>
    <w:rsid w:val="00EB7FAA"/>
    <w:rsid w:val="00F84D55"/>
    <w:rsid w:val="00FE2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D4DF"/>
  <w15:chartTrackingRefBased/>
  <w15:docId w15:val="{3E58A33C-233C-4699-87A6-0F75627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1A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5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1012</Words>
  <Characters>5569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18</cp:revision>
  <dcterms:created xsi:type="dcterms:W3CDTF">2022-06-24T13:12:00Z</dcterms:created>
  <dcterms:modified xsi:type="dcterms:W3CDTF">2022-06-26T13:07:00Z</dcterms:modified>
</cp:coreProperties>
</file>