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E7D1" w14:textId="12C967AE" w:rsidR="001D5041" w:rsidRDefault="001D5041" w:rsidP="00FB756F">
      <w:pPr>
        <w:pStyle w:val="Geenafstand"/>
        <w:jc w:val="center"/>
        <w:rPr>
          <w:b/>
          <w:bCs/>
        </w:rPr>
      </w:pPr>
      <w:r>
        <w:rPr>
          <w:noProof/>
        </w:rPr>
        <w:drawing>
          <wp:inline distT="0" distB="0" distL="0" distR="0" wp14:anchorId="539B2D7D" wp14:editId="032D05DB">
            <wp:extent cx="2087193" cy="3710682"/>
            <wp:effectExtent l="0" t="0" r="889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8499" cy="3730783"/>
                    </a:xfrm>
                    <a:prstGeom prst="rect">
                      <a:avLst/>
                    </a:prstGeom>
                    <a:noFill/>
                    <a:ln>
                      <a:noFill/>
                    </a:ln>
                  </pic:spPr>
                </pic:pic>
              </a:graphicData>
            </a:graphic>
          </wp:inline>
        </w:drawing>
      </w:r>
    </w:p>
    <w:p w14:paraId="2D911F90" w14:textId="77777777" w:rsidR="001D5041" w:rsidRDefault="001D5041" w:rsidP="00FB756F">
      <w:pPr>
        <w:pStyle w:val="Geenafstand"/>
        <w:jc w:val="center"/>
        <w:rPr>
          <w:b/>
          <w:bCs/>
        </w:rPr>
      </w:pPr>
    </w:p>
    <w:p w14:paraId="3342E577" w14:textId="0BC21B9F" w:rsidR="00196E53" w:rsidRDefault="00FB756F" w:rsidP="001D5041">
      <w:pPr>
        <w:pStyle w:val="Geenafstand"/>
        <w:jc w:val="center"/>
        <w:rPr>
          <w:b/>
          <w:bCs/>
        </w:rPr>
      </w:pPr>
      <w:proofErr w:type="spellStart"/>
      <w:r>
        <w:rPr>
          <w:b/>
          <w:bCs/>
        </w:rPr>
        <w:t>Wefo</w:t>
      </w:r>
      <w:proofErr w:type="spellEnd"/>
      <w:r>
        <w:rPr>
          <w:b/>
          <w:bCs/>
        </w:rPr>
        <w:t xml:space="preserve"> – Limburg</w:t>
      </w:r>
    </w:p>
    <w:p w14:paraId="10D05AE0" w14:textId="67C02B02" w:rsidR="00FB756F" w:rsidRDefault="00FB756F" w:rsidP="00FB756F">
      <w:pPr>
        <w:pStyle w:val="Geenafstand"/>
        <w:jc w:val="center"/>
        <w:rPr>
          <w:b/>
          <w:bCs/>
        </w:rPr>
      </w:pPr>
      <w:r>
        <w:rPr>
          <w:b/>
          <w:bCs/>
        </w:rPr>
        <w:t xml:space="preserve">Wedvlucht </w:t>
      </w:r>
      <w:proofErr w:type="spellStart"/>
      <w:r w:rsidR="00942673">
        <w:rPr>
          <w:b/>
          <w:bCs/>
        </w:rPr>
        <w:t>Abcis</w:t>
      </w:r>
      <w:proofErr w:type="spellEnd"/>
      <w:r w:rsidR="00942673">
        <w:rPr>
          <w:b/>
          <w:bCs/>
        </w:rPr>
        <w:t xml:space="preserve"> </w:t>
      </w:r>
      <w:proofErr w:type="spellStart"/>
      <w:r w:rsidR="00942673">
        <w:rPr>
          <w:b/>
          <w:bCs/>
        </w:rPr>
        <w:t>sur</w:t>
      </w:r>
      <w:proofErr w:type="spellEnd"/>
      <w:r w:rsidR="00942673">
        <w:rPr>
          <w:b/>
          <w:bCs/>
        </w:rPr>
        <w:t xml:space="preserve"> </w:t>
      </w:r>
      <w:proofErr w:type="spellStart"/>
      <w:r w:rsidR="00942673">
        <w:rPr>
          <w:b/>
          <w:bCs/>
        </w:rPr>
        <w:t>Aube</w:t>
      </w:r>
      <w:proofErr w:type="spellEnd"/>
      <w:r>
        <w:rPr>
          <w:b/>
          <w:bCs/>
        </w:rPr>
        <w:t xml:space="preserve"> op 18 juni 2022</w:t>
      </w:r>
    </w:p>
    <w:p w14:paraId="09179DA8" w14:textId="024B1FA3" w:rsidR="00FB756F" w:rsidRDefault="00FB756F" w:rsidP="00FB756F">
      <w:pPr>
        <w:pStyle w:val="Geenafstand"/>
        <w:jc w:val="center"/>
        <w:rPr>
          <w:b/>
          <w:bCs/>
        </w:rPr>
      </w:pPr>
      <w:r>
        <w:rPr>
          <w:b/>
          <w:bCs/>
        </w:rPr>
        <w:t xml:space="preserve">Deelname </w:t>
      </w:r>
      <w:r w:rsidR="00942673">
        <w:rPr>
          <w:b/>
          <w:bCs/>
        </w:rPr>
        <w:t xml:space="preserve"> 1080 </w:t>
      </w:r>
      <w:r>
        <w:rPr>
          <w:b/>
          <w:bCs/>
        </w:rPr>
        <w:t>duiven. Los</w:t>
      </w:r>
      <w:r w:rsidR="00942673">
        <w:rPr>
          <w:b/>
          <w:bCs/>
        </w:rPr>
        <w:t xml:space="preserve"> 07.00 </w:t>
      </w:r>
      <w:r>
        <w:rPr>
          <w:b/>
          <w:bCs/>
        </w:rPr>
        <w:t>uur. 1</w:t>
      </w:r>
      <w:r w:rsidRPr="00FB756F">
        <w:rPr>
          <w:b/>
          <w:bCs/>
          <w:vertAlign w:val="superscript"/>
        </w:rPr>
        <w:t>e</w:t>
      </w:r>
      <w:r>
        <w:rPr>
          <w:b/>
          <w:bCs/>
        </w:rPr>
        <w:t xml:space="preserve"> duif</w:t>
      </w:r>
      <w:r w:rsidR="00942673">
        <w:rPr>
          <w:b/>
          <w:bCs/>
        </w:rPr>
        <w:t xml:space="preserve"> 10.28 44</w:t>
      </w:r>
      <w:r>
        <w:rPr>
          <w:b/>
          <w:bCs/>
        </w:rPr>
        <w:t xml:space="preserve"> uur. Snelheid</w:t>
      </w:r>
      <w:r w:rsidR="00942673">
        <w:rPr>
          <w:b/>
          <w:bCs/>
        </w:rPr>
        <w:t xml:space="preserve"> 1495.491 </w:t>
      </w:r>
      <w:r>
        <w:rPr>
          <w:b/>
          <w:bCs/>
        </w:rPr>
        <w:t>m/</w:t>
      </w:r>
      <w:proofErr w:type="spellStart"/>
      <w:r>
        <w:rPr>
          <w:b/>
          <w:bCs/>
        </w:rPr>
        <w:t>pm</w:t>
      </w:r>
      <w:proofErr w:type="spellEnd"/>
      <w:r>
        <w:rPr>
          <w:b/>
          <w:bCs/>
        </w:rPr>
        <w:t xml:space="preserve">. </w:t>
      </w:r>
    </w:p>
    <w:p w14:paraId="7F6876F5" w14:textId="0E229C9A" w:rsidR="00C81B28" w:rsidRDefault="00C81B28" w:rsidP="00FB756F">
      <w:pPr>
        <w:pStyle w:val="Geenafstand"/>
        <w:jc w:val="center"/>
        <w:rPr>
          <w:b/>
          <w:bCs/>
        </w:rPr>
      </w:pPr>
    </w:p>
    <w:p w14:paraId="60DE78AA" w14:textId="6C76E74E" w:rsidR="0049729F" w:rsidRDefault="0049729F" w:rsidP="00FB756F">
      <w:pPr>
        <w:pStyle w:val="Geenafstand"/>
        <w:jc w:val="center"/>
        <w:rPr>
          <w:b/>
          <w:bCs/>
        </w:rPr>
      </w:pPr>
      <w:r>
        <w:rPr>
          <w:b/>
          <w:bCs/>
        </w:rPr>
        <w:t>Jos Dircks te Echt</w:t>
      </w:r>
      <w:r w:rsidR="00010428">
        <w:rPr>
          <w:b/>
          <w:bCs/>
        </w:rPr>
        <w:t xml:space="preserve"> </w:t>
      </w:r>
      <w:r>
        <w:rPr>
          <w:b/>
          <w:bCs/>
        </w:rPr>
        <w:t xml:space="preserve"> weer goed in de race!</w:t>
      </w:r>
    </w:p>
    <w:p w14:paraId="49843861" w14:textId="1F130B4E" w:rsidR="00D21F7D" w:rsidRDefault="00010428" w:rsidP="00FB756F">
      <w:pPr>
        <w:pStyle w:val="Geenafstand"/>
        <w:jc w:val="center"/>
        <w:rPr>
          <w:b/>
          <w:bCs/>
        </w:rPr>
      </w:pPr>
      <w:r>
        <w:rPr>
          <w:b/>
          <w:bCs/>
        </w:rPr>
        <w:t>Wint v</w:t>
      </w:r>
      <w:r w:rsidR="00D21F7D">
        <w:rPr>
          <w:b/>
          <w:bCs/>
        </w:rPr>
        <w:t xml:space="preserve">oor de tweede keer het </w:t>
      </w:r>
      <w:proofErr w:type="spellStart"/>
      <w:r w:rsidR="00D21F7D">
        <w:rPr>
          <w:b/>
          <w:bCs/>
        </w:rPr>
        <w:t>Wefo</w:t>
      </w:r>
      <w:proofErr w:type="spellEnd"/>
      <w:r w:rsidR="00D21F7D">
        <w:rPr>
          <w:b/>
          <w:bCs/>
        </w:rPr>
        <w:t>-Goud.</w:t>
      </w:r>
    </w:p>
    <w:p w14:paraId="378B71C2" w14:textId="77777777" w:rsidR="00010428" w:rsidRDefault="00010428" w:rsidP="001D5041">
      <w:pPr>
        <w:pStyle w:val="Geenafstand"/>
        <w:jc w:val="both"/>
      </w:pPr>
    </w:p>
    <w:p w14:paraId="1A3DAAD7" w14:textId="268D3A8A" w:rsidR="002C4179" w:rsidRDefault="00B948AF" w:rsidP="00684D45">
      <w:pPr>
        <w:pStyle w:val="Geenafstand"/>
        <w:jc w:val="both"/>
      </w:pPr>
      <w:r>
        <w:t xml:space="preserve">Op zaterdag 18 juni werden de duiven gelost in </w:t>
      </w:r>
      <w:proofErr w:type="spellStart"/>
      <w:r>
        <w:t>Abcis</w:t>
      </w:r>
      <w:proofErr w:type="spellEnd"/>
      <w:r>
        <w:t xml:space="preserve"> </w:t>
      </w:r>
      <w:proofErr w:type="spellStart"/>
      <w:r>
        <w:t>sur</w:t>
      </w:r>
      <w:proofErr w:type="spellEnd"/>
      <w:r>
        <w:t xml:space="preserve"> </w:t>
      </w:r>
      <w:proofErr w:type="spellStart"/>
      <w:r>
        <w:t>Aube</w:t>
      </w:r>
      <w:proofErr w:type="spellEnd"/>
      <w:r>
        <w:t xml:space="preserve">. De meesten melkers hadden van die plaats nog nooit gehoord, om maar te zwijgen over het bestaan. Nou die losplaats kwam in de plaat voor </w:t>
      </w:r>
      <w:proofErr w:type="spellStart"/>
      <w:r>
        <w:t>Lorris</w:t>
      </w:r>
      <w:proofErr w:type="spellEnd"/>
      <w:r>
        <w:t xml:space="preserve">. Daar de weervoorspelling </w:t>
      </w:r>
      <w:r w:rsidR="00010428">
        <w:t>luidde d</w:t>
      </w:r>
      <w:r>
        <w:t xml:space="preserve">at het </w:t>
      </w:r>
      <w:r w:rsidR="00063447">
        <w:t xml:space="preserve">op zaterdag </w:t>
      </w:r>
      <w:r>
        <w:t xml:space="preserve">tropisch warm zou worden  </w:t>
      </w:r>
      <w:r w:rsidR="00010428">
        <w:t xml:space="preserve">nam de NPO maatregelen en werden de vlucht </w:t>
      </w:r>
      <w:proofErr w:type="spellStart"/>
      <w:r w:rsidR="00010428">
        <w:t>Lorris</w:t>
      </w:r>
      <w:proofErr w:type="spellEnd"/>
      <w:r w:rsidR="00010428">
        <w:t xml:space="preserve"> met ruim 100 kilometer ingekort. </w:t>
      </w:r>
      <w:r>
        <w:t xml:space="preserve"> </w:t>
      </w:r>
      <w:r w:rsidR="00283B70">
        <w:t xml:space="preserve">Dus daarvoor in de plaats kwam </w:t>
      </w:r>
      <w:proofErr w:type="spellStart"/>
      <w:r w:rsidR="00283B70">
        <w:t>Abcis</w:t>
      </w:r>
      <w:proofErr w:type="spellEnd"/>
      <w:r w:rsidR="00283B70">
        <w:t xml:space="preserve"> </w:t>
      </w:r>
      <w:proofErr w:type="spellStart"/>
      <w:r w:rsidR="00283B70">
        <w:t>sur</w:t>
      </w:r>
      <w:proofErr w:type="spellEnd"/>
      <w:r w:rsidR="00283B70">
        <w:t xml:space="preserve"> </w:t>
      </w:r>
      <w:proofErr w:type="spellStart"/>
      <w:r w:rsidR="00283B70">
        <w:t>Aube</w:t>
      </w:r>
      <w:proofErr w:type="spellEnd"/>
      <w:r w:rsidR="00283B70">
        <w:t xml:space="preserve"> met inkorven op vrijdagavond. </w:t>
      </w:r>
      <w:r w:rsidR="00063447">
        <w:t xml:space="preserve">Dus met 1 nacht mand en ook nog met minder duiven er in, kreeg dat zijn bestemming. Mooi geregeld! Natuurlijk zal dat geholpen hebben aan het verloop van de vlucht maar toch kregen de duiven het zwaar te verduren. </w:t>
      </w:r>
      <w:r w:rsidR="00423AE5">
        <w:t xml:space="preserve">Hoewel het </w:t>
      </w:r>
      <w:r w:rsidR="00725FC4">
        <w:t>ideaal weer</w:t>
      </w:r>
      <w:r w:rsidR="00423AE5">
        <w:t xml:space="preserve"> was </w:t>
      </w:r>
      <w:r w:rsidR="00725FC4">
        <w:t xml:space="preserve"> om duiven te lossen. De lucht was hemeltjes blauw en lekker warm.</w:t>
      </w:r>
      <w:r w:rsidR="00423AE5">
        <w:t xml:space="preserve"> Het echte </w:t>
      </w:r>
      <w:r w:rsidR="00725FC4">
        <w:t xml:space="preserve">weer om te barbecueën </w:t>
      </w:r>
      <w:r w:rsidR="00423AE5">
        <w:t xml:space="preserve">of </w:t>
      </w:r>
      <w:r w:rsidR="00725FC4">
        <w:t xml:space="preserve">’n terrasje te pikken. Maar de duivenliefhebbers die hadden geen tijd voor dit soort </w:t>
      </w:r>
      <w:r w:rsidR="00423AE5">
        <w:t xml:space="preserve">verpozing. </w:t>
      </w:r>
      <w:r w:rsidR="00725FC4">
        <w:t xml:space="preserve">Die gingen ook niet naar </w:t>
      </w:r>
      <w:proofErr w:type="spellStart"/>
      <w:r w:rsidR="00725FC4">
        <w:t>Pink-Pop</w:t>
      </w:r>
      <w:proofErr w:type="spellEnd"/>
      <w:r w:rsidR="00725FC4">
        <w:t xml:space="preserve">  maar die keken in de blauwe lucht. En in die blauwe lucht, met een matig tegenwindje, werden om 07.00 uur de duiven in </w:t>
      </w:r>
      <w:proofErr w:type="spellStart"/>
      <w:r w:rsidR="00725FC4">
        <w:t>Arcic</w:t>
      </w:r>
      <w:proofErr w:type="spellEnd"/>
      <w:r w:rsidR="00725FC4">
        <w:t xml:space="preserve"> </w:t>
      </w:r>
      <w:proofErr w:type="spellStart"/>
      <w:r w:rsidR="00725FC4">
        <w:t>sur</w:t>
      </w:r>
      <w:proofErr w:type="spellEnd"/>
      <w:r w:rsidR="00725FC4">
        <w:t xml:space="preserve"> </w:t>
      </w:r>
      <w:proofErr w:type="spellStart"/>
      <w:r w:rsidR="00725FC4">
        <w:t>Aube</w:t>
      </w:r>
      <w:proofErr w:type="spellEnd"/>
      <w:r w:rsidR="00725FC4">
        <w:t xml:space="preserve"> in vrijheid gesteld. En ze hadden er zin in omdat ze in een ommezien aldaar waren vertrokken. Kan ook niet anders met zo’n prachtig weer. En die gedacht had dat de prijzenpot in enkele minuten geleegd zou zijn die zat er goed naast. En dat waren er genoeg die dezelfde mening hadden.</w:t>
      </w:r>
      <w:r w:rsidR="00423AE5">
        <w:t xml:space="preserve"> Ondanks dat de duiven in het nogal frisse ochtenduur waren gelost </w:t>
      </w:r>
      <w:r w:rsidR="003F65E6">
        <w:t>kregen</w:t>
      </w:r>
      <w:r w:rsidR="00423AE5">
        <w:t xml:space="preserve"> ze kort nadien toch met </w:t>
      </w:r>
      <w:r w:rsidR="003F65E6">
        <w:t>een brandende zon te maken. Al heel gauw in de morgen ko</w:t>
      </w:r>
      <w:r w:rsidR="00AB29C3">
        <w:t>n</w:t>
      </w:r>
      <w:r w:rsidR="003F65E6">
        <w:t xml:space="preserve"> men ’n ei op het blad van de tuintafel bakken. En tegen de tijd dat de duiven kwamen was het nog erger. Maar de “show must go on”! En die show zette </w:t>
      </w:r>
      <w:r w:rsidR="003F65E6" w:rsidRPr="00AB29C3">
        <w:rPr>
          <w:b/>
          <w:bCs/>
        </w:rPr>
        <w:t>Jos Dir</w:t>
      </w:r>
      <w:r w:rsidR="001A0B91" w:rsidRPr="00AB29C3">
        <w:rPr>
          <w:b/>
          <w:bCs/>
        </w:rPr>
        <w:t>cks</w:t>
      </w:r>
      <w:r w:rsidR="001A0B91">
        <w:t xml:space="preserve"> in Echt aan de gang. En dat was om 10.28.44 uur toen  zijn weduwnaar met ring 0/1657384 over de antenne ging. Met de nodige elan verteld Jos: ‘Ik zag hem komen, van heel hoog als een kleine stip in de lucht</w:t>
      </w:r>
      <w:r w:rsidR="00F1009A">
        <w:t xml:space="preserve"> ‘</w:t>
      </w:r>
      <w:r w:rsidR="001A0B91">
        <w:t xml:space="preserve"> </w:t>
      </w:r>
      <w:r w:rsidR="00F1009A">
        <w:t xml:space="preserve">Een fantastisch tafereel maar tegelijk ook spannend. Door zijn snelheid miste hij de valplank en dat was de reden dat hij nog ’n paar kleine rondjes </w:t>
      </w:r>
      <w:r w:rsidR="000A3E9F">
        <w:t>deed</w:t>
      </w:r>
      <w:r w:rsidR="00F1009A">
        <w:t xml:space="preserve"> voor hij landde. </w:t>
      </w:r>
      <w:r w:rsidR="008F1A0D">
        <w:t xml:space="preserve">Had hij die verwacht ? Ja en ook nee. De bewuste “384” die op deze zware vlucht 1079 andere duiven in het </w:t>
      </w:r>
      <w:proofErr w:type="spellStart"/>
      <w:r w:rsidR="008F1A0D">
        <w:t>Wefo</w:t>
      </w:r>
      <w:proofErr w:type="spellEnd"/>
      <w:r w:rsidR="008F1A0D">
        <w:t xml:space="preserve">-concours de staartveren liet zien vloog in de vorige vluchten zijn prijzen maar nooit vroeg. </w:t>
      </w:r>
      <w:r w:rsidR="002F63D2">
        <w:t xml:space="preserve">Hij was </w:t>
      </w:r>
      <w:r w:rsidR="003235D1">
        <w:t>een pelotonsvlieger zegt Jos. Daarom ging hij ook als 17</w:t>
      </w:r>
      <w:r w:rsidR="003235D1">
        <w:rPr>
          <w:vertAlign w:val="superscript"/>
        </w:rPr>
        <w:t xml:space="preserve">de </w:t>
      </w:r>
      <w:r w:rsidR="003235D1">
        <w:t xml:space="preserve"> getekende de reismand in. Schijnbaar is hij ’n product die</w:t>
      </w:r>
      <w:r w:rsidR="00B8753F">
        <w:t xml:space="preserve"> pas </w:t>
      </w:r>
      <w:r w:rsidR="003235D1">
        <w:t>in z’n element is als de mussen</w:t>
      </w:r>
      <w:r w:rsidR="00B8753F">
        <w:t xml:space="preserve"> bijna </w:t>
      </w:r>
      <w:r w:rsidR="003235D1">
        <w:t xml:space="preserve">gebraden van het dak rollen. </w:t>
      </w:r>
      <w:r w:rsidR="0035560A">
        <w:t xml:space="preserve">Trouwens hij verloochent zijn </w:t>
      </w:r>
      <w:proofErr w:type="spellStart"/>
      <w:r w:rsidR="0035560A">
        <w:t>rassige</w:t>
      </w:r>
      <w:proofErr w:type="spellEnd"/>
      <w:r w:rsidR="0035560A">
        <w:t xml:space="preserve"> afkomst niet. Hij heef als vader een rechtstreekse duif van Chris van Weteringen uit Wijk en </w:t>
      </w:r>
      <w:proofErr w:type="spellStart"/>
      <w:r w:rsidR="0035560A">
        <w:t>Aalberg</w:t>
      </w:r>
      <w:proofErr w:type="spellEnd"/>
      <w:r w:rsidR="0035560A">
        <w:t xml:space="preserve"> en als moeder een hele mooie </w:t>
      </w:r>
      <w:r w:rsidR="00B8753F">
        <w:t xml:space="preserve">echte </w:t>
      </w:r>
      <w:proofErr w:type="spellStart"/>
      <w:r w:rsidR="0035560A">
        <w:t>Heremans</w:t>
      </w:r>
      <w:proofErr w:type="spellEnd"/>
      <w:r w:rsidR="0035560A">
        <w:t xml:space="preserve"> duif.</w:t>
      </w:r>
      <w:r w:rsidR="00B8753F">
        <w:t xml:space="preserve"> </w:t>
      </w:r>
      <w:r w:rsidR="00496809">
        <w:t xml:space="preserve">Dat verklaart toch al heel veel. Trouwens bij Jos Dircks zit geen tweede soort onder de pannen. Hij heeft klasse duiven uit </w:t>
      </w:r>
      <w:r w:rsidR="00684D45">
        <w:t xml:space="preserve">bijvoorbeeld </w:t>
      </w:r>
      <w:r w:rsidR="00496809">
        <w:t xml:space="preserve">een </w:t>
      </w:r>
      <w:r w:rsidR="00EA4315">
        <w:t>samenvoeging</w:t>
      </w:r>
      <w:r w:rsidR="00684D45">
        <w:t xml:space="preserve"> van duiven van  </w:t>
      </w:r>
      <w:proofErr w:type="spellStart"/>
      <w:r w:rsidR="00684D45">
        <w:t>B.Martens</w:t>
      </w:r>
      <w:proofErr w:type="spellEnd"/>
      <w:r w:rsidR="00684D45">
        <w:t xml:space="preserve"> &amp; Zoon uit Elsloo en Jo &amp; Florian Hendriks uit </w:t>
      </w:r>
      <w:proofErr w:type="spellStart"/>
      <w:r w:rsidR="00684D45">
        <w:t>Nijswijler</w:t>
      </w:r>
      <w:proofErr w:type="spellEnd"/>
      <w:r w:rsidR="00684D45">
        <w:t xml:space="preserve">. </w:t>
      </w:r>
      <w:r w:rsidR="00AB5715">
        <w:t xml:space="preserve">Om er maar ’n paar te noemen. </w:t>
      </w:r>
      <w:r w:rsidR="002C4179">
        <w:t xml:space="preserve"> Op deze knots van ’n vlucht was Jos poepgoed!</w:t>
      </w:r>
    </w:p>
    <w:p w14:paraId="3820B391" w14:textId="573DFCFA" w:rsidR="003235D1" w:rsidRPr="00684D45" w:rsidRDefault="002C4179" w:rsidP="00684D45">
      <w:pPr>
        <w:pStyle w:val="Geenafstand"/>
        <w:jc w:val="both"/>
        <w:rPr>
          <w:b/>
          <w:bCs/>
        </w:rPr>
      </w:pPr>
      <w:r>
        <w:t xml:space="preserve">Zo won hij bij de </w:t>
      </w:r>
      <w:proofErr w:type="spellStart"/>
      <w:r>
        <w:t>Wefo</w:t>
      </w:r>
      <w:proofErr w:type="spellEnd"/>
      <w:r>
        <w:t xml:space="preserve"> tegen de profs en tegen 1080 duiven </w:t>
      </w:r>
      <w:r>
        <w:rPr>
          <w:b/>
          <w:bCs/>
        </w:rPr>
        <w:t>1-37-56-94-169-351</w:t>
      </w:r>
      <w:r w:rsidR="00EF3AE5">
        <w:rPr>
          <w:b/>
          <w:bCs/>
        </w:rPr>
        <w:t xml:space="preserve">. </w:t>
      </w:r>
      <w:r w:rsidR="00EF3AE5">
        <w:t xml:space="preserve">Bij de Afdeling Limburg tegen 6713 duiven werd het </w:t>
      </w:r>
      <w:r w:rsidR="00EF3AE5">
        <w:rPr>
          <w:b/>
          <w:bCs/>
        </w:rPr>
        <w:t xml:space="preserve">10-91-134-267-610-1502-1610-1646-2204-2238. </w:t>
      </w:r>
      <w:r w:rsidR="004E3298">
        <w:t xml:space="preserve">Voor zijn overwinning bij de </w:t>
      </w:r>
      <w:proofErr w:type="spellStart"/>
      <w:r w:rsidR="004E3298">
        <w:t>Wefo</w:t>
      </w:r>
      <w:proofErr w:type="spellEnd"/>
      <w:r w:rsidR="004E3298">
        <w:t xml:space="preserve"> &lt; en dat al voor de tweede keer dit seizoen&gt; wordt Jos van harte gefeliciteerd. </w:t>
      </w:r>
      <w:r w:rsidR="004E3298" w:rsidRPr="004010E8">
        <w:rPr>
          <w:b/>
          <w:bCs/>
        </w:rPr>
        <w:t>Proficiat</w:t>
      </w:r>
      <w:r w:rsidR="004E3298">
        <w:t xml:space="preserve">! </w:t>
      </w:r>
      <w:r w:rsidR="000F0415">
        <w:t xml:space="preserve">Ook voor de andere winnaars een handje en dat zijn: </w:t>
      </w:r>
      <w:r w:rsidR="00EF3AE5">
        <w:t xml:space="preserve">  </w:t>
      </w:r>
      <w:r>
        <w:t xml:space="preserve">  </w:t>
      </w:r>
    </w:p>
    <w:p w14:paraId="5817CFAE" w14:textId="77777777" w:rsidR="003235D1" w:rsidRDefault="003235D1" w:rsidP="00C81B28">
      <w:pPr>
        <w:autoSpaceDE w:val="0"/>
        <w:autoSpaceDN w:val="0"/>
        <w:adjustRightInd w:val="0"/>
        <w:spacing w:after="0" w:line="240" w:lineRule="auto"/>
        <w:rPr>
          <w:rFonts w:ascii="Courier New" w:hAnsi="Courier New" w:cs="Courier New"/>
          <w:sz w:val="22"/>
        </w:rPr>
      </w:pPr>
    </w:p>
    <w:p w14:paraId="7EE96295" w14:textId="42E6A95C" w:rsidR="00C81B28" w:rsidRDefault="00C81B28" w:rsidP="00C81B28">
      <w:pPr>
        <w:autoSpaceDE w:val="0"/>
        <w:autoSpaceDN w:val="0"/>
        <w:adjustRightInd w:val="0"/>
        <w:spacing w:after="0" w:line="240" w:lineRule="auto"/>
        <w:rPr>
          <w:rFonts w:ascii="Courier New" w:hAnsi="Courier New" w:cs="Courier New"/>
          <w:sz w:val="22"/>
        </w:rPr>
      </w:pPr>
      <w:r w:rsidRPr="000F0415">
        <w:rPr>
          <w:rFonts w:ascii="Courier New" w:hAnsi="Courier New" w:cs="Courier New"/>
          <w:b/>
          <w:bCs/>
          <w:sz w:val="22"/>
        </w:rPr>
        <w:t>NAAM</w:t>
      </w:r>
      <w:r>
        <w:rPr>
          <w:rFonts w:ascii="Courier New" w:hAnsi="Courier New" w:cs="Courier New"/>
          <w:sz w:val="22"/>
        </w:rPr>
        <w:t xml:space="preserve">                       </w:t>
      </w:r>
      <w:r w:rsidRPr="000F0415">
        <w:rPr>
          <w:rFonts w:ascii="Courier New" w:hAnsi="Courier New" w:cs="Courier New"/>
          <w:b/>
          <w:bCs/>
          <w:sz w:val="22"/>
        </w:rPr>
        <w:t>NO</w:t>
      </w:r>
    </w:p>
    <w:p w14:paraId="5A77DDC5" w14:textId="77777777" w:rsidR="00C81B28" w:rsidRPr="000F0415" w:rsidRDefault="00C81B28" w:rsidP="00C81B28">
      <w:pPr>
        <w:autoSpaceDE w:val="0"/>
        <w:autoSpaceDN w:val="0"/>
        <w:adjustRightInd w:val="0"/>
        <w:spacing w:after="0" w:line="240" w:lineRule="auto"/>
        <w:rPr>
          <w:rFonts w:ascii="Courier New" w:hAnsi="Courier New" w:cs="Courier New"/>
          <w:b/>
          <w:bCs/>
          <w:i/>
          <w:iCs/>
          <w:sz w:val="22"/>
        </w:rPr>
      </w:pPr>
      <w:r w:rsidRPr="000F0415">
        <w:rPr>
          <w:rFonts w:ascii="Courier New" w:hAnsi="Courier New" w:cs="Courier New"/>
          <w:b/>
          <w:bCs/>
          <w:i/>
          <w:iCs/>
          <w:sz w:val="22"/>
        </w:rPr>
        <w:t>JOS DIRCKS                 1 37 56 94 169 351</w:t>
      </w:r>
    </w:p>
    <w:p w14:paraId="4383C148"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2 12 95 108 165 246 251 334</w:t>
      </w:r>
    </w:p>
    <w:p w14:paraId="309AC485"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3 32 33 65 82 93 124 138 154 167 186 214 245 280 297 299 342 350 352</w:t>
      </w:r>
    </w:p>
    <w:p w14:paraId="3C71E23B"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F. KEERSSEMEECKERS         4 5 125 260</w:t>
      </w:r>
    </w:p>
    <w:p w14:paraId="7800C8F2"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6 16 19 39 76 80 106 120 139 143 153 159 162 190 250 270 307</w:t>
      </w:r>
    </w:p>
    <w:p w14:paraId="5129F21C"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7 45 49 135 195 203</w:t>
      </w:r>
    </w:p>
    <w:p w14:paraId="513A024C"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8 9 13 40 59 60 75 79 107 140 175 192 207 224 227 264 288 313</w:t>
      </w:r>
    </w:p>
    <w:p w14:paraId="39770D8E"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10 36 43 51 57 85 88 99 103 104 105 112 122 193 196 197 235 237 239 244 247 248 285 289 308 328 329 338</w:t>
      </w:r>
    </w:p>
    <w:p w14:paraId="274FC24D"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F. URLINGS                 11 54 355</w:t>
      </w:r>
    </w:p>
    <w:p w14:paraId="39DDC2EA"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14 38</w:t>
      </w:r>
    </w:p>
    <w:p w14:paraId="0B8B54AA"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15 42 83 84 97 126 226 268 279 327</w:t>
      </w:r>
    </w:p>
    <w:p w14:paraId="7B3BC66F"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DAAL                17 24 31 53 337 356</w:t>
      </w:r>
    </w:p>
    <w:p w14:paraId="3F3897DF"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HORNESCH                18 34 98 155 163 258 286 287</w:t>
      </w:r>
    </w:p>
    <w:p w14:paraId="7927101D"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20 73 130 168 174 205 231 265 276 295 301 302 304</w:t>
      </w:r>
    </w:p>
    <w:p w14:paraId="6AA21B06"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21 209 300</w:t>
      </w:r>
    </w:p>
    <w:p w14:paraId="67F3A3FF"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22 25 26 47 100 101 117 119 144 213</w:t>
      </w:r>
    </w:p>
    <w:p w14:paraId="08E76048"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23 72 111 114 128 183 198 219 220 221 223 233 254 255 259 269 314 335 359</w:t>
      </w:r>
    </w:p>
    <w:p w14:paraId="2F655A30"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27 30 41 50 58 62 64 67 87 92 110 147 148 158 170 178 179 189 201 229 253 271 298 316 330 336 339 349</w:t>
      </w:r>
    </w:p>
    <w:p w14:paraId="5E41A779"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K.EN R. LOMANS             28 81 216 309 360</w:t>
      </w:r>
    </w:p>
    <w:p w14:paraId="17C2A41A"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29 52 61 90 118 324 325 354</w:t>
      </w:r>
    </w:p>
    <w:p w14:paraId="211E3670"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35 137 184 252 283 322</w:t>
      </w:r>
    </w:p>
    <w:p w14:paraId="1F1B3AFC"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44 86 89 146 150 161 166 180 212 217 225 277 331 348</w:t>
      </w:r>
    </w:p>
    <w:p w14:paraId="72B29648"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46 113 176 343</w:t>
      </w:r>
    </w:p>
    <w:p w14:paraId="483C45F6"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P.H. SCHEPERS              48 199</w:t>
      </w:r>
    </w:p>
    <w:p w14:paraId="4B54C74F"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TH. ZINKEN                 55 63 68 102 152 157 177 232 275</w:t>
      </w:r>
    </w:p>
    <w:p w14:paraId="0E6EEC7B"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66 121 145 164 188 204 272 284 320 358</w:t>
      </w:r>
    </w:p>
    <w:p w14:paraId="5072E8CC"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J. VAN OPPEN               69 70 333</w:t>
      </w:r>
    </w:p>
    <w:p w14:paraId="6359CA33"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71 171 208 238 257 274 315</w:t>
      </w:r>
    </w:p>
    <w:p w14:paraId="06AEFC8B"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J. RUERS                   74 96 134 160 242 311 323</w:t>
      </w:r>
    </w:p>
    <w:p w14:paraId="021B1733"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77 194 278 303 321</w:t>
      </w:r>
    </w:p>
    <w:p w14:paraId="6455A391"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LAMERS-HERMANS        78 109 156 210 211 344</w:t>
      </w:r>
    </w:p>
    <w:p w14:paraId="4470D9AE"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91 182 296 318 326 341</w:t>
      </w:r>
    </w:p>
    <w:p w14:paraId="385BB730"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J. HANSSEN                 115 273 310</w:t>
      </w:r>
    </w:p>
    <w:p w14:paraId="318F7126"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SCHOFFELEN              116 127 142 173</w:t>
      </w:r>
    </w:p>
    <w:p w14:paraId="66F487EF"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R.SPRONCK                  123</w:t>
      </w:r>
    </w:p>
    <w:p w14:paraId="4E0FC074"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129 181 206 236 240 256 266 281</w:t>
      </w:r>
    </w:p>
    <w:p w14:paraId="4D56F9CE"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131 187 191 241 340</w:t>
      </w:r>
    </w:p>
    <w:p w14:paraId="1CBA419C"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CORTENRAAD-SLANGEN         132 185 200 305 306 317</w:t>
      </w:r>
    </w:p>
    <w:p w14:paraId="3073B51F"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A.A. HENDRIKS              133 243</w:t>
      </w:r>
    </w:p>
    <w:p w14:paraId="61F8299F"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NIJSSEN-WULMS              136 141 292</w:t>
      </w:r>
    </w:p>
    <w:p w14:paraId="08619DEB"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MAIKEL ZEEGERS             149 234</w:t>
      </w:r>
    </w:p>
    <w:p w14:paraId="23F3FC17"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151 172 261 290 294 319 353</w:t>
      </w:r>
    </w:p>
    <w:p w14:paraId="621ACF47"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W. PUTS                    202 262</w:t>
      </w:r>
    </w:p>
    <w:p w14:paraId="398EB73A"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SANDRA WILLEMS             215 222 345</w:t>
      </w:r>
    </w:p>
    <w:p w14:paraId="3317FD25"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WERNER SCHROEDERS          218 267</w:t>
      </w:r>
    </w:p>
    <w:p w14:paraId="3A573C73"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W. DIRCKS                  228 332 346 347 357</w:t>
      </w:r>
    </w:p>
    <w:p w14:paraId="3FB6D09C"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H. NIJSTEN                 230</w:t>
      </w:r>
    </w:p>
    <w:p w14:paraId="636DB96D"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249</w:t>
      </w:r>
    </w:p>
    <w:p w14:paraId="036F72C1"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L. FLECKEN                 263</w:t>
      </w:r>
    </w:p>
    <w:p w14:paraId="6591F5A8"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SCHUMAN-SIMONS             282 291</w:t>
      </w:r>
    </w:p>
    <w:p w14:paraId="2B8A19EE" w14:textId="3DE1101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J.J.H.H. RAMAEKERS         293 312</w:t>
      </w:r>
      <w:r w:rsidR="000F0415">
        <w:rPr>
          <w:rFonts w:ascii="Courier New" w:hAnsi="Courier New" w:cs="Courier New"/>
          <w:sz w:val="22"/>
        </w:rPr>
        <w:t>/</w:t>
      </w:r>
    </w:p>
    <w:p w14:paraId="7E330CAF" w14:textId="077A84FF" w:rsidR="000F0415" w:rsidRDefault="000F0415" w:rsidP="00C81B28">
      <w:pPr>
        <w:autoSpaceDE w:val="0"/>
        <w:autoSpaceDN w:val="0"/>
        <w:adjustRightInd w:val="0"/>
        <w:spacing w:after="0" w:line="240" w:lineRule="auto"/>
        <w:rPr>
          <w:rFonts w:ascii="Courier New" w:hAnsi="Courier New" w:cs="Courier New"/>
          <w:sz w:val="22"/>
        </w:rPr>
      </w:pPr>
    </w:p>
    <w:p w14:paraId="024CE203" w14:textId="62A1B3D5" w:rsidR="000F0415" w:rsidRPr="000F0415" w:rsidRDefault="000F0415" w:rsidP="000F0415">
      <w:pPr>
        <w:autoSpaceDE w:val="0"/>
        <w:autoSpaceDN w:val="0"/>
        <w:adjustRightInd w:val="0"/>
        <w:spacing w:after="0" w:line="240" w:lineRule="auto"/>
        <w:jc w:val="center"/>
        <w:rPr>
          <w:rFonts w:ascii="Courier New" w:hAnsi="Courier New" w:cs="Courier New"/>
          <w:b/>
          <w:bCs/>
          <w:sz w:val="22"/>
        </w:rPr>
      </w:pPr>
      <w:proofErr w:type="spellStart"/>
      <w:r>
        <w:rPr>
          <w:rFonts w:ascii="Courier New" w:hAnsi="Courier New" w:cs="Courier New"/>
          <w:b/>
          <w:bCs/>
          <w:sz w:val="22"/>
        </w:rPr>
        <w:t>Pie</w:t>
      </w:r>
      <w:proofErr w:type="spellEnd"/>
      <w:r>
        <w:rPr>
          <w:rFonts w:ascii="Courier New" w:hAnsi="Courier New" w:cs="Courier New"/>
          <w:b/>
          <w:bCs/>
          <w:sz w:val="22"/>
        </w:rPr>
        <w:t xml:space="preserve"> Schepers.</w:t>
      </w:r>
    </w:p>
    <w:p w14:paraId="6C118883" w14:textId="77777777" w:rsidR="00C81B28" w:rsidRDefault="00C81B28" w:rsidP="00C81B28">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27FF8E86" w14:textId="77777777" w:rsidR="00C81B28" w:rsidRPr="00FB756F" w:rsidRDefault="00C81B28" w:rsidP="00C81B28">
      <w:pPr>
        <w:pStyle w:val="Geenafstand"/>
        <w:jc w:val="both"/>
        <w:rPr>
          <w:b/>
          <w:bCs/>
        </w:rPr>
      </w:pPr>
    </w:p>
    <w:sectPr w:rsidR="00C81B28" w:rsidRPr="00FB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6F"/>
    <w:rsid w:val="00010428"/>
    <w:rsid w:val="00063447"/>
    <w:rsid w:val="000A3E9F"/>
    <w:rsid w:val="000F0415"/>
    <w:rsid w:val="00196E53"/>
    <w:rsid w:val="001A0B91"/>
    <w:rsid w:val="001D5041"/>
    <w:rsid w:val="00283B70"/>
    <w:rsid w:val="002C4179"/>
    <w:rsid w:val="002F63D2"/>
    <w:rsid w:val="003235D1"/>
    <w:rsid w:val="0035560A"/>
    <w:rsid w:val="003F65E6"/>
    <w:rsid w:val="004010E8"/>
    <w:rsid w:val="00423AE5"/>
    <w:rsid w:val="00496809"/>
    <w:rsid w:val="0049729F"/>
    <w:rsid w:val="004E3298"/>
    <w:rsid w:val="00684D45"/>
    <w:rsid w:val="00725FC4"/>
    <w:rsid w:val="008F1A0D"/>
    <w:rsid w:val="00942673"/>
    <w:rsid w:val="00AB29C3"/>
    <w:rsid w:val="00AB5715"/>
    <w:rsid w:val="00B8753F"/>
    <w:rsid w:val="00B948AF"/>
    <w:rsid w:val="00C81B28"/>
    <w:rsid w:val="00D05A67"/>
    <w:rsid w:val="00D21F7D"/>
    <w:rsid w:val="00EA4237"/>
    <w:rsid w:val="00EA4315"/>
    <w:rsid w:val="00EE075E"/>
    <w:rsid w:val="00EF3AE5"/>
    <w:rsid w:val="00F1009A"/>
    <w:rsid w:val="00FB756F"/>
    <w:rsid w:val="00FF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DE02"/>
  <w15:chartTrackingRefBased/>
  <w15:docId w15:val="{341E429F-9ACB-4E90-80AA-F4FA8B2B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7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966</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23</cp:revision>
  <dcterms:created xsi:type="dcterms:W3CDTF">2022-06-15T12:31:00Z</dcterms:created>
  <dcterms:modified xsi:type="dcterms:W3CDTF">2022-06-19T19:05:00Z</dcterms:modified>
</cp:coreProperties>
</file>