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B8E2" w14:textId="77777777" w:rsidR="00D708E9" w:rsidRDefault="00D708E9" w:rsidP="003024FF">
      <w:pPr>
        <w:pStyle w:val="Geenafstand"/>
        <w:jc w:val="center"/>
        <w:rPr>
          <w:b/>
          <w:bCs/>
        </w:rPr>
      </w:pPr>
    </w:p>
    <w:p w14:paraId="01C826AE" w14:textId="40FE831D" w:rsidR="00D708E9" w:rsidRDefault="00D708E9" w:rsidP="003024FF">
      <w:pPr>
        <w:pStyle w:val="Geenafstand"/>
        <w:jc w:val="center"/>
        <w:rPr>
          <w:b/>
          <w:bCs/>
        </w:rPr>
      </w:pPr>
      <w:r>
        <w:rPr>
          <w:noProof/>
        </w:rPr>
        <w:drawing>
          <wp:inline distT="0" distB="0" distL="0" distR="0" wp14:anchorId="0003491A" wp14:editId="3A3F9D72">
            <wp:extent cx="2874645" cy="383286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7209" cy="3836279"/>
                    </a:xfrm>
                    <a:prstGeom prst="rect">
                      <a:avLst/>
                    </a:prstGeom>
                    <a:noFill/>
                    <a:ln>
                      <a:noFill/>
                    </a:ln>
                  </pic:spPr>
                </pic:pic>
              </a:graphicData>
            </a:graphic>
          </wp:inline>
        </w:drawing>
      </w:r>
    </w:p>
    <w:p w14:paraId="053E0F39" w14:textId="1CADB3BC" w:rsidR="00196E53" w:rsidRPr="003024FF" w:rsidRDefault="003024FF" w:rsidP="00D708E9">
      <w:pPr>
        <w:pStyle w:val="Geenafstand"/>
        <w:jc w:val="center"/>
        <w:rPr>
          <w:b/>
          <w:bCs/>
        </w:rPr>
      </w:pPr>
      <w:proofErr w:type="spellStart"/>
      <w:r w:rsidRPr="003024FF">
        <w:rPr>
          <w:b/>
          <w:bCs/>
        </w:rPr>
        <w:t>Wefo</w:t>
      </w:r>
      <w:proofErr w:type="spellEnd"/>
      <w:r w:rsidRPr="003024FF">
        <w:rPr>
          <w:b/>
          <w:bCs/>
        </w:rPr>
        <w:t>-Limburg</w:t>
      </w:r>
    </w:p>
    <w:p w14:paraId="51A4128B" w14:textId="55251B65" w:rsidR="003024FF" w:rsidRDefault="003024FF" w:rsidP="003024FF">
      <w:pPr>
        <w:pStyle w:val="Geenafstand"/>
        <w:jc w:val="center"/>
        <w:rPr>
          <w:b/>
          <w:bCs/>
        </w:rPr>
      </w:pPr>
      <w:r w:rsidRPr="003024FF">
        <w:rPr>
          <w:b/>
          <w:bCs/>
        </w:rPr>
        <w:t xml:space="preserve">Wedvlucht Bordeaux  </w:t>
      </w:r>
      <w:r>
        <w:rPr>
          <w:b/>
          <w:bCs/>
        </w:rPr>
        <w:t>op 1 juli 2022</w:t>
      </w:r>
    </w:p>
    <w:p w14:paraId="0B98DDD1" w14:textId="39402F82" w:rsidR="003024FF" w:rsidRDefault="003024FF" w:rsidP="003024FF">
      <w:pPr>
        <w:pStyle w:val="Geenafstand"/>
        <w:jc w:val="center"/>
        <w:rPr>
          <w:b/>
          <w:bCs/>
        </w:rPr>
      </w:pPr>
      <w:r>
        <w:rPr>
          <w:b/>
          <w:bCs/>
        </w:rPr>
        <w:t xml:space="preserve">Deelname </w:t>
      </w:r>
      <w:r w:rsidR="0059623E">
        <w:rPr>
          <w:b/>
          <w:bCs/>
        </w:rPr>
        <w:t xml:space="preserve">1572 </w:t>
      </w:r>
      <w:r>
        <w:rPr>
          <w:b/>
          <w:bCs/>
        </w:rPr>
        <w:t>duiven. Los 07.00 uur. 1e duif</w:t>
      </w:r>
      <w:r w:rsidR="0059623E">
        <w:rPr>
          <w:b/>
          <w:bCs/>
        </w:rPr>
        <w:t xml:space="preserve"> 17.24.41 </w:t>
      </w:r>
      <w:r>
        <w:rPr>
          <w:b/>
          <w:bCs/>
        </w:rPr>
        <w:t xml:space="preserve">uur. Snelheid </w:t>
      </w:r>
      <w:r w:rsidR="00D708E9">
        <w:rPr>
          <w:b/>
          <w:bCs/>
        </w:rPr>
        <w:t>`1377.040</w:t>
      </w:r>
      <w:r>
        <w:rPr>
          <w:b/>
          <w:bCs/>
        </w:rPr>
        <w:t xml:space="preserve"> m/pm.  </w:t>
      </w:r>
    </w:p>
    <w:p w14:paraId="6E6B5A20" w14:textId="276D7DE7" w:rsidR="003260C2" w:rsidRDefault="003260C2" w:rsidP="003024FF">
      <w:pPr>
        <w:pStyle w:val="Geenafstand"/>
        <w:jc w:val="center"/>
        <w:rPr>
          <w:b/>
          <w:bCs/>
        </w:rPr>
      </w:pPr>
    </w:p>
    <w:p w14:paraId="2E83DF8F" w14:textId="4113BA64" w:rsidR="003260C2" w:rsidRDefault="003260C2" w:rsidP="003024FF">
      <w:pPr>
        <w:pStyle w:val="Geenafstand"/>
        <w:jc w:val="center"/>
        <w:rPr>
          <w:b/>
          <w:bCs/>
        </w:rPr>
      </w:pPr>
      <w:r>
        <w:rPr>
          <w:b/>
          <w:bCs/>
        </w:rPr>
        <w:t>Ger Hanssen te Neer, “de graan en waterman”</w:t>
      </w:r>
    </w:p>
    <w:p w14:paraId="318A6498" w14:textId="6AF417F5" w:rsidR="003260C2" w:rsidRDefault="003260C2" w:rsidP="003024FF">
      <w:pPr>
        <w:pStyle w:val="Geenafstand"/>
        <w:jc w:val="center"/>
        <w:rPr>
          <w:b/>
          <w:bCs/>
        </w:rPr>
      </w:pPr>
      <w:r>
        <w:rPr>
          <w:b/>
          <w:bCs/>
        </w:rPr>
        <w:t>op Bordeaux de beste van het bronsgroen eikenhout.</w:t>
      </w:r>
    </w:p>
    <w:p w14:paraId="3823150A" w14:textId="4C10BBDE" w:rsidR="003260C2" w:rsidRDefault="003260C2" w:rsidP="003260C2">
      <w:pPr>
        <w:pStyle w:val="Geenafstand"/>
        <w:jc w:val="center"/>
        <w:rPr>
          <w:b/>
          <w:bCs/>
        </w:rPr>
      </w:pPr>
      <w:r>
        <w:rPr>
          <w:b/>
          <w:bCs/>
        </w:rPr>
        <w:t xml:space="preserve"> Goud bij de </w:t>
      </w:r>
      <w:proofErr w:type="spellStart"/>
      <w:r>
        <w:rPr>
          <w:b/>
          <w:bCs/>
        </w:rPr>
        <w:t>Wefo</w:t>
      </w:r>
      <w:proofErr w:type="spellEnd"/>
      <w:r>
        <w:rPr>
          <w:b/>
          <w:bCs/>
        </w:rPr>
        <w:t xml:space="preserve"> en Goud bij de Afd. Limburg  </w:t>
      </w:r>
    </w:p>
    <w:p w14:paraId="30822CBC" w14:textId="77777777" w:rsidR="0065051D" w:rsidRDefault="0065051D" w:rsidP="005C037D">
      <w:pPr>
        <w:pStyle w:val="Geenafstand"/>
        <w:jc w:val="both"/>
        <w:rPr>
          <w:b/>
          <w:bCs/>
        </w:rPr>
      </w:pPr>
    </w:p>
    <w:p w14:paraId="6ED9F894" w14:textId="73B3440A" w:rsidR="00CD4EE9" w:rsidRDefault="005C037D" w:rsidP="005C037D">
      <w:pPr>
        <w:pStyle w:val="Geenafstand"/>
        <w:jc w:val="both"/>
      </w:pPr>
      <w:r>
        <w:t xml:space="preserve">Vrijdag 1 juli was de dag dat Bordeaux werd gevlogen. In de aanloop van de week kondigde zich het aan dat er een periode van stabiel weer was te verwachten. De grote vraag was echter uit welke hoek de wind zou gaan waaien en welke temperaturen er gehaald zouden worden. Want deze factoren bepalen immer het verloop van de vlucht. Hoewel op een afstand van zowat 825 kilometer zich heel verschillende weersituaties kunnen voor doen. De duiven te Bordeaux die werden onder heel goede omstandigheden gelost. </w:t>
      </w:r>
      <w:r w:rsidR="00824992">
        <w:t>Bij een helder weer daar ter plaatse kr</w:t>
      </w:r>
      <w:r w:rsidR="00166CE3">
        <w:t>e</w:t>
      </w:r>
      <w:r w:rsidR="00824992">
        <w:t xml:space="preserve">gen  de duiven om 07.00 uur de vrije baan. </w:t>
      </w:r>
      <w:r>
        <w:t xml:space="preserve">De wind die waaide zachtjes in het voordeel van de duiven. En de duiven hadden daarmee een goede start. En wat is vandaag de dag een vlucht van 825 kilometer voor postduiven? </w:t>
      </w:r>
      <w:r w:rsidR="00166CE3">
        <w:t xml:space="preserve">Met de wind onder de staart is het een klein klusje voor ze. </w:t>
      </w:r>
      <w:r>
        <w:t xml:space="preserve"> Even </w:t>
      </w:r>
      <w:r w:rsidR="00B73515">
        <w:t xml:space="preserve">voor half zes,  </w:t>
      </w:r>
      <w:r>
        <w:t>om precies te zijn om 17</w:t>
      </w:r>
      <w:r w:rsidR="00882BE9">
        <w:t>.</w:t>
      </w:r>
      <w:r w:rsidR="00B73515">
        <w:t xml:space="preserve">24.41 </w:t>
      </w:r>
      <w:r>
        <w:t xml:space="preserve">uur werd bij de </w:t>
      </w:r>
      <w:proofErr w:type="spellStart"/>
      <w:r>
        <w:t>Wefo</w:t>
      </w:r>
      <w:proofErr w:type="spellEnd"/>
      <w:r>
        <w:t xml:space="preserve"> de eerste duif geklokt en om 1</w:t>
      </w:r>
      <w:r w:rsidR="00B73515">
        <w:t>9.33.17</w:t>
      </w:r>
      <w:r w:rsidR="00882BE9">
        <w:t xml:space="preserve"> </w:t>
      </w:r>
      <w:r>
        <w:t xml:space="preserve">uur was </w:t>
      </w:r>
      <w:r w:rsidR="00882BE9">
        <w:t xml:space="preserve"> het over en uit. </w:t>
      </w:r>
      <w:r w:rsidR="00CB2736">
        <w:t xml:space="preserve">Toen waren de 524 </w:t>
      </w:r>
      <w:proofErr w:type="spellStart"/>
      <w:r w:rsidR="00CB2736">
        <w:t>Wefo</w:t>
      </w:r>
      <w:proofErr w:type="spellEnd"/>
      <w:r w:rsidR="00CB2736">
        <w:t>-prijzen</w:t>
      </w:r>
      <w:r w:rsidR="004A1F58">
        <w:t xml:space="preserve"> opgesnoept. Dus in</w:t>
      </w:r>
      <w:r w:rsidR="00B73515">
        <w:t xml:space="preserve"> de tijd van ’n paar uurtjes</w:t>
      </w:r>
      <w:r>
        <w:t xml:space="preserve"> was Bordeaux voor het concours van de </w:t>
      </w:r>
      <w:proofErr w:type="spellStart"/>
      <w:r>
        <w:t>Wefo</w:t>
      </w:r>
      <w:proofErr w:type="spellEnd"/>
      <w:r>
        <w:t xml:space="preserve"> verleden tijd. Het gaat als maar rapper. </w:t>
      </w:r>
      <w:r w:rsidR="004A1F58">
        <w:t>En het</w:t>
      </w:r>
      <w:r>
        <w:t xml:space="preserve"> was</w:t>
      </w:r>
      <w:r w:rsidR="00AC55F8">
        <w:t xml:space="preserve"> de 70 jarige </w:t>
      </w:r>
      <w:r>
        <w:t xml:space="preserve"> </w:t>
      </w:r>
      <w:r w:rsidR="00B73515" w:rsidRPr="00AC55F8">
        <w:rPr>
          <w:b/>
          <w:bCs/>
        </w:rPr>
        <w:t xml:space="preserve">Ger Hanssen </w:t>
      </w:r>
      <w:r w:rsidR="00B73515">
        <w:t xml:space="preserve">uit Neer </w:t>
      </w:r>
      <w:r>
        <w:t xml:space="preserve">die iedereen verraste. Toen die zijn </w:t>
      </w:r>
      <w:r w:rsidR="00B73515">
        <w:t>1</w:t>
      </w:r>
      <w:r w:rsidR="00B73515" w:rsidRPr="00B73515">
        <w:rPr>
          <w:vertAlign w:val="superscript"/>
        </w:rPr>
        <w:t>e</w:t>
      </w:r>
      <w:r w:rsidR="00B73515">
        <w:t xml:space="preserve"> </w:t>
      </w:r>
      <w:r>
        <w:t>getekende op de plank kreeg betekende dit dat hij de eerste duif van de</w:t>
      </w:r>
      <w:r w:rsidR="00CB2736">
        <w:t xml:space="preserve"> 1572</w:t>
      </w:r>
      <w:r>
        <w:t xml:space="preserve"> duiven van het</w:t>
      </w:r>
      <w:r w:rsidR="00CB2736">
        <w:t xml:space="preserve"> concours bij de </w:t>
      </w:r>
      <w:proofErr w:type="spellStart"/>
      <w:r w:rsidR="00CB2736" w:rsidRPr="008C20B5">
        <w:t>Wefo</w:t>
      </w:r>
      <w:proofErr w:type="spellEnd"/>
      <w:r w:rsidR="00CB2736">
        <w:t xml:space="preserve"> </w:t>
      </w:r>
      <w:r>
        <w:t>had binnen gekregen. En goud winnen op een fond</w:t>
      </w:r>
      <w:r w:rsidR="00CB2736">
        <w:t>-</w:t>
      </w:r>
      <w:r>
        <w:t>vlucht</w:t>
      </w:r>
      <w:r w:rsidR="004A1F58">
        <w:t xml:space="preserve"> bij de </w:t>
      </w:r>
      <w:proofErr w:type="spellStart"/>
      <w:r w:rsidR="004A1F58" w:rsidRPr="008C20B5">
        <w:rPr>
          <w:b/>
          <w:bCs/>
        </w:rPr>
        <w:t>Wefo</w:t>
      </w:r>
      <w:proofErr w:type="spellEnd"/>
      <w:r>
        <w:t xml:space="preserve"> dat is nog altijd een </w:t>
      </w:r>
      <w:r w:rsidR="00AC55F8">
        <w:t xml:space="preserve">huzarenstuk en daarbij ’n hele </w:t>
      </w:r>
      <w:r>
        <w:t xml:space="preserve">eer. En om het af te ronden pakte hij </w:t>
      </w:r>
      <w:r w:rsidR="00CB2736">
        <w:t>er nog 4 van de 9 duiven</w:t>
      </w:r>
      <w:r w:rsidR="00AC55F8">
        <w:t xml:space="preserve"> bij</w:t>
      </w:r>
      <w:r w:rsidR="00CB2736">
        <w:t xml:space="preserve"> die hij op deze Bordeaux</w:t>
      </w:r>
      <w:r>
        <w:t xml:space="preserve"> </w:t>
      </w:r>
      <w:r w:rsidR="00CB2736">
        <w:t xml:space="preserve">mee had. </w:t>
      </w:r>
      <w:r>
        <w:t xml:space="preserve">Met zijn uitslag van </w:t>
      </w:r>
      <w:r>
        <w:rPr>
          <w:b/>
        </w:rPr>
        <w:t>1</w:t>
      </w:r>
      <w:r w:rsidR="00CB2736">
        <w:rPr>
          <w:b/>
        </w:rPr>
        <w:t>-17-217-299-429</w:t>
      </w:r>
      <w:r>
        <w:rPr>
          <w:b/>
        </w:rPr>
        <w:t xml:space="preserve"> </w:t>
      </w:r>
      <w:r w:rsidR="00AC55F8">
        <w:t xml:space="preserve">heeft hij een geweldige uitslag gespeeld. </w:t>
      </w:r>
      <w:r w:rsidR="0065051D">
        <w:t xml:space="preserve">Maar daar bleef het niet bij want naar later bleek werd hij ook nog winnaar bij de Afdeling Limburg. Ook </w:t>
      </w:r>
      <w:r w:rsidR="0065051D" w:rsidRPr="008C20B5">
        <w:rPr>
          <w:b/>
          <w:bCs/>
        </w:rPr>
        <w:t>provinciaal</w:t>
      </w:r>
      <w:r w:rsidR="0065051D">
        <w:t xml:space="preserve"> won hij 5 prijzen </w:t>
      </w:r>
      <w:r w:rsidR="008C20B5">
        <w:t xml:space="preserve">tegen 2954 duiven </w:t>
      </w:r>
      <w:r w:rsidR="0065051D">
        <w:t xml:space="preserve">en daar ging hij weg met de kopprijzen van </w:t>
      </w:r>
      <w:r w:rsidR="0065051D">
        <w:rPr>
          <w:b/>
          <w:bCs/>
        </w:rPr>
        <w:t xml:space="preserve">1 en 37. </w:t>
      </w:r>
      <w:r w:rsidR="0065051D">
        <w:t xml:space="preserve">En om het nog sterker te maken won hij bij </w:t>
      </w:r>
      <w:r w:rsidR="0065051D" w:rsidRPr="008C20B5">
        <w:rPr>
          <w:b/>
          <w:bCs/>
        </w:rPr>
        <w:t>Nationaal</w:t>
      </w:r>
      <w:r w:rsidR="0065051D">
        <w:t xml:space="preserve">  </w:t>
      </w:r>
      <w:r w:rsidR="0065051D" w:rsidRPr="00AC55F8">
        <w:rPr>
          <w:b/>
          <w:bCs/>
        </w:rPr>
        <w:t>Sector 1 rayon B</w:t>
      </w:r>
      <w:r w:rsidR="0065051D">
        <w:t xml:space="preserve"> zelfs </w:t>
      </w:r>
      <w:r w:rsidR="0065051D" w:rsidRPr="00AC55F8">
        <w:rPr>
          <w:b/>
          <w:bCs/>
        </w:rPr>
        <w:t>7 prijzen</w:t>
      </w:r>
      <w:r w:rsidR="0065051D">
        <w:t xml:space="preserve"> en te beginnen met</w:t>
      </w:r>
      <w:r w:rsidR="008C20B5">
        <w:t xml:space="preserve"> de</w:t>
      </w:r>
      <w:r w:rsidR="0065051D">
        <w:t xml:space="preserve"> </w:t>
      </w:r>
      <w:r w:rsidR="0065051D">
        <w:rPr>
          <w:b/>
          <w:bCs/>
        </w:rPr>
        <w:t>2</w:t>
      </w:r>
      <w:r w:rsidR="008C20B5" w:rsidRPr="008C20B5">
        <w:rPr>
          <w:b/>
          <w:bCs/>
          <w:vertAlign w:val="superscript"/>
        </w:rPr>
        <w:t>e</w:t>
      </w:r>
      <w:r w:rsidR="008C20B5">
        <w:rPr>
          <w:b/>
          <w:bCs/>
        </w:rPr>
        <w:t xml:space="preserve">  en de  40</w:t>
      </w:r>
      <w:r w:rsidR="008C20B5" w:rsidRPr="008C20B5">
        <w:rPr>
          <w:b/>
          <w:bCs/>
          <w:vertAlign w:val="superscript"/>
        </w:rPr>
        <w:t>e</w:t>
      </w:r>
      <w:r w:rsidR="008C20B5">
        <w:rPr>
          <w:b/>
          <w:bCs/>
        </w:rPr>
        <w:t xml:space="preserve"> prijs </w:t>
      </w:r>
      <w:r w:rsidR="008C20B5">
        <w:t xml:space="preserve">tegen 5472 duiven. </w:t>
      </w:r>
      <w:r w:rsidR="00C9097D">
        <w:t>De weduwnaar die hem di</w:t>
      </w:r>
      <w:r w:rsidR="00AC55F8">
        <w:t>t</w:t>
      </w:r>
      <w:r w:rsidR="00C9097D">
        <w:t xml:space="preserve"> kunststuk flikte is de weduwnaar met ring 9/1086642 die hij als eerst getekende had</w:t>
      </w:r>
      <w:r w:rsidR="005C6FBC">
        <w:t xml:space="preserve"> ingezet. Ger had het goed gezien dat zijn “642” in een supervorm verkeerde. Hij ging te keer als een wilde beer, zo vertelde hij. En dat op natuurlijke basis! Want die vandaag de dag tegen een sterk deelnemersveld nog </w:t>
      </w:r>
      <w:r w:rsidR="00FC3FD2">
        <w:t xml:space="preserve">’n eerste Provinciaal kan winnen </w:t>
      </w:r>
      <w:r w:rsidR="00311CDE">
        <w:t xml:space="preserve">met ’n duif die dat doet op alleen maar graan en water, dat is een </w:t>
      </w:r>
      <w:r w:rsidR="00462C53">
        <w:t>w</w:t>
      </w:r>
      <w:r w:rsidR="00311CDE">
        <w:t>onder</w:t>
      </w:r>
      <w:r w:rsidR="00F1677C">
        <w:t>e</w:t>
      </w:r>
      <w:r w:rsidR="00311CDE">
        <w:t xml:space="preserve"> duif. Ger is wars van al dat gedoe rond medische begeleiding. </w:t>
      </w:r>
      <w:r w:rsidR="007C24CE">
        <w:t xml:space="preserve">Aan die flauwe kul </w:t>
      </w:r>
      <w:r w:rsidR="00311CDE">
        <w:t>hou ik me nie</w:t>
      </w:r>
      <w:r w:rsidR="007C24CE">
        <w:t>t op, zegt hij.</w:t>
      </w:r>
      <w:r w:rsidR="00462C53">
        <w:t xml:space="preserve"> De liefhebbers die dit lezen zullen bedenkelijk met hun hoofd knikken en het wellicht niet geloven. Maar</w:t>
      </w:r>
      <w:r w:rsidR="007811DE">
        <w:t xml:space="preserve"> het is de harde waarheid. Mijn duiven zijn werkpaarden en geen dokterskindjes is zijn stelling. Ze krijgen een goede verzorging die op tijd gebeurd en aan niets tekort komen. </w:t>
      </w:r>
      <w:proofErr w:type="spellStart"/>
      <w:r w:rsidR="007811DE">
        <w:t>S’morgens</w:t>
      </w:r>
      <w:proofErr w:type="spellEnd"/>
      <w:r w:rsidR="007811DE">
        <w:t xml:space="preserve"> bij het krieken van de dag dan laat ik ze </w:t>
      </w:r>
      <w:r w:rsidR="00D17886">
        <w:t xml:space="preserve">los </w:t>
      </w:r>
      <w:r w:rsidR="007811DE">
        <w:t xml:space="preserve">en dan </w:t>
      </w:r>
      <w:r w:rsidR="00D17886">
        <w:t xml:space="preserve">krijgen ze ruim de tijd om te doen </w:t>
      </w:r>
      <w:r w:rsidR="007811DE">
        <w:t>waar ze zin in hebben</w:t>
      </w:r>
      <w:r w:rsidR="00D17886">
        <w:t xml:space="preserve">. </w:t>
      </w:r>
      <w:r w:rsidR="007267A0">
        <w:t xml:space="preserve">Dat gebeurd ook </w:t>
      </w:r>
      <w:proofErr w:type="spellStart"/>
      <w:r w:rsidR="007267A0">
        <w:t>s’avonds</w:t>
      </w:r>
      <w:proofErr w:type="spellEnd"/>
      <w:r w:rsidR="007267A0">
        <w:t xml:space="preserve"> in de late namiddag.  </w:t>
      </w:r>
      <w:r w:rsidR="00F1677C">
        <w:t xml:space="preserve">Ik dwing ze niet te vliegen. Ze doen maar! </w:t>
      </w:r>
      <w:r w:rsidR="00D17886">
        <w:t xml:space="preserve">En </w:t>
      </w:r>
      <w:r w:rsidR="00026101">
        <w:t xml:space="preserve">daar moeten mijn duiven het mee doen. Als dat niet genoeg </w:t>
      </w:r>
      <w:r w:rsidR="007267A0">
        <w:t xml:space="preserve">is </w:t>
      </w:r>
      <w:r w:rsidR="00026101">
        <w:t>en</w:t>
      </w:r>
      <w:r w:rsidR="007267A0">
        <w:t xml:space="preserve"> ze </w:t>
      </w:r>
      <w:r w:rsidR="00026101">
        <w:t>zich daarmee niet kunnen met</w:t>
      </w:r>
      <w:r w:rsidR="007267A0">
        <w:t xml:space="preserve">en met </w:t>
      </w:r>
      <w:r w:rsidR="00026101">
        <w:t xml:space="preserve">de concurrentie dan zijn het geen goeie. </w:t>
      </w:r>
      <w:r w:rsidR="007267A0">
        <w:t>Ze selecteren zich zelf.  A</w:t>
      </w:r>
      <w:r w:rsidR="00F1677C">
        <w:t xml:space="preserve">ls de duiven dan buiten zijn poets ik de hokken en ververs het water in de drinkbakken en klaar is kees! </w:t>
      </w:r>
      <w:r w:rsidR="007267A0">
        <w:t xml:space="preserve">Dat is zowat het hele eieren eten. De duiven die Ger bezit </w:t>
      </w:r>
      <w:r w:rsidR="00475D13">
        <w:t>hebben wel degelijk blauw bloed in hun body. De winnende doffer van deze Bordeaux heeft als vader de 6/1730589</w:t>
      </w:r>
      <w:r w:rsidR="009E4A17">
        <w:t xml:space="preserve"> </w:t>
      </w:r>
      <w:r w:rsidR="00475D13">
        <w:t>die Ger als ei kreeg bij de ex-duivenliefhebber Jan Janssen in Horn.</w:t>
      </w:r>
      <w:r w:rsidR="00357E5D">
        <w:t xml:space="preserve"> </w:t>
      </w:r>
      <w:r w:rsidR="009E4A17">
        <w:t xml:space="preserve">Zijn vader was de 9/1458180 (de kampioen ) met een palmares op de fond die </w:t>
      </w:r>
      <w:r w:rsidR="00B36916">
        <w:t xml:space="preserve">doet </w:t>
      </w:r>
      <w:r w:rsidR="009E4A17">
        <w:t xml:space="preserve">denken aan een fenomeen. Als moeder </w:t>
      </w:r>
      <w:r w:rsidR="00F7071B">
        <w:t xml:space="preserve">had die </w:t>
      </w:r>
      <w:r w:rsidR="00A119BA">
        <w:t xml:space="preserve">‘589’ </w:t>
      </w:r>
      <w:r w:rsidR="00F7071B">
        <w:t xml:space="preserve">de duivin 4/1100335 van C. de Heijde (Jellema) </w:t>
      </w:r>
      <w:r w:rsidR="00A119BA">
        <w:t xml:space="preserve">en </w:t>
      </w:r>
      <w:r w:rsidR="00F7071B">
        <w:t>die</w:t>
      </w:r>
      <w:r w:rsidR="00A119BA">
        <w:t xml:space="preserve"> was </w:t>
      </w:r>
      <w:r w:rsidR="00F7071B">
        <w:t>bij Jan Janssen een super kweekduivin</w:t>
      </w:r>
      <w:r w:rsidR="00A119BA">
        <w:t xml:space="preserve">. Kijkende naar het origine van de </w:t>
      </w:r>
      <w:r w:rsidR="00B464B6">
        <w:t>Bordeaux winnaar dan mag gezegd worden dat de kleine kolonie duiven van Ger Hanssen</w:t>
      </w:r>
      <w:r w:rsidR="00B36916">
        <w:t xml:space="preserve"> </w:t>
      </w:r>
      <w:r w:rsidR="00B464B6">
        <w:t xml:space="preserve"> bestaat uit puur fond-ras. Soort van de legendarische Jan Aarden, van de gebr. Kuipers, Jellema, C de Heijde,</w:t>
      </w:r>
      <w:r w:rsidR="00320110">
        <w:t xml:space="preserve"> </w:t>
      </w:r>
      <w:r w:rsidR="003C270F">
        <w:t>A.</w:t>
      </w:r>
      <w:r w:rsidR="00320110">
        <w:t>P</w:t>
      </w:r>
      <w:r w:rsidR="003C270F">
        <w:t xml:space="preserve">. </w:t>
      </w:r>
      <w:proofErr w:type="spellStart"/>
      <w:r w:rsidR="00320110">
        <w:t>Overwater</w:t>
      </w:r>
      <w:proofErr w:type="spellEnd"/>
      <w:r w:rsidR="000269CD">
        <w:t>, Batenburg. Dat gekregen ei</w:t>
      </w:r>
      <w:r w:rsidR="00643C6F">
        <w:t xml:space="preserve">, </w:t>
      </w:r>
      <w:r w:rsidR="000269CD">
        <w:t>met nog enkele duiven</w:t>
      </w:r>
      <w:r w:rsidR="00643C6F">
        <w:t xml:space="preserve">, </w:t>
      </w:r>
      <w:r w:rsidR="000269CD">
        <w:t>die zich Ger haalde bij die Jan Janssen in Horn</w:t>
      </w:r>
      <w:r w:rsidR="00A11358">
        <w:t xml:space="preserve"> waren van dit soort. </w:t>
      </w:r>
      <w:r w:rsidR="00643C6F">
        <w:t>Als we het over blauw</w:t>
      </w:r>
      <w:r w:rsidR="000269CD">
        <w:t xml:space="preserve"> </w:t>
      </w:r>
      <w:r w:rsidR="00643C6F">
        <w:t xml:space="preserve">bloed hebben. </w:t>
      </w:r>
      <w:r w:rsidR="00C9588A">
        <w:t>De overwi</w:t>
      </w:r>
      <w:r w:rsidR="00070931">
        <w:t>nning</w:t>
      </w:r>
      <w:r w:rsidR="00C9588A">
        <w:t xml:space="preserve"> van Bordeaux, die op natuurlijke basis deze geweldige krachttoer verrichtte </w:t>
      </w:r>
      <w:r w:rsidR="00A11358">
        <w:t>is terecht gekomen bij ’n echte fond-man. Dat niet de ee</w:t>
      </w:r>
      <w:r w:rsidR="00DD310E">
        <w:t>r</w:t>
      </w:r>
      <w:r w:rsidR="00A11358">
        <w:t xml:space="preserve">ste keer is dat hij de </w:t>
      </w:r>
      <w:proofErr w:type="spellStart"/>
      <w:r w:rsidR="00A11358">
        <w:t>Wefo</w:t>
      </w:r>
      <w:proofErr w:type="spellEnd"/>
      <w:r w:rsidR="00A11358">
        <w:t xml:space="preserve"> oprolde. </w:t>
      </w:r>
      <w:r w:rsidR="00CC0903">
        <w:t xml:space="preserve">Dat deed hij ook al op 7 augustus in 2020. Onder een brandende zon won hij toen Bergerac die de geschiedenis is ingegaan als </w:t>
      </w:r>
      <w:r w:rsidR="001B37B0">
        <w:t xml:space="preserve">een hel. </w:t>
      </w:r>
      <w:r w:rsidR="00867D7E">
        <w:t>Dat er op de kampioenen-dag</w:t>
      </w:r>
      <w:r w:rsidR="00057400">
        <w:t xml:space="preserve"> van de </w:t>
      </w:r>
      <w:proofErr w:type="spellStart"/>
      <w:r w:rsidR="00057400">
        <w:t>Wefo</w:t>
      </w:r>
      <w:proofErr w:type="spellEnd"/>
      <w:r w:rsidR="00057400">
        <w:t xml:space="preserve"> </w:t>
      </w:r>
      <w:r w:rsidR="00867D7E">
        <w:t>voor Ger Hanssen straks zal geklapt worden dat is zeker</w:t>
      </w:r>
      <w:r w:rsidR="00057400">
        <w:t xml:space="preserve"> maar nu moet hij het doen met een schriftelijke felicitatie, </w:t>
      </w:r>
      <w:r w:rsidR="00057400" w:rsidRPr="00057400">
        <w:rPr>
          <w:b/>
          <w:bCs/>
        </w:rPr>
        <w:t>Proficiat</w:t>
      </w:r>
      <w:r w:rsidR="00057400">
        <w:t xml:space="preserve"> !!</w:t>
      </w:r>
      <w:r w:rsidR="00070931">
        <w:t xml:space="preserve"> </w:t>
      </w:r>
      <w:r w:rsidR="00FF6300">
        <w:t xml:space="preserve">Ook voor de andere prijswinnaars proficiat en dat waren de volgende…  </w:t>
      </w:r>
      <w:r w:rsidR="00A11358">
        <w:t xml:space="preserve"> </w:t>
      </w:r>
      <w:r w:rsidR="00C9588A">
        <w:t xml:space="preserve">   </w:t>
      </w:r>
      <w:r w:rsidR="000269CD">
        <w:t xml:space="preserve"> </w:t>
      </w:r>
      <w:r w:rsidR="00B464B6">
        <w:t xml:space="preserve"> </w:t>
      </w:r>
      <w:r w:rsidR="00F7071B">
        <w:t xml:space="preserve">  </w:t>
      </w:r>
      <w:r w:rsidR="00475D13">
        <w:t xml:space="preserve"> </w:t>
      </w:r>
      <w:r w:rsidR="007267A0">
        <w:t xml:space="preserve"> </w:t>
      </w:r>
      <w:r w:rsidR="00462C53">
        <w:t xml:space="preserve">  </w:t>
      </w:r>
      <w:r w:rsidR="00311CDE">
        <w:t xml:space="preserve"> </w:t>
      </w:r>
      <w:r w:rsidR="0065051D">
        <w:t xml:space="preserve">    </w:t>
      </w:r>
    </w:p>
    <w:p w14:paraId="375799EF" w14:textId="77777777" w:rsidR="00CD4EE9" w:rsidRDefault="00CD4EE9" w:rsidP="00CD4EE9">
      <w:pPr>
        <w:autoSpaceDE w:val="0"/>
        <w:autoSpaceDN w:val="0"/>
        <w:adjustRightInd w:val="0"/>
        <w:spacing w:after="0" w:line="240" w:lineRule="auto"/>
        <w:rPr>
          <w:rFonts w:ascii="Courier New" w:hAnsi="Courier New" w:cs="Courier New"/>
          <w:sz w:val="22"/>
        </w:rPr>
      </w:pPr>
      <w:r w:rsidRPr="00181090">
        <w:rPr>
          <w:rFonts w:ascii="Courier New" w:hAnsi="Courier New" w:cs="Courier New"/>
          <w:b/>
          <w:bCs/>
          <w:sz w:val="22"/>
        </w:rPr>
        <w:t>NAAM                       NO</w:t>
      </w:r>
    </w:p>
    <w:p w14:paraId="36B92464" w14:textId="77777777" w:rsidR="00CD4EE9" w:rsidRPr="00181090" w:rsidRDefault="00CD4EE9" w:rsidP="00CD4EE9">
      <w:pPr>
        <w:autoSpaceDE w:val="0"/>
        <w:autoSpaceDN w:val="0"/>
        <w:adjustRightInd w:val="0"/>
        <w:spacing w:after="0" w:line="240" w:lineRule="auto"/>
        <w:rPr>
          <w:rFonts w:ascii="Courier New" w:hAnsi="Courier New" w:cs="Courier New"/>
          <w:b/>
          <w:bCs/>
          <w:sz w:val="22"/>
        </w:rPr>
      </w:pPr>
      <w:r w:rsidRPr="00181090">
        <w:rPr>
          <w:rFonts w:ascii="Courier New" w:hAnsi="Courier New" w:cs="Courier New"/>
          <w:b/>
          <w:bCs/>
          <w:sz w:val="22"/>
        </w:rPr>
        <w:t>G.J. HANSSEN               1 17 217 299 429</w:t>
      </w:r>
    </w:p>
    <w:p w14:paraId="77B5DD8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MICHAEL SCHMELL            2 3 9 10 15 25 35 36 37 56 67 70 81 115 145 155 197 208 272 337 346 373 442 444 454 469 478 481 501 511</w:t>
      </w:r>
    </w:p>
    <w:p w14:paraId="16FF7B2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STITZINGER-JANSSEN         4 94 131</w:t>
      </w:r>
    </w:p>
    <w:p w14:paraId="6224403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5 6 23 30 100 112 127 180 222 236 237 251 371 377 392 418 434 471 516</w:t>
      </w:r>
    </w:p>
    <w:p w14:paraId="23BF540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GEERT SCHMITZ              7 24 44 45 46 87 104 156 157 214 220 225 233 242 255 268 275 326 348 353 370 375 386 449 453 458 459 475 485 510</w:t>
      </w:r>
    </w:p>
    <w:p w14:paraId="7E08055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P.J.F. KOCKEN              8 91 113 121 190 398</w:t>
      </w:r>
    </w:p>
    <w:p w14:paraId="14C177D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TH. PETERS                 11 13 65 79 133 138 144 169 258 301</w:t>
      </w:r>
    </w:p>
    <w:p w14:paraId="5D1ED3D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SJ. GOESSENS               12 88 276</w:t>
      </w:r>
    </w:p>
    <w:p w14:paraId="02B2829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KURVERS-DE WEERD           14 32 165 188 219 221 243 261 302 319 378 389 430 431 476 495 520 523</w:t>
      </w:r>
    </w:p>
    <w:p w14:paraId="15483193"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16 72</w:t>
      </w:r>
    </w:p>
    <w:p w14:paraId="0DA284A9"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SCHAEFER                18 27 149 151 289</w:t>
      </w:r>
    </w:p>
    <w:p w14:paraId="2EC810F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T. JACOBS                  19 52 224 281 372 463</w:t>
      </w:r>
    </w:p>
    <w:p w14:paraId="4C400888"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PH. BAADJOU                20 28</w:t>
      </w:r>
    </w:p>
    <w:p w14:paraId="4F942EB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B. RAATS                   21 34 54 82 172 300 491</w:t>
      </w:r>
    </w:p>
    <w:p w14:paraId="02D0C5C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 DIRCKS                  22 29 49 68 245 308 314 325 361 369 446 488</w:t>
      </w:r>
    </w:p>
    <w:p w14:paraId="1E40059D"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P. GEERLINGS               26 136 306 406</w:t>
      </w:r>
    </w:p>
    <w:p w14:paraId="192412D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THEI. WOLFS                31 109 158 175 218 359 366 421 480 498</w:t>
      </w:r>
    </w:p>
    <w:p w14:paraId="17F43C98"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 HOEZEN                  33 256 269 404</w:t>
      </w:r>
    </w:p>
    <w:p w14:paraId="0FC54F51"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HERMENS                38 116 174 205 264 296 357 385 420 456</w:t>
      </w:r>
    </w:p>
    <w:p w14:paraId="1F807D7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 MENNENS                 39 287 321 497</w:t>
      </w:r>
    </w:p>
    <w:p w14:paraId="1F5A0A0F"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L. SEVRIENS                40 73 86 95 106 137 143 503</w:t>
      </w:r>
    </w:p>
    <w:p w14:paraId="5C40B46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A. FRISCHE                 41 142 196 262 290 365 433 484 494</w:t>
      </w:r>
    </w:p>
    <w:p w14:paraId="3955637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AH VAN LUMICH              42 59 114 125 126 141 161 162 173 354</w:t>
      </w:r>
    </w:p>
    <w:p w14:paraId="1BD52E09"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 HEIJNEN EN ZN.          43 101 331 390 448 460</w:t>
      </w:r>
    </w:p>
    <w:p w14:paraId="5C53E16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KLINKERS-MERTENS           47 111 318 419 502</w:t>
      </w:r>
    </w:p>
    <w:p w14:paraId="18FA962B"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MIKE SMEETS                48 99 163 176 194 204 374 381 407 464 470</w:t>
      </w:r>
    </w:p>
    <w:p w14:paraId="605FA51E"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 MUYRERS                 50 235 328</w:t>
      </w:r>
    </w:p>
    <w:p w14:paraId="504E6443"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 WEIJZEN                 51 240 263</w:t>
      </w:r>
    </w:p>
    <w:p w14:paraId="6A693B8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J.J.H.H. RAMAEKERS         53 327</w:t>
      </w:r>
    </w:p>
    <w:p w14:paraId="621E689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HEUTS                   55 78 97 107 120 150 201 202 413 414 415 504 518</w:t>
      </w:r>
    </w:p>
    <w:p w14:paraId="439E3C12"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57</w:t>
      </w:r>
    </w:p>
    <w:p w14:paraId="28735DA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ROY ABELS                  58 265 409</w:t>
      </w:r>
    </w:p>
    <w:p w14:paraId="6CDB89DB"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 DE RENET                60 89 152 226 228 260 285 316 410 422</w:t>
      </w:r>
    </w:p>
    <w:p w14:paraId="3D448262"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 JOOSTEN                 61 467</w:t>
      </w:r>
    </w:p>
    <w:p w14:paraId="084AABC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 SMITS                   62 200 257 500</w:t>
      </w:r>
    </w:p>
    <w:p w14:paraId="33AC409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A. HENDRIKS                63 122 315 358 445</w:t>
      </w:r>
    </w:p>
    <w:p w14:paraId="7236B82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R.MUIJTJENS                64 132 341 344 363</w:t>
      </w:r>
    </w:p>
    <w:p w14:paraId="384354B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MEVR. PAPPERS              66 182</w:t>
      </w:r>
    </w:p>
    <w:p w14:paraId="0A167C5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L. OLISCHLAGER             69 295 473 515</w:t>
      </w:r>
    </w:p>
    <w:p w14:paraId="1BAD4A2F"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CROMBACH-TROMPETTER        71 102 124 147 166 186 191 193 206 293</w:t>
      </w:r>
    </w:p>
    <w:p w14:paraId="6203BD78"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 PEKEL &amp; ZOON            74 129 130 160 291 322 364</w:t>
      </w:r>
    </w:p>
    <w:p w14:paraId="4488A0F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L. STEINS                  75 93 103 170 297</w:t>
      </w:r>
    </w:p>
    <w:p w14:paraId="48945E6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P. BENDERS                 76 396 522</w:t>
      </w:r>
    </w:p>
    <w:p w14:paraId="7EF5749E"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TUMMERS               77 189 209 330</w:t>
      </w:r>
    </w:p>
    <w:p w14:paraId="2987D93F"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HARRIE CORVERS             80 248 254 304 335 383 393 401</w:t>
      </w:r>
    </w:p>
    <w:p w14:paraId="5BA6058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RAMAEKERS             83 455</w:t>
      </w:r>
    </w:p>
    <w:p w14:paraId="0B2DE182"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TH. DAALMANS               84 405 441</w:t>
      </w:r>
    </w:p>
    <w:p w14:paraId="7A31022D"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JAC. VAN HEEL              85 108 146 351 367 368 388 440</w:t>
      </w:r>
    </w:p>
    <w:p w14:paraId="452D834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FR. GUBBELS                90 105 118 267 280 292 349 376 382 496 524</w:t>
      </w:r>
    </w:p>
    <w:p w14:paraId="7E11988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P. STAMMEN EN Z       92 199 391 399 402</w:t>
      </w:r>
    </w:p>
    <w:p w14:paraId="041632B1"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CORSTJENS-DIJKS       96 98 178 227 244 274 283 284 294 333 334 342 345 443 468 477 482 509</w:t>
      </w:r>
    </w:p>
    <w:p w14:paraId="62A35F4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D. VAN DE LAARSCHOT        110</w:t>
      </w:r>
    </w:p>
    <w:p w14:paraId="308B22B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MARTIEN DENEER             117 432</w:t>
      </w:r>
    </w:p>
    <w:p w14:paraId="64BFFDAE"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 NIJSTEN                 119 164 183 246 332 423 452</w:t>
      </w:r>
    </w:p>
    <w:p w14:paraId="3473DA52"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W.H. VAN ZEIJL             123 134 249 313 347</w:t>
      </w:r>
    </w:p>
    <w:p w14:paraId="5B8B5B06"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PAULSSEN &amp; ZN.             128 192 253 339 400 462 474</w:t>
      </w:r>
    </w:p>
    <w:p w14:paraId="0C2FC9D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L. GRISPEN                 135</w:t>
      </w:r>
    </w:p>
    <w:p w14:paraId="205F6D6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HABETS-TER HAAR            139 154 234 311 340</w:t>
      </w:r>
    </w:p>
    <w:p w14:paraId="07F53E59"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 TUBEE                   140 168 350 408</w:t>
      </w:r>
    </w:p>
    <w:p w14:paraId="666590B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VLUGGEN              148</w:t>
      </w:r>
    </w:p>
    <w:p w14:paraId="616D4851"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DENZIL VERHAAG             153 403</w:t>
      </w:r>
    </w:p>
    <w:p w14:paraId="387C401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GROLLEMAN&amp;GROLLEMAN        159</w:t>
      </w:r>
    </w:p>
    <w:p w14:paraId="11B3851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 MOONEN                  167 252 307</w:t>
      </w:r>
    </w:p>
    <w:p w14:paraId="2F05182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R. SOETELMANS              171 198</w:t>
      </w:r>
    </w:p>
    <w:p w14:paraId="717B3E8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LOED SENDEN                177 212 231 356</w:t>
      </w:r>
    </w:p>
    <w:p w14:paraId="201A4551"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TH. GROOTJANS              179 461</w:t>
      </w:r>
    </w:p>
    <w:p w14:paraId="2AE1F58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 VAN HEEL                181 230</w:t>
      </w:r>
    </w:p>
    <w:p w14:paraId="3995830E"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H.M.A. KRUTZEN             184 210 282 320 489</w:t>
      </w:r>
    </w:p>
    <w:p w14:paraId="37D17459"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EN E. GROND        185</w:t>
      </w:r>
    </w:p>
    <w:p w14:paraId="79694003"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ALB. BEUNEN                187 195</w:t>
      </w:r>
    </w:p>
    <w:p w14:paraId="55C9B072"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L. GROSFELD                203 229 277 457</w:t>
      </w:r>
    </w:p>
    <w:p w14:paraId="3582DAE9"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A.A. HENDRIKS              207 338 360 411</w:t>
      </w:r>
    </w:p>
    <w:p w14:paraId="7814D9C8"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SJAAK GOMMANS              211 517</w:t>
      </w:r>
    </w:p>
    <w:p w14:paraId="52F3D64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WIL VAN MULKEN             213 323 490</w:t>
      </w:r>
    </w:p>
    <w:p w14:paraId="6F6F342E"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NICO ROUSCHOP              215 250</w:t>
      </w:r>
    </w:p>
    <w:p w14:paraId="1831CE3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ERIC HENDRIX               216 436 451</w:t>
      </w:r>
    </w:p>
    <w:p w14:paraId="49C1A1A6"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W.G.E.M. SCHEIJVENS        223</w:t>
      </w:r>
    </w:p>
    <w:p w14:paraId="24632C9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F. MORSHINKHOF             232</w:t>
      </w:r>
    </w:p>
    <w:p w14:paraId="0BB20A5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 LONUSSEN                238 247 288</w:t>
      </w:r>
    </w:p>
    <w:p w14:paraId="4843D75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MARK RENNEBERG             239 317 384</w:t>
      </w:r>
    </w:p>
    <w:p w14:paraId="6DA90ABB"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C.P.L. KURVERS             241 286</w:t>
      </w:r>
    </w:p>
    <w:p w14:paraId="090D97E1"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T. WESSELS                 259</w:t>
      </w:r>
    </w:p>
    <w:p w14:paraId="69885499"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266</w:t>
      </w:r>
    </w:p>
    <w:p w14:paraId="2E2264D3"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WIM JANISSEN               270 329 450</w:t>
      </w:r>
    </w:p>
    <w:p w14:paraId="7882B41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KAN               271 312 397 466 499 507</w:t>
      </w:r>
    </w:p>
    <w:p w14:paraId="4942B99B"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 LINDELAUF &amp; ZN          273</w:t>
      </w:r>
    </w:p>
    <w:p w14:paraId="1FD74973"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 STEVENS                 278 324</w:t>
      </w:r>
    </w:p>
    <w:p w14:paraId="212987F6"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J.M. PAFFEN                279 309 425 465</w:t>
      </w:r>
    </w:p>
    <w:p w14:paraId="5151B146"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 THIJSSEN                298 428</w:t>
      </w:r>
    </w:p>
    <w:p w14:paraId="460A9A2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MARC VERWIJLEN             303 412 505</w:t>
      </w:r>
    </w:p>
    <w:p w14:paraId="1FC8AE33"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305 424</w:t>
      </w:r>
    </w:p>
    <w:p w14:paraId="70CFA0CF"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310 472</w:t>
      </w:r>
    </w:p>
    <w:p w14:paraId="68590D92"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FRANK LENAERS              336</w:t>
      </w:r>
    </w:p>
    <w:p w14:paraId="3B6A9B4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MERGELSBERG            343 380 514</w:t>
      </w:r>
    </w:p>
    <w:p w14:paraId="03D44C6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RUUD BEUNEN                352 355 427 439</w:t>
      </w:r>
    </w:p>
    <w:p w14:paraId="02833807"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EMMERICH &amp; WAUBEN          362</w:t>
      </w:r>
    </w:p>
    <w:p w14:paraId="7F0911A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MEVR. HENDRIKS             379 438</w:t>
      </w:r>
    </w:p>
    <w:p w14:paraId="19F6F47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HOLTHUYSEN              387</w:t>
      </w:r>
    </w:p>
    <w:p w14:paraId="320E0819"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JUERGEN HEINEN             394</w:t>
      </w:r>
    </w:p>
    <w:p w14:paraId="5F5972C2"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P. CROONEN                 395 492 508</w:t>
      </w:r>
    </w:p>
    <w:p w14:paraId="059467D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GER LONUSSEN               416</w:t>
      </w:r>
    </w:p>
    <w:p w14:paraId="2960D4D6"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 DIERX                   417 487</w:t>
      </w:r>
    </w:p>
    <w:p w14:paraId="02D1E9E4"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BERNARD HANNO              426 447 519</w:t>
      </w:r>
    </w:p>
    <w:p w14:paraId="4A0682A1"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H. NOLTEN                  435 437 486</w:t>
      </w:r>
    </w:p>
    <w:p w14:paraId="76CE3A2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W. GEUYEN                  479</w:t>
      </w:r>
    </w:p>
    <w:p w14:paraId="609A991A"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DAEL                483</w:t>
      </w:r>
    </w:p>
    <w:p w14:paraId="25F062AC"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JO SCHAEFER                493</w:t>
      </w:r>
    </w:p>
    <w:p w14:paraId="12062D5D"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 KURVERS                 506</w:t>
      </w:r>
    </w:p>
    <w:p w14:paraId="12070A33"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VULLERS EN Z       512</w:t>
      </w:r>
    </w:p>
    <w:p w14:paraId="331F0FF5"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513</w:t>
      </w:r>
    </w:p>
    <w:p w14:paraId="49B40424" w14:textId="783AD1CE"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FR. AELMANS                521</w:t>
      </w:r>
      <w:r w:rsidR="00174252">
        <w:rPr>
          <w:rFonts w:ascii="Courier New" w:hAnsi="Courier New" w:cs="Courier New"/>
          <w:sz w:val="22"/>
        </w:rPr>
        <w:t>.</w:t>
      </w:r>
    </w:p>
    <w:p w14:paraId="038FCE24" w14:textId="3EE3E9C2" w:rsidR="00174252" w:rsidRDefault="00174252" w:rsidP="00CD4EE9">
      <w:pPr>
        <w:autoSpaceDE w:val="0"/>
        <w:autoSpaceDN w:val="0"/>
        <w:adjustRightInd w:val="0"/>
        <w:spacing w:after="0" w:line="240" w:lineRule="auto"/>
        <w:rPr>
          <w:rFonts w:ascii="Courier New" w:hAnsi="Courier New" w:cs="Courier New"/>
          <w:sz w:val="22"/>
        </w:rPr>
      </w:pPr>
    </w:p>
    <w:p w14:paraId="488B9789" w14:textId="03AB0957" w:rsidR="00174252" w:rsidRPr="006D63D5" w:rsidRDefault="006D63D5" w:rsidP="00174252">
      <w:pPr>
        <w:autoSpaceDE w:val="0"/>
        <w:autoSpaceDN w:val="0"/>
        <w:adjustRightInd w:val="0"/>
        <w:spacing w:after="0" w:line="240" w:lineRule="auto"/>
        <w:jc w:val="center"/>
        <w:rPr>
          <w:rFonts w:ascii="Courier New" w:hAnsi="Courier New" w:cs="Courier New"/>
          <w:b/>
          <w:bCs/>
          <w:szCs w:val="24"/>
        </w:rPr>
      </w:pPr>
      <w:proofErr w:type="spellStart"/>
      <w:r>
        <w:rPr>
          <w:rFonts w:ascii="Courier New" w:hAnsi="Courier New" w:cs="Courier New"/>
          <w:b/>
          <w:bCs/>
          <w:szCs w:val="24"/>
        </w:rPr>
        <w:t>Pie.Schepers</w:t>
      </w:r>
      <w:proofErr w:type="spellEnd"/>
      <w:r>
        <w:rPr>
          <w:rFonts w:ascii="Courier New" w:hAnsi="Courier New" w:cs="Courier New"/>
          <w:b/>
          <w:bCs/>
          <w:szCs w:val="24"/>
        </w:rPr>
        <w:t xml:space="preserve">. </w:t>
      </w:r>
    </w:p>
    <w:p w14:paraId="1A0FC6A0" w14:textId="77777777" w:rsidR="00CD4EE9" w:rsidRDefault="00CD4EE9" w:rsidP="00CD4EE9">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067FBFC3" w14:textId="77777777" w:rsidR="00CD4EE9" w:rsidRPr="003024FF" w:rsidRDefault="00CD4EE9" w:rsidP="005C037D">
      <w:pPr>
        <w:pStyle w:val="Geenafstand"/>
        <w:jc w:val="both"/>
        <w:rPr>
          <w:b/>
          <w:bCs/>
        </w:rPr>
      </w:pPr>
    </w:p>
    <w:p w14:paraId="07350EB9" w14:textId="77777777" w:rsidR="003024FF" w:rsidRPr="003024FF" w:rsidRDefault="003024FF" w:rsidP="003024FF">
      <w:pPr>
        <w:pStyle w:val="Geenafstand"/>
        <w:jc w:val="center"/>
        <w:rPr>
          <w:b/>
          <w:bCs/>
        </w:rPr>
      </w:pPr>
    </w:p>
    <w:sectPr w:rsidR="003024FF" w:rsidRPr="00302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FF"/>
    <w:rsid w:val="00026101"/>
    <w:rsid w:val="000269CD"/>
    <w:rsid w:val="00057400"/>
    <w:rsid w:val="00070931"/>
    <w:rsid w:val="00166CE3"/>
    <w:rsid w:val="00174252"/>
    <w:rsid w:val="00181090"/>
    <w:rsid w:val="00196E53"/>
    <w:rsid w:val="001B37B0"/>
    <w:rsid w:val="003024FF"/>
    <w:rsid w:val="00311CDE"/>
    <w:rsid w:val="00320110"/>
    <w:rsid w:val="003260C2"/>
    <w:rsid w:val="00357E5D"/>
    <w:rsid w:val="003C270F"/>
    <w:rsid w:val="00462C53"/>
    <w:rsid w:val="00475D13"/>
    <w:rsid w:val="004A1F58"/>
    <w:rsid w:val="0059623E"/>
    <w:rsid w:val="005C037D"/>
    <w:rsid w:val="005C6FBC"/>
    <w:rsid w:val="00643C6F"/>
    <w:rsid w:val="0065051D"/>
    <w:rsid w:val="006D63D5"/>
    <w:rsid w:val="007267A0"/>
    <w:rsid w:val="007811DE"/>
    <w:rsid w:val="007C24CE"/>
    <w:rsid w:val="00824992"/>
    <w:rsid w:val="00831D16"/>
    <w:rsid w:val="00867D7E"/>
    <w:rsid w:val="00882BE9"/>
    <w:rsid w:val="008C20B5"/>
    <w:rsid w:val="009E4A17"/>
    <w:rsid w:val="00A11358"/>
    <w:rsid w:val="00A119BA"/>
    <w:rsid w:val="00AC55F8"/>
    <w:rsid w:val="00B36916"/>
    <w:rsid w:val="00B464B6"/>
    <w:rsid w:val="00B73515"/>
    <w:rsid w:val="00BA3154"/>
    <w:rsid w:val="00BE3993"/>
    <w:rsid w:val="00C9097D"/>
    <w:rsid w:val="00C9588A"/>
    <w:rsid w:val="00CB2736"/>
    <w:rsid w:val="00CC0903"/>
    <w:rsid w:val="00CD4EE9"/>
    <w:rsid w:val="00D17886"/>
    <w:rsid w:val="00D708E9"/>
    <w:rsid w:val="00DD310E"/>
    <w:rsid w:val="00F1677C"/>
    <w:rsid w:val="00F7071B"/>
    <w:rsid w:val="00FC1F6A"/>
    <w:rsid w:val="00FC3FD2"/>
    <w:rsid w:val="00FF6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2DE3"/>
  <w15:chartTrackingRefBased/>
  <w15:docId w15:val="{26E643FE-430E-42F3-91BC-E4C3A184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2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1546</Words>
  <Characters>8507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28</cp:revision>
  <dcterms:created xsi:type="dcterms:W3CDTF">2022-07-01T14:18:00Z</dcterms:created>
  <dcterms:modified xsi:type="dcterms:W3CDTF">2022-07-02T16:54:00Z</dcterms:modified>
</cp:coreProperties>
</file>