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8D57" w14:textId="77777777" w:rsidR="009D38A3" w:rsidRDefault="009D38A3" w:rsidP="008D3A36">
      <w:pPr>
        <w:pStyle w:val="Geenafstand"/>
        <w:jc w:val="center"/>
        <w:rPr>
          <w:b/>
          <w:bCs/>
        </w:rPr>
      </w:pPr>
    </w:p>
    <w:p w14:paraId="0992AB67" w14:textId="77777777" w:rsidR="009D38A3" w:rsidRDefault="009D38A3" w:rsidP="008D3A36">
      <w:pPr>
        <w:pStyle w:val="Geenafstand"/>
        <w:jc w:val="center"/>
        <w:rPr>
          <w:b/>
          <w:bCs/>
        </w:rPr>
      </w:pPr>
    </w:p>
    <w:p w14:paraId="03E8F3B6" w14:textId="19D0E6F5" w:rsidR="009D38A3" w:rsidRDefault="009D38A3" w:rsidP="008D3A36">
      <w:pPr>
        <w:pStyle w:val="Geenafstand"/>
        <w:jc w:val="center"/>
        <w:rPr>
          <w:b/>
          <w:bCs/>
        </w:rPr>
      </w:pPr>
      <w:r>
        <w:rPr>
          <w:noProof/>
        </w:rPr>
        <w:drawing>
          <wp:inline distT="0" distB="0" distL="0" distR="0" wp14:anchorId="3821653E" wp14:editId="3270EAAE">
            <wp:extent cx="2410908" cy="42576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7592" cy="4269479"/>
                    </a:xfrm>
                    <a:prstGeom prst="rect">
                      <a:avLst/>
                    </a:prstGeom>
                    <a:noFill/>
                    <a:ln>
                      <a:noFill/>
                    </a:ln>
                  </pic:spPr>
                </pic:pic>
              </a:graphicData>
            </a:graphic>
          </wp:inline>
        </w:drawing>
      </w:r>
    </w:p>
    <w:p w14:paraId="414BE022" w14:textId="77777777" w:rsidR="009D38A3" w:rsidRDefault="009D38A3" w:rsidP="008D3A36">
      <w:pPr>
        <w:pStyle w:val="Geenafstand"/>
        <w:jc w:val="center"/>
        <w:rPr>
          <w:b/>
          <w:bCs/>
        </w:rPr>
      </w:pPr>
    </w:p>
    <w:p w14:paraId="783ABE8F" w14:textId="08511622" w:rsidR="00196E53" w:rsidRDefault="008D3A36" w:rsidP="009D38A3">
      <w:pPr>
        <w:pStyle w:val="Geenafstand"/>
        <w:jc w:val="center"/>
        <w:rPr>
          <w:b/>
          <w:bCs/>
        </w:rPr>
      </w:pPr>
      <w:proofErr w:type="spellStart"/>
      <w:r>
        <w:rPr>
          <w:b/>
          <w:bCs/>
        </w:rPr>
        <w:t>Wefo</w:t>
      </w:r>
      <w:proofErr w:type="spellEnd"/>
      <w:r>
        <w:rPr>
          <w:b/>
          <w:bCs/>
        </w:rPr>
        <w:t xml:space="preserve"> -Limburg</w:t>
      </w:r>
    </w:p>
    <w:p w14:paraId="4BFA7C3D" w14:textId="70F10DE3" w:rsidR="008D3A36" w:rsidRDefault="008D3A36" w:rsidP="008D3A36">
      <w:pPr>
        <w:pStyle w:val="Geenafstand"/>
        <w:jc w:val="center"/>
        <w:rPr>
          <w:b/>
          <w:bCs/>
        </w:rPr>
      </w:pPr>
      <w:r>
        <w:rPr>
          <w:b/>
          <w:bCs/>
        </w:rPr>
        <w:t xml:space="preserve">Wedvlucht </w:t>
      </w:r>
      <w:proofErr w:type="spellStart"/>
      <w:r>
        <w:rPr>
          <w:b/>
          <w:bCs/>
        </w:rPr>
        <w:t>Lorris</w:t>
      </w:r>
      <w:proofErr w:type="spellEnd"/>
      <w:r>
        <w:rPr>
          <w:b/>
          <w:bCs/>
        </w:rPr>
        <w:t xml:space="preserve"> op 16 juli 2022</w:t>
      </w:r>
    </w:p>
    <w:p w14:paraId="6AAEBCFE" w14:textId="30918761" w:rsidR="008D3A36" w:rsidRDefault="008D3A36" w:rsidP="008D3A36">
      <w:pPr>
        <w:pStyle w:val="Geenafstand"/>
        <w:jc w:val="center"/>
        <w:rPr>
          <w:b/>
          <w:bCs/>
        </w:rPr>
      </w:pPr>
      <w:r>
        <w:rPr>
          <w:b/>
          <w:bCs/>
        </w:rPr>
        <w:t xml:space="preserve">Deelname </w:t>
      </w:r>
      <w:r w:rsidR="000C19CB">
        <w:rPr>
          <w:b/>
          <w:bCs/>
        </w:rPr>
        <w:t>633 d</w:t>
      </w:r>
      <w:r>
        <w:rPr>
          <w:b/>
          <w:bCs/>
        </w:rPr>
        <w:t>uiven. Los</w:t>
      </w:r>
      <w:r w:rsidR="00765917">
        <w:rPr>
          <w:b/>
          <w:bCs/>
        </w:rPr>
        <w:t xml:space="preserve"> 07.30 </w:t>
      </w:r>
      <w:r>
        <w:rPr>
          <w:b/>
          <w:bCs/>
        </w:rPr>
        <w:t>uur. 1</w:t>
      </w:r>
      <w:r w:rsidRPr="008D3A36">
        <w:rPr>
          <w:b/>
          <w:bCs/>
          <w:vertAlign w:val="superscript"/>
        </w:rPr>
        <w:t>e</w:t>
      </w:r>
      <w:r>
        <w:rPr>
          <w:b/>
          <w:bCs/>
        </w:rPr>
        <w:t xml:space="preserve"> duif</w:t>
      </w:r>
      <w:r w:rsidR="000C19CB">
        <w:rPr>
          <w:b/>
          <w:bCs/>
        </w:rPr>
        <w:t xml:space="preserve"> 12.48.57 </w:t>
      </w:r>
      <w:r>
        <w:rPr>
          <w:b/>
          <w:bCs/>
        </w:rPr>
        <w:t>uur. Snelheid</w:t>
      </w:r>
      <w:r w:rsidR="000C19CB">
        <w:rPr>
          <w:b/>
          <w:bCs/>
        </w:rPr>
        <w:t xml:space="preserve"> 1277.173 </w:t>
      </w:r>
      <w:r>
        <w:rPr>
          <w:b/>
          <w:bCs/>
        </w:rPr>
        <w:t>m/</w:t>
      </w:r>
      <w:proofErr w:type="spellStart"/>
      <w:r>
        <w:rPr>
          <w:b/>
          <w:bCs/>
        </w:rPr>
        <w:t>pm</w:t>
      </w:r>
      <w:proofErr w:type="spellEnd"/>
      <w:r>
        <w:rPr>
          <w:b/>
          <w:bCs/>
        </w:rPr>
        <w:t>.</w:t>
      </w:r>
    </w:p>
    <w:p w14:paraId="336848E6" w14:textId="77777777" w:rsidR="00AF2810" w:rsidRDefault="00AF2810" w:rsidP="008D3A36">
      <w:pPr>
        <w:pStyle w:val="Geenafstand"/>
        <w:jc w:val="center"/>
        <w:rPr>
          <w:b/>
          <w:bCs/>
        </w:rPr>
      </w:pPr>
    </w:p>
    <w:p w14:paraId="5A036F0D" w14:textId="71826BA3" w:rsidR="00AF2810" w:rsidRDefault="00AF2810" w:rsidP="008D3A36">
      <w:pPr>
        <w:pStyle w:val="Geenafstand"/>
        <w:jc w:val="center"/>
        <w:rPr>
          <w:b/>
          <w:bCs/>
        </w:rPr>
      </w:pPr>
      <w:r>
        <w:rPr>
          <w:b/>
          <w:bCs/>
        </w:rPr>
        <w:t xml:space="preserve">De smaakmaker van </w:t>
      </w:r>
      <w:proofErr w:type="spellStart"/>
      <w:r>
        <w:rPr>
          <w:b/>
          <w:bCs/>
        </w:rPr>
        <w:t>Lorris</w:t>
      </w:r>
      <w:proofErr w:type="spellEnd"/>
    </w:p>
    <w:p w14:paraId="1EBABFCC" w14:textId="1D0EDC70" w:rsidR="000C19CB" w:rsidRDefault="000C19CB" w:rsidP="008D3A36">
      <w:pPr>
        <w:pStyle w:val="Geenafstand"/>
        <w:jc w:val="center"/>
        <w:rPr>
          <w:b/>
          <w:bCs/>
        </w:rPr>
      </w:pPr>
      <w:r>
        <w:rPr>
          <w:b/>
          <w:bCs/>
        </w:rPr>
        <w:t xml:space="preserve">Fred </w:t>
      </w:r>
      <w:proofErr w:type="spellStart"/>
      <w:r>
        <w:rPr>
          <w:b/>
          <w:bCs/>
        </w:rPr>
        <w:t>Keersemeeckers</w:t>
      </w:r>
      <w:proofErr w:type="spellEnd"/>
      <w:r>
        <w:rPr>
          <w:b/>
          <w:bCs/>
        </w:rPr>
        <w:t xml:space="preserve">  </w:t>
      </w:r>
      <w:r w:rsidR="00884687">
        <w:rPr>
          <w:b/>
          <w:bCs/>
        </w:rPr>
        <w:t xml:space="preserve">grandioos naar de overwinning </w:t>
      </w:r>
      <w:r>
        <w:rPr>
          <w:b/>
          <w:bCs/>
        </w:rPr>
        <w:t xml:space="preserve">! </w:t>
      </w:r>
    </w:p>
    <w:p w14:paraId="1A10E354" w14:textId="144D6250" w:rsidR="000C19CB" w:rsidRDefault="000C19CB" w:rsidP="008D3A36">
      <w:pPr>
        <w:pStyle w:val="Geenafstand"/>
        <w:jc w:val="center"/>
        <w:rPr>
          <w:b/>
          <w:bCs/>
        </w:rPr>
      </w:pPr>
      <w:r>
        <w:rPr>
          <w:b/>
          <w:bCs/>
        </w:rPr>
        <w:t xml:space="preserve">Met </w:t>
      </w:r>
      <w:r w:rsidR="00B75086">
        <w:rPr>
          <w:b/>
          <w:bCs/>
        </w:rPr>
        <w:t>5 x</w:t>
      </w:r>
      <w:r>
        <w:rPr>
          <w:b/>
          <w:bCs/>
        </w:rPr>
        <w:t xml:space="preserve"> Goud en</w:t>
      </w:r>
      <w:r w:rsidR="00B75086">
        <w:rPr>
          <w:b/>
          <w:bCs/>
        </w:rPr>
        <w:t xml:space="preserve"> 6</w:t>
      </w:r>
      <w:r>
        <w:rPr>
          <w:b/>
          <w:bCs/>
        </w:rPr>
        <w:t xml:space="preserve"> scores met 6 duiven </w:t>
      </w:r>
      <w:r w:rsidR="00B75086">
        <w:rPr>
          <w:b/>
          <w:bCs/>
        </w:rPr>
        <w:t>is hij</w:t>
      </w:r>
      <w:r>
        <w:rPr>
          <w:b/>
          <w:bCs/>
        </w:rPr>
        <w:t xml:space="preserve"> weer </w:t>
      </w:r>
      <w:r w:rsidR="00B75086">
        <w:rPr>
          <w:b/>
          <w:bCs/>
        </w:rPr>
        <w:t xml:space="preserve">formidabel. </w:t>
      </w:r>
      <w:r>
        <w:rPr>
          <w:b/>
          <w:bCs/>
        </w:rPr>
        <w:t xml:space="preserve">   </w:t>
      </w:r>
    </w:p>
    <w:p w14:paraId="59086ADB" w14:textId="5A46CD15" w:rsidR="008D3A36" w:rsidRDefault="008D3A36" w:rsidP="008D3A36">
      <w:pPr>
        <w:pStyle w:val="Geenafstand"/>
        <w:jc w:val="center"/>
        <w:rPr>
          <w:b/>
          <w:bCs/>
        </w:rPr>
      </w:pPr>
    </w:p>
    <w:p w14:paraId="3CACF70D" w14:textId="51C62C33" w:rsidR="009C4DCD" w:rsidRDefault="008D3A36" w:rsidP="008D3A36">
      <w:pPr>
        <w:pStyle w:val="Geenafstand"/>
        <w:jc w:val="both"/>
      </w:pPr>
      <w:bookmarkStart w:id="0" w:name="_Hlk108555684"/>
      <w:r>
        <w:t xml:space="preserve">Waar gaat het naar toe? Van heel wat wolkenvelden op maandagmorgen tot fraai zomerweer maandagavond. En het word steeds warmer zeggen de weermannen. </w:t>
      </w:r>
      <w:r w:rsidR="00C42B64">
        <w:t xml:space="preserve">Dinsdag begon het al met  aanhoudende zonneschijn die uitliep naar een tropische warmte. Die warmte zou gaan uitlopen naar het weekeinde toe </w:t>
      </w:r>
      <w:r w:rsidR="000C1FA1">
        <w:t xml:space="preserve">en zou kunnen gaan </w:t>
      </w:r>
      <w:r w:rsidR="00A8277F">
        <w:t xml:space="preserve">stijgen </w:t>
      </w:r>
      <w:r w:rsidR="000C1FA1">
        <w:t xml:space="preserve">tot boven de 30 graden. </w:t>
      </w:r>
      <w:r w:rsidR="00A42A02">
        <w:t xml:space="preserve">In Spanje en Frankrijk gaat het kwik zelfs door de veertig graden heen. In Engeland  staat de regering klaar om </w:t>
      </w:r>
      <w:r w:rsidR="003C366A">
        <w:t>een ‘nationale hittegolf noodtoestand ’uit te roepen als het kwik boven de 38 graden uitkomt.</w:t>
      </w:r>
      <w:r w:rsidR="00084AF4">
        <w:t xml:space="preserve"> Voor </w:t>
      </w:r>
      <w:r w:rsidR="00A42A02">
        <w:t>miljoenen mensen</w:t>
      </w:r>
      <w:r w:rsidR="00084AF4">
        <w:t xml:space="preserve"> wordt het</w:t>
      </w:r>
      <w:r w:rsidR="00D91A61">
        <w:t xml:space="preserve"> </w:t>
      </w:r>
      <w:r w:rsidR="00A42A02">
        <w:t>zweten dit</w:t>
      </w:r>
      <w:r w:rsidR="00084AF4">
        <w:t xml:space="preserve"> </w:t>
      </w:r>
      <w:r w:rsidR="00A42A02">
        <w:t>weekeinde.</w:t>
      </w:r>
      <w:r w:rsidR="00D91A61">
        <w:t xml:space="preserve"> </w:t>
      </w:r>
      <w:r w:rsidR="000C1FA1">
        <w:t>Tropische temperaturen met zinderende hitte wil</w:t>
      </w:r>
      <w:r w:rsidR="00EB14CB">
        <w:t xml:space="preserve"> hier </w:t>
      </w:r>
      <w:r w:rsidR="000C1FA1">
        <w:t>wel eens af</w:t>
      </w:r>
      <w:r w:rsidR="00A8277F">
        <w:t>g</w:t>
      </w:r>
      <w:r w:rsidR="000C1FA1">
        <w:t xml:space="preserve">eblust worden met onweer en bliksem. </w:t>
      </w:r>
      <w:r w:rsidR="00EB14CB">
        <w:t xml:space="preserve">En gezien dat allemaal werden maatregelen getroffen betreffende de trainingsvlucht </w:t>
      </w:r>
      <w:r w:rsidR="006305C1">
        <w:t>Marche</w:t>
      </w:r>
      <w:r w:rsidR="00361F80">
        <w:t xml:space="preserve"> voor</w:t>
      </w:r>
      <w:r w:rsidR="00EB14CB">
        <w:t xml:space="preserve"> de jonge duiven op woensdag. </w:t>
      </w:r>
      <w:r w:rsidR="006305C1">
        <w:t>Deze werd afgelast en krijgt nu zijn voortgang op zaterdag</w:t>
      </w:r>
      <w:r w:rsidR="00361F80">
        <w:t xml:space="preserve"> maar dan niet als training maar als een originele wedvlucht.</w:t>
      </w:r>
      <w:r w:rsidR="00B809D7">
        <w:t xml:space="preserve"> En </w:t>
      </w:r>
      <w:proofErr w:type="spellStart"/>
      <w:r w:rsidR="00B809D7">
        <w:t>Lorris</w:t>
      </w:r>
      <w:proofErr w:type="spellEnd"/>
      <w:r w:rsidR="00B809D7">
        <w:t xml:space="preserve">? Er werd gedacht dat die vlucht ook een aanpassing zou gaan krijgen. Maar dat is niet nodig geweest. Was het voor die duiven dan niet te warm op zaterdag? Dat is merkwaardig. Maar misschien vind het met de warmte </w:t>
      </w:r>
      <w:r w:rsidR="00891B0F">
        <w:t xml:space="preserve">wel mee en zullen de mussen niet gebraden van het dak rollen. </w:t>
      </w:r>
      <w:r w:rsidR="00765917">
        <w:t xml:space="preserve">En toen het zaterdag werd kwam de aap uit de mouw. Ja, het was inderdaad mooi zonnig weer, maar om nu te zeggen dat het niet uit te houden was, dat zeker niet. Toen de duiven om 07.30 uur in </w:t>
      </w:r>
      <w:proofErr w:type="spellStart"/>
      <w:r w:rsidR="00765917">
        <w:t>Lorris</w:t>
      </w:r>
      <w:proofErr w:type="spellEnd"/>
      <w:r w:rsidR="00765917">
        <w:t xml:space="preserve"> groen licht kregen was het </w:t>
      </w:r>
      <w:r w:rsidR="00490EF4">
        <w:t>een ideaal duivenweer. Lekker koel en met de zon aan de blauwe hemel</w:t>
      </w:r>
      <w:r w:rsidR="00031564">
        <w:t xml:space="preserve"> en een kalme noordelijke wind </w:t>
      </w:r>
      <w:r w:rsidR="00490EF4">
        <w:t>werden de duiven daar weggestuurd. Naar huis en zo vlug mogelijk was de boodschap.</w:t>
      </w:r>
      <w:r w:rsidR="00031564">
        <w:t xml:space="preserve"> Weke snelheden de kopduiven zouden maken was een grote vraag. De meeste liefhebbers waren van mening dat die wel </w:t>
      </w:r>
      <w:r w:rsidR="00434EA2">
        <w:t xml:space="preserve">80 kilometer per uur </w:t>
      </w:r>
      <w:r w:rsidR="00031564">
        <w:t>zouden doen. Maar dat was koffiedik kijken.</w:t>
      </w:r>
      <w:r w:rsidR="00EC40A1">
        <w:t xml:space="preserve"> Het hield in elk geval in</w:t>
      </w:r>
      <w:r w:rsidR="00CD6295">
        <w:t>,</w:t>
      </w:r>
      <w:r w:rsidR="00EC40A1">
        <w:t xml:space="preserve"> dat de melkers die op </w:t>
      </w:r>
      <w:proofErr w:type="spellStart"/>
      <w:r w:rsidR="00EC40A1">
        <w:t>Lorris</w:t>
      </w:r>
      <w:proofErr w:type="spellEnd"/>
      <w:r w:rsidR="00EC40A1">
        <w:t xml:space="preserve"> mee waren, tijdig </w:t>
      </w:r>
      <w:r w:rsidR="00CD6295">
        <w:t xml:space="preserve">met de neus omhoog </w:t>
      </w:r>
      <w:r w:rsidR="00EC40A1">
        <w:t>s</w:t>
      </w:r>
      <w:r w:rsidR="00CD6295">
        <w:t>tonden te posten.</w:t>
      </w:r>
      <w:r w:rsidR="00E715C5">
        <w:t xml:space="preserve"> </w:t>
      </w:r>
      <w:r w:rsidR="00D2278C">
        <w:t xml:space="preserve">Het was mooi kijken </w:t>
      </w:r>
      <w:r w:rsidR="00342AD1">
        <w:t>naar</w:t>
      </w:r>
      <w:r w:rsidR="00D2278C">
        <w:t xml:space="preserve"> de blauwe lucht met veel overdrijvende witte wolken.</w:t>
      </w:r>
      <w:r w:rsidR="00342AD1">
        <w:t xml:space="preserve"> De eerste berichten dat er duiven van </w:t>
      </w:r>
      <w:proofErr w:type="spellStart"/>
      <w:r w:rsidR="00342AD1">
        <w:t>Lorris</w:t>
      </w:r>
      <w:proofErr w:type="spellEnd"/>
      <w:r w:rsidR="00342AD1">
        <w:t xml:space="preserve"> waren gevallen was zo als gewoonlijk in de</w:t>
      </w:r>
      <w:r w:rsidR="008A39BC">
        <w:t xml:space="preserve"> uiterste </w:t>
      </w:r>
      <w:r w:rsidR="00342AD1">
        <w:t>voorvlucht.</w:t>
      </w:r>
      <w:r w:rsidR="008A39BC">
        <w:t xml:space="preserve"> Zoals in Eijsden bijvoorbeeld. </w:t>
      </w:r>
      <w:r w:rsidR="00DF4FBE">
        <w:t xml:space="preserve">Fred kreeg te horen dat daar </w:t>
      </w:r>
      <w:proofErr w:type="spellStart"/>
      <w:r w:rsidR="00DF4FBE">
        <w:t>Faan</w:t>
      </w:r>
      <w:proofErr w:type="spellEnd"/>
      <w:r w:rsidR="00DF4FBE">
        <w:t xml:space="preserve"> Wetzels om 12.47 en 12.48 uur twee duiven had gemeld.  </w:t>
      </w:r>
      <w:r w:rsidR="008A39BC">
        <w:t xml:space="preserve">Dan zou het niet lang meer duren of  10 kilometer verderop te Itteren zouden dan ook duiven </w:t>
      </w:r>
      <w:r w:rsidR="00A352C6">
        <w:t xml:space="preserve"> moeten arriveren. En zeker bij </w:t>
      </w:r>
      <w:r w:rsidR="00A352C6" w:rsidRPr="005D1993">
        <w:rPr>
          <w:b/>
          <w:bCs/>
        </w:rPr>
        <w:t xml:space="preserve">Fred </w:t>
      </w:r>
      <w:proofErr w:type="spellStart"/>
      <w:r w:rsidR="00A352C6" w:rsidRPr="005D1993">
        <w:rPr>
          <w:b/>
          <w:bCs/>
        </w:rPr>
        <w:t>Keersemeeckers</w:t>
      </w:r>
      <w:proofErr w:type="spellEnd"/>
      <w:r w:rsidR="00A352C6">
        <w:t>. Hij was geladen en hij voelde dat er iets bijzonders ging gebeuren. Hij had die nacht niet zo goed geslapen en zag</w:t>
      </w:r>
      <w:r w:rsidR="002E03FA">
        <w:t xml:space="preserve"> in zijn droom zijn doffer met ring 1/1396681 die hij als eerste getekend had, al op het hok aanstormen. Met de nodige spanning </w:t>
      </w:r>
      <w:r w:rsidR="008150EF">
        <w:t xml:space="preserve">blikte hij omhoog om opeens een duif te zien aankomen. Recht uit het gat, een stip was het zo hoog zat hij, en dan gebeurde het, als een kogel zo kwam die naar beneden om ook met die snelheid over de plank naar binnen te vliegen. </w:t>
      </w:r>
      <w:r w:rsidR="00434EA2">
        <w:t xml:space="preserve">En ja hoor, zo als hij had verwacht was het zijn “681” die met zo’n duivelse vaart </w:t>
      </w:r>
      <w:r w:rsidR="00FD3937">
        <w:t xml:space="preserve">was aangekomen en de tijd van 12.48.57 uur op het scherm liet zien. </w:t>
      </w:r>
      <w:r w:rsidR="00363AFA">
        <w:t xml:space="preserve">Het kan niet anders of het moet een kei vroege </w:t>
      </w:r>
      <w:r w:rsidR="008076AB">
        <w:t xml:space="preserve">zijn </w:t>
      </w:r>
      <w:r w:rsidR="00363AFA">
        <w:t>zo dacht hij. En omdat het de gewoonte bij hem is</w:t>
      </w:r>
      <w:r w:rsidR="004474B7">
        <w:t xml:space="preserve">, </w:t>
      </w:r>
      <w:r w:rsidR="00363AFA">
        <w:t>dat als de eerste duif is gearriveerd</w:t>
      </w:r>
      <w:r w:rsidR="004474B7">
        <w:t xml:space="preserve">, </w:t>
      </w:r>
      <w:r w:rsidR="00363AFA">
        <w:t xml:space="preserve">dat dan de rest ook niet lang </w:t>
      </w:r>
      <w:r w:rsidR="004474B7">
        <w:t>meer op zich laat wachten, duurde</w:t>
      </w:r>
      <w:r w:rsidR="00C27F1A">
        <w:t xml:space="preserve"> het </w:t>
      </w:r>
      <w:r w:rsidR="004474B7">
        <w:t xml:space="preserve">liefst 12 lange minuten toen nummer twee werd geklokt. </w:t>
      </w:r>
      <w:r w:rsidR="00126610">
        <w:t xml:space="preserve">En die had de rest aan zich hangen. Fred is geen massa speler. Met een klein ploegje is hij al het gehele seizoen aan het mee bollen. Nu op deze </w:t>
      </w:r>
      <w:proofErr w:type="spellStart"/>
      <w:r w:rsidR="00126610">
        <w:t>Lorris</w:t>
      </w:r>
      <w:proofErr w:type="spellEnd"/>
      <w:r w:rsidR="00126610">
        <w:t xml:space="preserve"> was hij mee me</w:t>
      </w:r>
      <w:r w:rsidR="005844C1">
        <w:t>t</w:t>
      </w:r>
      <w:r w:rsidR="00126610">
        <w:t xml:space="preserve"> 6 kanjers die</w:t>
      </w:r>
      <w:r w:rsidR="005844C1">
        <w:t xml:space="preserve"> stuk voor stuk vol zaten met energie. En vooral zijn “ 681” die heel Limburg naar de Filistijnen </w:t>
      </w:r>
      <w:r w:rsidR="008076AB">
        <w:t>op</w:t>
      </w:r>
      <w:r w:rsidR="005844C1">
        <w:t xml:space="preserve"> deze </w:t>
      </w:r>
      <w:proofErr w:type="spellStart"/>
      <w:r w:rsidR="005844C1">
        <w:t>Lorris</w:t>
      </w:r>
      <w:proofErr w:type="spellEnd"/>
      <w:r w:rsidR="005844C1">
        <w:t xml:space="preserve"> heeft gevlogen. </w:t>
      </w:r>
      <w:r w:rsidR="009C4DCD">
        <w:t xml:space="preserve">Trouwens de “681” is geen doffer die zo af en toe maar eens ’n prijs vliegt. In dit seizoen heeft hij al menigmaal bewezen van welke klasse hij is. Van een </w:t>
      </w:r>
      <w:r w:rsidR="009C4DCD" w:rsidRPr="002C240B">
        <w:rPr>
          <w:b/>
          <w:bCs/>
          <w:i/>
          <w:iCs/>
        </w:rPr>
        <w:t>super klasse</w:t>
      </w:r>
      <w:r w:rsidR="009C4DCD">
        <w:t xml:space="preserve">. Zo won hij onder andere bij de </w:t>
      </w:r>
      <w:proofErr w:type="spellStart"/>
      <w:r w:rsidR="009C4DCD">
        <w:t>Wefo</w:t>
      </w:r>
      <w:proofErr w:type="spellEnd"/>
      <w:r w:rsidR="009C4DCD">
        <w:t xml:space="preserve"> tegen gemiddeld 1000 duiven:</w:t>
      </w:r>
    </w:p>
    <w:p w14:paraId="2C4EEE06" w14:textId="77777777" w:rsidR="00A248F8" w:rsidRDefault="009C4DCD" w:rsidP="008D3A36">
      <w:pPr>
        <w:pStyle w:val="Geenafstand"/>
        <w:jc w:val="both"/>
      </w:pPr>
      <w:proofErr w:type="spellStart"/>
      <w:r>
        <w:t>Rethel</w:t>
      </w:r>
      <w:proofErr w:type="spellEnd"/>
      <w:r>
        <w:t xml:space="preserve"> 30/4 </w:t>
      </w:r>
      <w:r w:rsidR="00A248F8">
        <w:t>=</w:t>
      </w:r>
      <w:r>
        <w:t xml:space="preserve"> </w:t>
      </w:r>
      <w:r w:rsidR="00A248F8" w:rsidRPr="000D00E2">
        <w:rPr>
          <w:b/>
          <w:bCs/>
        </w:rPr>
        <w:t>69</w:t>
      </w:r>
      <w:r w:rsidR="00A248F8">
        <w:t xml:space="preserve">, </w:t>
      </w:r>
      <w:proofErr w:type="spellStart"/>
      <w:r w:rsidR="00A248F8">
        <w:t>Melun</w:t>
      </w:r>
      <w:proofErr w:type="spellEnd"/>
      <w:r w:rsidR="00A248F8">
        <w:t xml:space="preserve"> 14/5 = </w:t>
      </w:r>
      <w:r w:rsidR="00A248F8" w:rsidRPr="000D00E2">
        <w:rPr>
          <w:b/>
          <w:bCs/>
        </w:rPr>
        <w:t>76</w:t>
      </w:r>
      <w:r w:rsidR="00A248F8">
        <w:t xml:space="preserve">, Sens 21/5 = </w:t>
      </w:r>
      <w:r w:rsidR="00A248F8" w:rsidRPr="000D00E2">
        <w:rPr>
          <w:b/>
          <w:bCs/>
        </w:rPr>
        <w:t>25</w:t>
      </w:r>
      <w:r w:rsidR="00A248F8">
        <w:t xml:space="preserve">, </w:t>
      </w:r>
      <w:proofErr w:type="spellStart"/>
      <w:r w:rsidR="00A248F8">
        <w:t>Chalons</w:t>
      </w:r>
      <w:proofErr w:type="spellEnd"/>
      <w:r w:rsidR="00A248F8">
        <w:t xml:space="preserve"> 29/5 = </w:t>
      </w:r>
      <w:r w:rsidR="00A248F8" w:rsidRPr="000D00E2">
        <w:rPr>
          <w:b/>
          <w:bCs/>
        </w:rPr>
        <w:t>2</w:t>
      </w:r>
      <w:r w:rsidR="00A248F8">
        <w:t xml:space="preserve">, </w:t>
      </w:r>
      <w:proofErr w:type="spellStart"/>
      <w:r w:rsidR="00A248F8">
        <w:t>lorris</w:t>
      </w:r>
      <w:proofErr w:type="spellEnd"/>
      <w:r w:rsidR="00A248F8">
        <w:t xml:space="preserve"> 4/6 = </w:t>
      </w:r>
      <w:r w:rsidR="00A248F8" w:rsidRPr="000D00E2">
        <w:rPr>
          <w:b/>
          <w:bCs/>
        </w:rPr>
        <w:t>172</w:t>
      </w:r>
      <w:r w:rsidR="00A248F8">
        <w:t xml:space="preserve">, </w:t>
      </w:r>
    </w:p>
    <w:p w14:paraId="44F5B521" w14:textId="77777777" w:rsidR="002C240B" w:rsidRDefault="00A248F8" w:rsidP="008D3A36">
      <w:pPr>
        <w:pStyle w:val="Geenafstand"/>
        <w:jc w:val="both"/>
      </w:pPr>
      <w:proofErr w:type="spellStart"/>
      <w:r>
        <w:t>Chalon</w:t>
      </w:r>
      <w:proofErr w:type="spellEnd"/>
      <w:r>
        <w:t xml:space="preserve"> 12/6 = </w:t>
      </w:r>
      <w:r w:rsidRPr="000D00E2">
        <w:rPr>
          <w:b/>
          <w:bCs/>
        </w:rPr>
        <w:t>15</w:t>
      </w:r>
      <w:r>
        <w:t xml:space="preserve">, </w:t>
      </w:r>
      <w:proofErr w:type="spellStart"/>
      <w:r>
        <w:t>Arcis</w:t>
      </w:r>
      <w:proofErr w:type="spellEnd"/>
      <w:r>
        <w:t xml:space="preserve"> 18/6 </w:t>
      </w:r>
      <w:r w:rsidR="000D00E2">
        <w:t>=</w:t>
      </w:r>
      <w:r>
        <w:t xml:space="preserve"> </w:t>
      </w:r>
      <w:r w:rsidRPr="000D00E2">
        <w:rPr>
          <w:b/>
          <w:bCs/>
        </w:rPr>
        <w:t>5</w:t>
      </w:r>
      <w:r>
        <w:t xml:space="preserve">, </w:t>
      </w:r>
      <w:proofErr w:type="spellStart"/>
      <w:r>
        <w:t>Chalon</w:t>
      </w:r>
      <w:proofErr w:type="spellEnd"/>
      <w:r>
        <w:t xml:space="preserve"> 9/7 = </w:t>
      </w:r>
      <w:r w:rsidRPr="000D00E2">
        <w:rPr>
          <w:b/>
          <w:bCs/>
        </w:rPr>
        <w:t>10</w:t>
      </w:r>
      <w:r>
        <w:t xml:space="preserve">, </w:t>
      </w:r>
      <w:proofErr w:type="spellStart"/>
      <w:r>
        <w:t>Lorris</w:t>
      </w:r>
      <w:proofErr w:type="spellEnd"/>
      <w:r>
        <w:t xml:space="preserve"> 16/7 = </w:t>
      </w:r>
      <w:r w:rsidRPr="000D00E2">
        <w:rPr>
          <w:b/>
          <w:bCs/>
        </w:rPr>
        <w:t>1</w:t>
      </w:r>
      <w:r>
        <w:t xml:space="preserve">. </w:t>
      </w:r>
    </w:p>
    <w:p w14:paraId="3F356634" w14:textId="7CE254A1" w:rsidR="00EC6F36" w:rsidRDefault="002C240B" w:rsidP="008D3A36">
      <w:pPr>
        <w:pStyle w:val="Geenafstand"/>
        <w:jc w:val="both"/>
        <w:rPr>
          <w:b/>
          <w:bCs/>
        </w:rPr>
      </w:pPr>
      <w:r>
        <w:t xml:space="preserve">Dus het is </w:t>
      </w:r>
      <w:r w:rsidR="0028522A">
        <w:t xml:space="preserve">een krachtpatser. Trouwens het merendeel van Fred z’n duiven is een soort wat kwaliteit uitstraalt. Dat is niet om op te scheppen. Dat is méér dan duidelijk als men de uitslagen  van deze </w:t>
      </w:r>
      <w:proofErr w:type="spellStart"/>
      <w:r w:rsidR="0028522A">
        <w:t>Lorris</w:t>
      </w:r>
      <w:proofErr w:type="spellEnd"/>
      <w:r w:rsidR="0028522A">
        <w:t xml:space="preserve"> in ogenschouw neemt. Zo wint hij</w:t>
      </w:r>
      <w:r w:rsidR="00ED0295">
        <w:t xml:space="preserve"> bij de </w:t>
      </w:r>
      <w:proofErr w:type="spellStart"/>
      <w:r w:rsidR="00ED0295">
        <w:t>Wefo</w:t>
      </w:r>
      <w:proofErr w:type="spellEnd"/>
      <w:r w:rsidR="00ED0295">
        <w:t xml:space="preserve"> met 6 duiven tegen 633 duiven </w:t>
      </w:r>
      <w:r w:rsidR="00ED0295">
        <w:rPr>
          <w:b/>
          <w:bCs/>
        </w:rPr>
        <w:t xml:space="preserve">1-29-49-54-58, </w:t>
      </w:r>
      <w:r w:rsidR="00ED0295">
        <w:t xml:space="preserve">bij Beek-Bug tegen 496 duiven </w:t>
      </w:r>
      <w:r w:rsidR="00ED0295">
        <w:rPr>
          <w:b/>
          <w:bCs/>
        </w:rPr>
        <w:t xml:space="preserve">1-12-21-24-28-144, </w:t>
      </w:r>
      <w:r w:rsidR="00ED0295">
        <w:t xml:space="preserve">bij WZL tegen 753 duiven </w:t>
      </w:r>
      <w:r w:rsidR="00ED0295">
        <w:rPr>
          <w:b/>
          <w:bCs/>
        </w:rPr>
        <w:t xml:space="preserve">1-24-38-42-46-234, </w:t>
      </w:r>
      <w:r w:rsidR="00ED0295">
        <w:t xml:space="preserve">bij de Vrijheid Bunde tegen 194 duiven </w:t>
      </w:r>
      <w:r w:rsidR="00700879">
        <w:rPr>
          <w:b/>
          <w:bCs/>
        </w:rPr>
        <w:t xml:space="preserve">1-4-11-12-14, </w:t>
      </w:r>
      <w:r w:rsidR="00700879">
        <w:t xml:space="preserve">bij Afd. Limburg tegen 2502 duiven </w:t>
      </w:r>
      <w:r w:rsidR="00700879">
        <w:rPr>
          <w:b/>
          <w:bCs/>
        </w:rPr>
        <w:t xml:space="preserve">1-67-122-133-149-778.  </w:t>
      </w:r>
      <w:r w:rsidR="006576D0">
        <w:t>Het zit in het soort! Ook zijn broer met ringnummer 9/1124712 is een winner. Een ko</w:t>
      </w:r>
      <w:r w:rsidR="0076168F">
        <w:t>p</w:t>
      </w:r>
      <w:r w:rsidR="006576D0">
        <w:t>vlieger bij uitstek.</w:t>
      </w:r>
      <w:r w:rsidR="0076168F">
        <w:t xml:space="preserve"> Toen ik even in de </w:t>
      </w:r>
      <w:proofErr w:type="spellStart"/>
      <w:r w:rsidR="0076168F">
        <w:t>Wefo</w:t>
      </w:r>
      <w:proofErr w:type="spellEnd"/>
      <w:r w:rsidR="0076168F">
        <w:t xml:space="preserve"> uitslagen dook kwam ik hem </w:t>
      </w:r>
      <w:r w:rsidR="004741B2">
        <w:t xml:space="preserve">zoal </w:t>
      </w:r>
      <w:r w:rsidR="0076168F">
        <w:t>tegen als</w:t>
      </w:r>
      <w:r w:rsidR="004741B2">
        <w:t>: 1</w:t>
      </w:r>
      <w:r w:rsidR="004741B2" w:rsidRPr="004741B2">
        <w:rPr>
          <w:vertAlign w:val="superscript"/>
        </w:rPr>
        <w:t>e</w:t>
      </w:r>
      <w:r w:rsidR="004741B2">
        <w:t xml:space="preserve"> op Melun van 14/5, als 4</w:t>
      </w:r>
      <w:r w:rsidR="004741B2" w:rsidRPr="004741B2">
        <w:rPr>
          <w:vertAlign w:val="superscript"/>
        </w:rPr>
        <w:t>e</w:t>
      </w:r>
      <w:r w:rsidR="004741B2">
        <w:t xml:space="preserve"> van </w:t>
      </w:r>
      <w:proofErr w:type="spellStart"/>
      <w:r w:rsidR="004741B2">
        <w:t>Chalons</w:t>
      </w:r>
      <w:proofErr w:type="spellEnd"/>
      <w:r w:rsidR="004741B2">
        <w:t xml:space="preserve"> op 29/5, als 4</w:t>
      </w:r>
      <w:r w:rsidR="004741B2" w:rsidRPr="004741B2">
        <w:rPr>
          <w:vertAlign w:val="superscript"/>
        </w:rPr>
        <w:t>e</w:t>
      </w:r>
      <w:r w:rsidR="004741B2">
        <w:t xml:space="preserve"> van </w:t>
      </w:r>
      <w:proofErr w:type="spellStart"/>
      <w:r w:rsidR="004741B2">
        <w:t>Melun</w:t>
      </w:r>
      <w:proofErr w:type="spellEnd"/>
      <w:r w:rsidR="004741B2">
        <w:t xml:space="preserve"> op 4/6, als 11</w:t>
      </w:r>
      <w:r w:rsidR="004741B2" w:rsidRPr="004741B2">
        <w:rPr>
          <w:vertAlign w:val="superscript"/>
        </w:rPr>
        <w:t>e</w:t>
      </w:r>
      <w:r w:rsidR="004741B2">
        <w:t xml:space="preserve"> van </w:t>
      </w:r>
      <w:proofErr w:type="spellStart"/>
      <w:r w:rsidR="004741B2">
        <w:t>Chalons</w:t>
      </w:r>
      <w:proofErr w:type="spellEnd"/>
      <w:r w:rsidR="004741B2">
        <w:t xml:space="preserve"> op 9/7.</w:t>
      </w:r>
      <w:r w:rsidR="005A5759">
        <w:t xml:space="preserve"> Enkele kanjers die merendeels het bloed in hebben van duiven van</w:t>
      </w:r>
      <w:r w:rsidR="007D70FD">
        <w:t xml:space="preserve"> wijlen en</w:t>
      </w:r>
      <w:r w:rsidR="00C90FE2">
        <w:t xml:space="preserve"> de</w:t>
      </w:r>
      <w:r w:rsidR="005A5759">
        <w:t xml:space="preserve"> legendarische </w:t>
      </w:r>
      <w:proofErr w:type="spellStart"/>
      <w:r w:rsidR="005A5759">
        <w:t>Harie</w:t>
      </w:r>
      <w:proofErr w:type="spellEnd"/>
      <w:r w:rsidR="005A5759">
        <w:t xml:space="preserve"> Winkens. Met 12 doffers v</w:t>
      </w:r>
      <w:r w:rsidR="007D70FD">
        <w:t xml:space="preserve">an dit kaliber begon Fred aan het seizoen van 2022. Hiervan zijn er 7 over. Want de lat ligt hoog bij  </w:t>
      </w:r>
      <w:proofErr w:type="spellStart"/>
      <w:r w:rsidR="007D70FD">
        <w:t>Keersemeeckers</w:t>
      </w:r>
      <w:proofErr w:type="spellEnd"/>
      <w:r w:rsidR="007D70FD">
        <w:t xml:space="preserve"> en de 5 doffers die</w:t>
      </w:r>
      <w:r w:rsidR="007E1F99">
        <w:t xml:space="preserve"> alleen maar </w:t>
      </w:r>
      <w:proofErr w:type="spellStart"/>
      <w:r w:rsidR="007E1F99">
        <w:t>pelotonvliegers</w:t>
      </w:r>
      <w:proofErr w:type="spellEnd"/>
      <w:r w:rsidR="007E1F99">
        <w:t xml:space="preserve"> bleken te zijn die hebben het veld al moeten ruimen. Op mijn vraag wat hij dacht over medische begeleiding</w:t>
      </w:r>
      <w:r w:rsidR="006B3F3E">
        <w:t xml:space="preserve"> was zijn antwoordt dat het voor hem moeilijk was om daar over te oordelen of het noodzakelijk is. Je kunt alleen maar goed vliegen met gezonde en kwaliteitsduiven, anders nooit, zegt hij. Hij probeert zijn duiven zo gezond mogelijk aan de start te brengen.</w:t>
      </w:r>
      <w:r w:rsidR="00C075D0">
        <w:t xml:space="preserve"> Niet met veel </w:t>
      </w:r>
      <w:proofErr w:type="spellStart"/>
      <w:r w:rsidR="00685654">
        <w:t>hocus-pocus</w:t>
      </w:r>
      <w:proofErr w:type="spellEnd"/>
      <w:r w:rsidR="00685654">
        <w:t xml:space="preserve"> maar gewoon met de dingen die gedaan moeten worden. Zoals een kuurtje tegen het geel bij voorbeeld</w:t>
      </w:r>
      <w:r w:rsidR="001D505A">
        <w:t xml:space="preserve">. Let wel, Fred gaat naar de dierenarts als ze echt wat mankeren. Is er al eens ene ziek dan moet hij snel opknappen anders wordt hij geruimd. </w:t>
      </w:r>
      <w:r w:rsidR="00956E72">
        <w:t xml:space="preserve">Bij hem </w:t>
      </w:r>
      <w:r w:rsidR="00C90FE2">
        <w:t xml:space="preserve">is </w:t>
      </w:r>
      <w:r w:rsidR="00956E72">
        <w:t xml:space="preserve">niks bijzonders, geen geheimen, geen aparte systemen maar alleen maar spelen en dan maar zien waar je uitkomt. En dat hem dat niet slecht afgaat dat weten velen en is nu weer te zien aan de overwinning op </w:t>
      </w:r>
      <w:proofErr w:type="spellStart"/>
      <w:r w:rsidR="00956E72">
        <w:t>Lorris</w:t>
      </w:r>
      <w:proofErr w:type="spellEnd"/>
      <w:r w:rsidR="00956E72">
        <w:t xml:space="preserve">. Een overwinning met </w:t>
      </w:r>
      <w:r w:rsidR="009529B2">
        <w:t xml:space="preserve">een dik gouden randje. De zoveelste al weer !! Hij wordt gefeliciteerd. </w:t>
      </w:r>
      <w:r w:rsidR="00EC6F36">
        <w:rPr>
          <w:b/>
          <w:bCs/>
        </w:rPr>
        <w:t>Proficiat!</w:t>
      </w:r>
    </w:p>
    <w:p w14:paraId="7E1569AA" w14:textId="14F48D84" w:rsidR="00E81BF8" w:rsidRDefault="00EC6F36" w:rsidP="008D3A36">
      <w:pPr>
        <w:pStyle w:val="Geenafstand"/>
        <w:jc w:val="both"/>
      </w:pPr>
      <w:r>
        <w:t>De andere prijswinnaars die waren:</w:t>
      </w:r>
      <w:r w:rsidR="00956E72">
        <w:t xml:space="preserve">  </w:t>
      </w:r>
      <w:r w:rsidR="00685654">
        <w:t xml:space="preserve">   </w:t>
      </w:r>
      <w:r w:rsidR="006B3F3E">
        <w:t xml:space="preserve">  </w:t>
      </w:r>
      <w:r w:rsidR="007E1F99">
        <w:t xml:space="preserve"> </w:t>
      </w:r>
      <w:r w:rsidR="0076168F">
        <w:t xml:space="preserve">  </w:t>
      </w:r>
      <w:r w:rsidR="00700879">
        <w:t xml:space="preserve"> </w:t>
      </w:r>
      <w:r w:rsidR="0028522A">
        <w:t xml:space="preserve"> </w:t>
      </w:r>
      <w:r w:rsidR="007F173D">
        <w:t xml:space="preserve"> </w:t>
      </w:r>
      <w:r w:rsidR="00A248F8">
        <w:t xml:space="preserve"> </w:t>
      </w:r>
      <w:r w:rsidR="009C4DCD">
        <w:t xml:space="preserve"> </w:t>
      </w:r>
      <w:r w:rsidR="005844C1">
        <w:t xml:space="preserve">   </w:t>
      </w:r>
      <w:r w:rsidR="00126610">
        <w:t xml:space="preserve">   </w:t>
      </w:r>
      <w:r w:rsidR="004474B7">
        <w:t xml:space="preserve"> </w:t>
      </w:r>
      <w:r w:rsidR="00363AFA">
        <w:t xml:space="preserve"> </w:t>
      </w:r>
      <w:r w:rsidR="00434EA2">
        <w:t xml:space="preserve"> </w:t>
      </w:r>
      <w:r w:rsidR="008150EF">
        <w:t xml:space="preserve">  </w:t>
      </w:r>
      <w:r w:rsidR="002E03FA">
        <w:t xml:space="preserve"> </w:t>
      </w:r>
      <w:r w:rsidR="00A352C6">
        <w:t xml:space="preserve">     </w:t>
      </w:r>
      <w:r w:rsidR="008A39BC">
        <w:t xml:space="preserve"> </w:t>
      </w:r>
      <w:r w:rsidR="00342AD1">
        <w:t xml:space="preserve">   </w:t>
      </w:r>
    </w:p>
    <w:p w14:paraId="7AF17582" w14:textId="77777777" w:rsidR="00EC6F36" w:rsidRDefault="00EC6F36" w:rsidP="00EC6F36">
      <w:pPr>
        <w:pStyle w:val="Geenafstand"/>
        <w:jc w:val="both"/>
        <w:rPr>
          <w:rFonts w:ascii="Courier New" w:hAnsi="Courier New" w:cs="Courier New"/>
          <w:b/>
          <w:bCs/>
          <w:i/>
          <w:iCs/>
          <w:sz w:val="22"/>
          <w:u w:val="single"/>
        </w:rPr>
      </w:pPr>
    </w:p>
    <w:p w14:paraId="7AE0F67C" w14:textId="04E5B22F" w:rsidR="00E81BF8" w:rsidRPr="00EC6F36" w:rsidRDefault="00E81BF8" w:rsidP="00EC6F36">
      <w:pPr>
        <w:pStyle w:val="Geenafstand"/>
        <w:jc w:val="both"/>
      </w:pPr>
      <w:r w:rsidRPr="00EC6F36">
        <w:rPr>
          <w:rFonts w:ascii="Courier New" w:hAnsi="Courier New" w:cs="Courier New"/>
          <w:b/>
          <w:bCs/>
          <w:i/>
          <w:iCs/>
          <w:sz w:val="22"/>
          <w:u w:val="single"/>
        </w:rPr>
        <w:t>NAAM</w:t>
      </w:r>
      <w:r w:rsidRPr="00EC6F36">
        <w:rPr>
          <w:rFonts w:ascii="Courier New" w:hAnsi="Courier New" w:cs="Courier New"/>
          <w:b/>
          <w:bCs/>
          <w:i/>
          <w:iCs/>
          <w:sz w:val="22"/>
        </w:rPr>
        <w:t xml:space="preserve">                       </w:t>
      </w:r>
      <w:r w:rsidRPr="00EC6F36">
        <w:rPr>
          <w:rFonts w:ascii="Courier New" w:hAnsi="Courier New" w:cs="Courier New"/>
          <w:b/>
          <w:bCs/>
          <w:i/>
          <w:iCs/>
          <w:sz w:val="22"/>
          <w:u w:val="single"/>
        </w:rPr>
        <w:t>NO</w:t>
      </w:r>
    </w:p>
    <w:p w14:paraId="04E0A3C7" w14:textId="77777777" w:rsidR="00EC6F36" w:rsidRDefault="00EC6F36" w:rsidP="00E81BF8">
      <w:pPr>
        <w:autoSpaceDE w:val="0"/>
        <w:autoSpaceDN w:val="0"/>
        <w:adjustRightInd w:val="0"/>
        <w:spacing w:after="0" w:line="240" w:lineRule="auto"/>
        <w:rPr>
          <w:rFonts w:ascii="Courier New" w:hAnsi="Courier New" w:cs="Courier New"/>
          <w:b/>
          <w:bCs/>
          <w:i/>
          <w:iCs/>
          <w:sz w:val="22"/>
        </w:rPr>
      </w:pPr>
    </w:p>
    <w:p w14:paraId="235CE5EA" w14:textId="21744751" w:rsidR="00E81BF8" w:rsidRPr="00EC6F36" w:rsidRDefault="00E81BF8" w:rsidP="00E81BF8">
      <w:pPr>
        <w:autoSpaceDE w:val="0"/>
        <w:autoSpaceDN w:val="0"/>
        <w:adjustRightInd w:val="0"/>
        <w:spacing w:after="0" w:line="240" w:lineRule="auto"/>
        <w:rPr>
          <w:rFonts w:ascii="Courier New" w:hAnsi="Courier New" w:cs="Courier New"/>
          <w:b/>
          <w:bCs/>
          <w:i/>
          <w:iCs/>
          <w:sz w:val="22"/>
        </w:rPr>
      </w:pPr>
      <w:r w:rsidRPr="00EC6F36">
        <w:rPr>
          <w:rFonts w:ascii="Courier New" w:hAnsi="Courier New" w:cs="Courier New"/>
          <w:b/>
          <w:bCs/>
          <w:i/>
          <w:iCs/>
          <w:sz w:val="22"/>
        </w:rPr>
        <w:t>F. KEERSSEMEECKERS         1 29 49 54 58</w:t>
      </w:r>
    </w:p>
    <w:p w14:paraId="3DED0704"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2 6 17 32 39 61 69 74 86 90 97 163 180 184 185 200 201</w:t>
      </w:r>
    </w:p>
    <w:p w14:paraId="49330975"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3 10 50 56 57 113 127 142 165</w:t>
      </w:r>
    </w:p>
    <w:p w14:paraId="45FEA1A6"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4 28 94 116 168</w:t>
      </w:r>
    </w:p>
    <w:p w14:paraId="548C3678"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5 38 77 120 133 140 149 171 173 176 177 208 209</w:t>
      </w:r>
    </w:p>
    <w:p w14:paraId="22127948"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7 9 15 72 167</w:t>
      </w:r>
    </w:p>
    <w:p w14:paraId="39C370E9"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8 11 13 18 25 33 51 60 62 91 106 122 141 143 172</w:t>
      </w:r>
    </w:p>
    <w:p w14:paraId="19CF6580"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BERENSFREISE         12 30 31 41 46 59 71 76 78 84 85 88 89 95 104 105 109 131 134 135 153 154 155 156 174 178 186 203</w:t>
      </w:r>
    </w:p>
    <w:p w14:paraId="4475A495"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14 182</w:t>
      </w:r>
    </w:p>
    <w:p w14:paraId="7037D419"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16 37 75 117</w:t>
      </w:r>
    </w:p>
    <w:p w14:paraId="28D0B978"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19 64 65 81 179 195</w:t>
      </w:r>
    </w:p>
    <w:p w14:paraId="6A680A21"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20 27 34 35 36 44 67 70 82 83 87 93 99 100 107 108 115 118 124 126 138 139 144 152 159 162 183 187 188 189 199 202 204 205 210</w:t>
      </w:r>
    </w:p>
    <w:p w14:paraId="34599684"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21 52 53 55 66 68 103 137 166 196</w:t>
      </w:r>
    </w:p>
    <w:p w14:paraId="6BF00976"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22 175</w:t>
      </w:r>
    </w:p>
    <w:p w14:paraId="72A7E6F4"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23 26 136 145 157 181</w:t>
      </w:r>
    </w:p>
    <w:p w14:paraId="2E541ED8"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24 79 96 121 146 161</w:t>
      </w:r>
    </w:p>
    <w:p w14:paraId="6C301637"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40 42 63 111</w:t>
      </w:r>
    </w:p>
    <w:p w14:paraId="0BD11C57"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43 48 101</w:t>
      </w:r>
    </w:p>
    <w:p w14:paraId="7038FFDB"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45 47 98 110 112 128 150 151 169 192 193 197 206</w:t>
      </w:r>
    </w:p>
    <w:p w14:paraId="55BC74FC"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73 92 148 191 207</w:t>
      </w:r>
    </w:p>
    <w:p w14:paraId="39E0CE46"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80 114</w:t>
      </w:r>
    </w:p>
    <w:p w14:paraId="00562E66"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WERNER SCHROEDERS          102 130 164</w:t>
      </w:r>
    </w:p>
    <w:p w14:paraId="053E9FCD"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MAIKEL ZEEGERS             119</w:t>
      </w:r>
    </w:p>
    <w:p w14:paraId="4E853D69"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J. EBERSON                 123 160</w:t>
      </w:r>
    </w:p>
    <w:p w14:paraId="6891C75C"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125 194</w:t>
      </w:r>
    </w:p>
    <w:p w14:paraId="3B9A02CB"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129</w:t>
      </w:r>
    </w:p>
    <w:p w14:paraId="1E69EE94"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132 158 190</w:t>
      </w:r>
    </w:p>
    <w:p w14:paraId="60F26C85"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147 211</w:t>
      </w:r>
    </w:p>
    <w:p w14:paraId="4F3A1277"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170</w:t>
      </w:r>
    </w:p>
    <w:p w14:paraId="01E34B82" w14:textId="49810A0D"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198</w:t>
      </w:r>
      <w:r w:rsidR="00C90FE2">
        <w:rPr>
          <w:rFonts w:ascii="Courier New" w:hAnsi="Courier New" w:cs="Courier New"/>
          <w:sz w:val="22"/>
        </w:rPr>
        <w:t>.</w:t>
      </w:r>
    </w:p>
    <w:p w14:paraId="766B7215" w14:textId="130475E9" w:rsidR="00C90FE2" w:rsidRDefault="00C90FE2" w:rsidP="00E81BF8">
      <w:pPr>
        <w:autoSpaceDE w:val="0"/>
        <w:autoSpaceDN w:val="0"/>
        <w:adjustRightInd w:val="0"/>
        <w:spacing w:after="0" w:line="240" w:lineRule="auto"/>
        <w:rPr>
          <w:rFonts w:ascii="Courier New" w:hAnsi="Courier New" w:cs="Courier New"/>
          <w:sz w:val="22"/>
        </w:rPr>
      </w:pPr>
    </w:p>
    <w:p w14:paraId="2D2C1CE0" w14:textId="4B45DEDA" w:rsidR="00C90FE2" w:rsidRPr="000234F8" w:rsidRDefault="00C90FE2" w:rsidP="00C90FE2">
      <w:pPr>
        <w:autoSpaceDE w:val="0"/>
        <w:autoSpaceDN w:val="0"/>
        <w:adjustRightInd w:val="0"/>
        <w:spacing w:after="0" w:line="240" w:lineRule="auto"/>
        <w:jc w:val="center"/>
        <w:rPr>
          <w:rFonts w:cs="Times New Roman"/>
          <w:sz w:val="22"/>
        </w:rPr>
      </w:pPr>
      <w:proofErr w:type="spellStart"/>
      <w:r>
        <w:rPr>
          <w:rFonts w:cs="Times New Roman"/>
          <w:b/>
          <w:bCs/>
          <w:sz w:val="22"/>
        </w:rPr>
        <w:t>Pie</w:t>
      </w:r>
      <w:proofErr w:type="spellEnd"/>
      <w:r>
        <w:rPr>
          <w:rFonts w:cs="Times New Roman"/>
          <w:b/>
          <w:bCs/>
          <w:sz w:val="22"/>
        </w:rPr>
        <w:t xml:space="preserve"> Schepers. </w:t>
      </w:r>
    </w:p>
    <w:p w14:paraId="07D45967" w14:textId="77777777" w:rsidR="00E81BF8" w:rsidRDefault="00E81BF8" w:rsidP="00E81BF8">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69367A30" w14:textId="1683A4E2" w:rsidR="008D3A36" w:rsidRPr="008D3A36" w:rsidRDefault="00EC40A1" w:rsidP="008D3A36">
      <w:pPr>
        <w:pStyle w:val="Geenafstand"/>
        <w:jc w:val="both"/>
      </w:pPr>
      <w:r>
        <w:t xml:space="preserve">  </w:t>
      </w:r>
      <w:r w:rsidR="00031564">
        <w:t xml:space="preserve">  </w:t>
      </w:r>
      <w:r w:rsidR="00765917">
        <w:t xml:space="preserve">   </w:t>
      </w:r>
      <w:r w:rsidR="00B809D7">
        <w:t xml:space="preserve">  </w:t>
      </w:r>
      <w:r w:rsidR="00361F80">
        <w:t xml:space="preserve"> </w:t>
      </w:r>
      <w:r w:rsidR="00C42B64">
        <w:t xml:space="preserve"> </w:t>
      </w:r>
      <w:r w:rsidR="008D3A36">
        <w:t xml:space="preserve">  </w:t>
      </w:r>
    </w:p>
    <w:p w14:paraId="77A1A053" w14:textId="77777777" w:rsidR="008D3A36" w:rsidRPr="00A8277F" w:rsidRDefault="008D3A36" w:rsidP="00361F80">
      <w:pPr>
        <w:pStyle w:val="Geenafstand"/>
      </w:pPr>
    </w:p>
    <w:bookmarkEnd w:id="0"/>
    <w:p w14:paraId="3DAB2938" w14:textId="77777777" w:rsidR="00341DD5" w:rsidRPr="00A8277F" w:rsidRDefault="00341DD5">
      <w:pPr>
        <w:pStyle w:val="Geenafstand"/>
      </w:pPr>
    </w:p>
    <w:sectPr w:rsidR="00341DD5" w:rsidRPr="00A8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36"/>
    <w:rsid w:val="000234F8"/>
    <w:rsid w:val="00031564"/>
    <w:rsid w:val="00084AF4"/>
    <w:rsid w:val="000C19CB"/>
    <w:rsid w:val="000C1FA1"/>
    <w:rsid w:val="000D00E2"/>
    <w:rsid w:val="000E3283"/>
    <w:rsid w:val="00126610"/>
    <w:rsid w:val="00196E53"/>
    <w:rsid w:val="001D505A"/>
    <w:rsid w:val="0028522A"/>
    <w:rsid w:val="002C240B"/>
    <w:rsid w:val="002E03FA"/>
    <w:rsid w:val="00341DD5"/>
    <w:rsid w:val="00342AD1"/>
    <w:rsid w:val="00361F80"/>
    <w:rsid w:val="00363AFA"/>
    <w:rsid w:val="003C366A"/>
    <w:rsid w:val="00434EA2"/>
    <w:rsid w:val="004474B7"/>
    <w:rsid w:val="004741B2"/>
    <w:rsid w:val="00490EF4"/>
    <w:rsid w:val="005844C1"/>
    <w:rsid w:val="005A5759"/>
    <w:rsid w:val="005D1993"/>
    <w:rsid w:val="006305C1"/>
    <w:rsid w:val="006576D0"/>
    <w:rsid w:val="00685654"/>
    <w:rsid w:val="006B3F3E"/>
    <w:rsid w:val="00700879"/>
    <w:rsid w:val="0076168F"/>
    <w:rsid w:val="00765917"/>
    <w:rsid w:val="007D70FD"/>
    <w:rsid w:val="007E1F99"/>
    <w:rsid w:val="007E4DF4"/>
    <w:rsid w:val="007F173D"/>
    <w:rsid w:val="008076AB"/>
    <w:rsid w:val="008150EF"/>
    <w:rsid w:val="00855DB2"/>
    <w:rsid w:val="00884687"/>
    <w:rsid w:val="00891B0F"/>
    <w:rsid w:val="008A2A70"/>
    <w:rsid w:val="008A39BC"/>
    <w:rsid w:val="008D3A36"/>
    <w:rsid w:val="009529B2"/>
    <w:rsid w:val="00956E72"/>
    <w:rsid w:val="00997300"/>
    <w:rsid w:val="009C4DCD"/>
    <w:rsid w:val="009D38A3"/>
    <w:rsid w:val="009E1D82"/>
    <w:rsid w:val="00A248F8"/>
    <w:rsid w:val="00A352C6"/>
    <w:rsid w:val="00A42A02"/>
    <w:rsid w:val="00A8277F"/>
    <w:rsid w:val="00AF2810"/>
    <w:rsid w:val="00B75086"/>
    <w:rsid w:val="00B809D7"/>
    <w:rsid w:val="00BB1B8B"/>
    <w:rsid w:val="00C075D0"/>
    <w:rsid w:val="00C15F7C"/>
    <w:rsid w:val="00C27F1A"/>
    <w:rsid w:val="00C42B64"/>
    <w:rsid w:val="00C90FE2"/>
    <w:rsid w:val="00CD6295"/>
    <w:rsid w:val="00D2278C"/>
    <w:rsid w:val="00D91A61"/>
    <w:rsid w:val="00DF4FBE"/>
    <w:rsid w:val="00E715C5"/>
    <w:rsid w:val="00E81BF8"/>
    <w:rsid w:val="00EB14CB"/>
    <w:rsid w:val="00EC40A1"/>
    <w:rsid w:val="00EC6F36"/>
    <w:rsid w:val="00ED0295"/>
    <w:rsid w:val="00FD3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40DA"/>
  <w15:chartTrackingRefBased/>
  <w15:docId w15:val="{89C60C96-8FA0-4B9E-B8FB-47BC72BC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3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1224</Words>
  <Characters>6734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32</cp:revision>
  <dcterms:created xsi:type="dcterms:W3CDTF">2022-07-12T19:24:00Z</dcterms:created>
  <dcterms:modified xsi:type="dcterms:W3CDTF">2022-07-17T17:09:00Z</dcterms:modified>
</cp:coreProperties>
</file>