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B7D" w14:textId="77777777" w:rsidR="00D5149D" w:rsidRDefault="00D5149D" w:rsidP="00D06E53">
      <w:pPr>
        <w:pStyle w:val="Geenafstand"/>
        <w:jc w:val="center"/>
        <w:rPr>
          <w:b/>
          <w:bCs/>
        </w:rPr>
      </w:pPr>
    </w:p>
    <w:p w14:paraId="4652D10A" w14:textId="7B4B6784" w:rsidR="00D5149D" w:rsidRDefault="00D5149D" w:rsidP="00D06E53">
      <w:pPr>
        <w:pStyle w:val="Geenafstand"/>
        <w:jc w:val="center"/>
        <w:rPr>
          <w:b/>
          <w:bCs/>
        </w:rPr>
      </w:pPr>
      <w:r>
        <w:rPr>
          <w:noProof/>
        </w:rPr>
        <w:drawing>
          <wp:inline distT="0" distB="0" distL="0" distR="0" wp14:anchorId="16CF273F" wp14:editId="4F115228">
            <wp:extent cx="2838080" cy="3515115"/>
            <wp:effectExtent l="0" t="0" r="63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551" r="45954" b="1"/>
                    <a:stretch/>
                  </pic:blipFill>
                  <pic:spPr bwMode="auto">
                    <a:xfrm>
                      <a:off x="0" y="0"/>
                      <a:ext cx="2850392" cy="3530365"/>
                    </a:xfrm>
                    <a:prstGeom prst="rect">
                      <a:avLst/>
                    </a:prstGeom>
                    <a:noFill/>
                    <a:ln>
                      <a:noFill/>
                    </a:ln>
                    <a:extLst>
                      <a:ext uri="{53640926-AAD7-44D8-BBD7-CCE9431645EC}">
                        <a14:shadowObscured xmlns:a14="http://schemas.microsoft.com/office/drawing/2010/main"/>
                      </a:ext>
                    </a:extLst>
                  </pic:spPr>
                </pic:pic>
              </a:graphicData>
            </a:graphic>
          </wp:inline>
        </w:drawing>
      </w:r>
    </w:p>
    <w:p w14:paraId="61E9E88C" w14:textId="2D5B3CA3" w:rsidR="00D06E53" w:rsidRDefault="00D06E53" w:rsidP="00D5149D">
      <w:pPr>
        <w:pStyle w:val="Geenafstand"/>
        <w:jc w:val="center"/>
        <w:rPr>
          <w:b/>
          <w:bCs/>
        </w:rPr>
      </w:pPr>
      <w:r>
        <w:rPr>
          <w:b/>
          <w:bCs/>
        </w:rPr>
        <w:t>L.U.Z.</w:t>
      </w:r>
    </w:p>
    <w:p w14:paraId="658B3233" w14:textId="29A05AC5" w:rsidR="00D06E53" w:rsidRDefault="00D06E53" w:rsidP="00D06E53">
      <w:pPr>
        <w:pStyle w:val="Geenafstand"/>
        <w:jc w:val="center"/>
        <w:rPr>
          <w:b/>
          <w:bCs/>
        </w:rPr>
      </w:pPr>
      <w:r>
        <w:rPr>
          <w:b/>
          <w:bCs/>
        </w:rPr>
        <w:t xml:space="preserve">Wedvlucht </w:t>
      </w:r>
      <w:proofErr w:type="spellStart"/>
      <w:r>
        <w:rPr>
          <w:b/>
          <w:bCs/>
        </w:rPr>
        <w:t>Argenton</w:t>
      </w:r>
      <w:proofErr w:type="spellEnd"/>
      <w:r>
        <w:rPr>
          <w:b/>
          <w:bCs/>
        </w:rPr>
        <w:t xml:space="preserve"> op 9 juli 2022</w:t>
      </w:r>
    </w:p>
    <w:p w14:paraId="2811CB96" w14:textId="58AD2C0D" w:rsidR="00D06E53" w:rsidRDefault="00D06E53" w:rsidP="00D06E53">
      <w:pPr>
        <w:pStyle w:val="Geenafstand"/>
        <w:jc w:val="center"/>
        <w:rPr>
          <w:b/>
          <w:bCs/>
        </w:rPr>
      </w:pPr>
      <w:r>
        <w:rPr>
          <w:b/>
          <w:bCs/>
        </w:rPr>
        <w:t>Deelnam</w:t>
      </w:r>
      <w:r w:rsidR="008B2B32">
        <w:rPr>
          <w:b/>
          <w:bCs/>
        </w:rPr>
        <w:t xml:space="preserve">e 99 </w:t>
      </w:r>
      <w:r>
        <w:rPr>
          <w:b/>
          <w:bCs/>
        </w:rPr>
        <w:t>duiven. Los</w:t>
      </w:r>
      <w:r w:rsidR="008B2B32">
        <w:rPr>
          <w:b/>
          <w:bCs/>
        </w:rPr>
        <w:t xml:space="preserve"> 07.45 uur</w:t>
      </w:r>
      <w:r>
        <w:rPr>
          <w:b/>
          <w:bCs/>
        </w:rPr>
        <w:t>. 1</w:t>
      </w:r>
      <w:r>
        <w:rPr>
          <w:b/>
          <w:bCs/>
          <w:vertAlign w:val="superscript"/>
        </w:rPr>
        <w:t>e</w:t>
      </w:r>
      <w:r>
        <w:rPr>
          <w:b/>
          <w:bCs/>
        </w:rPr>
        <w:t xml:space="preserve"> duif </w:t>
      </w:r>
      <w:r w:rsidR="008B2B32">
        <w:rPr>
          <w:b/>
          <w:bCs/>
        </w:rPr>
        <w:t>15.24.40 uur</w:t>
      </w:r>
      <w:r>
        <w:rPr>
          <w:b/>
          <w:bCs/>
        </w:rPr>
        <w:t>. Snelheid</w:t>
      </w:r>
      <w:r w:rsidR="008B2B32">
        <w:rPr>
          <w:b/>
          <w:bCs/>
        </w:rPr>
        <w:t xml:space="preserve"> 1177.914 m</w:t>
      </w:r>
      <w:r>
        <w:rPr>
          <w:b/>
          <w:bCs/>
        </w:rPr>
        <w:t>/</w:t>
      </w:r>
      <w:proofErr w:type="spellStart"/>
      <w:r>
        <w:rPr>
          <w:b/>
          <w:bCs/>
        </w:rPr>
        <w:t>pm</w:t>
      </w:r>
      <w:proofErr w:type="spellEnd"/>
    </w:p>
    <w:p w14:paraId="067FC99D" w14:textId="6F664C2C" w:rsidR="008B2B32" w:rsidRDefault="008B2B32" w:rsidP="00D06E53">
      <w:pPr>
        <w:pStyle w:val="Geenafstand"/>
        <w:jc w:val="center"/>
        <w:rPr>
          <w:b/>
          <w:bCs/>
        </w:rPr>
      </w:pPr>
    </w:p>
    <w:p w14:paraId="18ECB051" w14:textId="6BEAE9C7" w:rsidR="008B2B32" w:rsidRDefault="008B2B32" w:rsidP="00D06E53">
      <w:pPr>
        <w:pStyle w:val="Geenafstand"/>
        <w:jc w:val="center"/>
        <w:rPr>
          <w:b/>
          <w:bCs/>
        </w:rPr>
      </w:pPr>
      <w:proofErr w:type="spellStart"/>
      <w:r>
        <w:rPr>
          <w:b/>
          <w:bCs/>
        </w:rPr>
        <w:t>Chalon</w:t>
      </w:r>
      <w:r w:rsidR="00084EB0">
        <w:rPr>
          <w:b/>
          <w:bCs/>
        </w:rPr>
        <w:t>s</w:t>
      </w:r>
      <w:proofErr w:type="spellEnd"/>
      <w:r>
        <w:rPr>
          <w:b/>
          <w:bCs/>
        </w:rPr>
        <w:t xml:space="preserve"> schoffelden ze onder</w:t>
      </w:r>
      <w:r w:rsidR="004648B2">
        <w:rPr>
          <w:b/>
          <w:bCs/>
        </w:rPr>
        <w:t xml:space="preserve"> het gras </w:t>
      </w:r>
      <w:r>
        <w:rPr>
          <w:b/>
          <w:bCs/>
        </w:rPr>
        <w:t>en</w:t>
      </w:r>
      <w:r w:rsidR="004648B2">
        <w:rPr>
          <w:b/>
          <w:bCs/>
        </w:rPr>
        <w:t xml:space="preserve"> daarna</w:t>
      </w:r>
      <w:r>
        <w:rPr>
          <w:b/>
          <w:bCs/>
        </w:rPr>
        <w:t xml:space="preserve"> </w:t>
      </w:r>
      <w:r w:rsidR="00084EB0">
        <w:rPr>
          <w:b/>
          <w:bCs/>
        </w:rPr>
        <w:t xml:space="preserve">ook nog </w:t>
      </w:r>
      <w:proofErr w:type="spellStart"/>
      <w:r>
        <w:rPr>
          <w:b/>
          <w:bCs/>
        </w:rPr>
        <w:t>Argenton</w:t>
      </w:r>
      <w:proofErr w:type="spellEnd"/>
      <w:r>
        <w:rPr>
          <w:b/>
          <w:bCs/>
        </w:rPr>
        <w:t>.</w:t>
      </w:r>
    </w:p>
    <w:p w14:paraId="74977953" w14:textId="77777777" w:rsidR="008B2B32" w:rsidRDefault="008B2B32" w:rsidP="00D06E53">
      <w:pPr>
        <w:pStyle w:val="Geenafstand"/>
        <w:jc w:val="center"/>
        <w:rPr>
          <w:b/>
          <w:bCs/>
        </w:rPr>
      </w:pPr>
      <w:r>
        <w:rPr>
          <w:b/>
          <w:bCs/>
        </w:rPr>
        <w:t>Twee gouden podia plaatsen voor Ben van Es &amp; dochter.</w:t>
      </w:r>
    </w:p>
    <w:p w14:paraId="5CCE6D53" w14:textId="77777777" w:rsidR="008B2B32" w:rsidRDefault="008B2B32" w:rsidP="00D06E53">
      <w:pPr>
        <w:pStyle w:val="Geenafstand"/>
        <w:jc w:val="center"/>
        <w:rPr>
          <w:b/>
          <w:bCs/>
        </w:rPr>
      </w:pPr>
    </w:p>
    <w:p w14:paraId="066B3721" w14:textId="441B37F5" w:rsidR="004648B2" w:rsidRPr="003220BF" w:rsidRDefault="00823C1E" w:rsidP="008B2B32">
      <w:pPr>
        <w:pStyle w:val="Geenafstand"/>
        <w:jc w:val="both"/>
      </w:pPr>
      <w:r>
        <w:t>De zaterdag van 9 juli die was voor de duivenmelkers een drukke dag</w:t>
      </w:r>
      <w:r w:rsidR="00C71A4F">
        <w:t xml:space="preserve">. Want er werd van alles gevlogen. </w:t>
      </w:r>
      <w:proofErr w:type="spellStart"/>
      <w:r w:rsidR="00C71A4F">
        <w:t>Chalons</w:t>
      </w:r>
      <w:proofErr w:type="spellEnd"/>
      <w:r w:rsidR="00C71A4F">
        <w:t xml:space="preserve"> was nog niet goed en wel binnen of </w:t>
      </w:r>
      <w:proofErr w:type="spellStart"/>
      <w:r w:rsidR="00C71A4F">
        <w:t>Argenton</w:t>
      </w:r>
      <w:proofErr w:type="spellEnd"/>
      <w:r w:rsidR="00C71A4F">
        <w:t xml:space="preserve"> stond op de stoep. Voor de mannen van het </w:t>
      </w:r>
      <w:r w:rsidR="00B15420">
        <w:t xml:space="preserve">zware labeur  hing </w:t>
      </w:r>
      <w:proofErr w:type="spellStart"/>
      <w:r w:rsidR="00C71A4F">
        <w:t>Dax</w:t>
      </w:r>
      <w:proofErr w:type="spellEnd"/>
      <w:r w:rsidR="00C71A4F">
        <w:t xml:space="preserve"> en Barcelona in de lucht.</w:t>
      </w:r>
      <w:r w:rsidR="00B15420">
        <w:t xml:space="preserve"> Heel wat mannen hebben pijn in de nek gekregen van het staren in de lucht. De liefhebbers die mee waren naar </w:t>
      </w:r>
      <w:proofErr w:type="spellStart"/>
      <w:r w:rsidR="00B15420">
        <w:t>Argenton</w:t>
      </w:r>
      <w:proofErr w:type="spellEnd"/>
      <w:r w:rsidR="00B15420">
        <w:t xml:space="preserve"> </w:t>
      </w:r>
      <w:r w:rsidR="00A26BAB">
        <w:t xml:space="preserve">zijn </w:t>
      </w:r>
      <w:r w:rsidR="00B15420">
        <w:t xml:space="preserve">door de duiven </w:t>
      </w:r>
      <w:r w:rsidR="00A26BAB">
        <w:t>van</w:t>
      </w:r>
      <w:r w:rsidR="00B15420">
        <w:t xml:space="preserve"> </w:t>
      </w:r>
      <w:proofErr w:type="spellStart"/>
      <w:r w:rsidR="00B15420">
        <w:t>Chalons</w:t>
      </w:r>
      <w:proofErr w:type="spellEnd"/>
      <w:r w:rsidR="00B15420">
        <w:t xml:space="preserve"> gewaarschuwd</w:t>
      </w:r>
      <w:r w:rsidR="00C71A4F">
        <w:t xml:space="preserve"> </w:t>
      </w:r>
      <w:r w:rsidR="00B15420">
        <w:t xml:space="preserve">geworden. </w:t>
      </w:r>
      <w:r w:rsidR="0043575C">
        <w:t xml:space="preserve">Als de duiven van </w:t>
      </w:r>
      <w:proofErr w:type="spellStart"/>
      <w:r w:rsidR="0043575C">
        <w:t>Chalons</w:t>
      </w:r>
      <w:proofErr w:type="spellEnd"/>
      <w:r w:rsidR="0043575C">
        <w:t xml:space="preserve"> bijna 1400 meter per minuut kunnen maken dan gaan dat de duiven van </w:t>
      </w:r>
      <w:proofErr w:type="spellStart"/>
      <w:r w:rsidR="0043575C">
        <w:t>Argenton</w:t>
      </w:r>
      <w:proofErr w:type="spellEnd"/>
      <w:r w:rsidR="0043575C">
        <w:t xml:space="preserve"> ook doen werd gezegd. Maar </w:t>
      </w:r>
      <w:r w:rsidR="00166AF8">
        <w:t xml:space="preserve">degene die dat zeiden hebben buiten de waard </w:t>
      </w:r>
      <w:r w:rsidR="0043575C">
        <w:t>gerekend.</w:t>
      </w:r>
      <w:r w:rsidR="00166AF8">
        <w:t xml:space="preserve"> Toen de klok 12 uur had aangewezen begon de wind harder te blazen. </w:t>
      </w:r>
      <w:r w:rsidR="00A26BAB">
        <w:t xml:space="preserve">De toppen van de bomen gingen horizontaal. </w:t>
      </w:r>
      <w:r w:rsidR="00166AF8">
        <w:t xml:space="preserve">Een wind die niet in het voordeel van de duiven was. </w:t>
      </w:r>
      <w:r w:rsidR="000159B8">
        <w:t xml:space="preserve">Sommige melkers die buiten </w:t>
      </w:r>
      <w:r w:rsidR="00A26BAB">
        <w:t xml:space="preserve">met de zomerhoed op </w:t>
      </w:r>
      <w:r w:rsidR="000159B8">
        <w:t xml:space="preserve">stonden te letten waaide de hoed van de kop. </w:t>
      </w:r>
      <w:r w:rsidR="00F65FDB">
        <w:t>Toen werd a</w:t>
      </w:r>
      <w:r w:rsidR="000159B8">
        <w:t xml:space="preserve">lgemeen opgemerkt dat </w:t>
      </w:r>
      <w:proofErr w:type="spellStart"/>
      <w:r w:rsidR="000159B8">
        <w:t>Argenton</w:t>
      </w:r>
      <w:proofErr w:type="spellEnd"/>
      <w:r w:rsidR="000159B8">
        <w:t xml:space="preserve"> pittig zou worden.</w:t>
      </w:r>
      <w:r w:rsidR="00DB090A">
        <w:t xml:space="preserve"> En behoorlijk. Er waren nogal wat optimisten onder de deelnemers die de mening deelden dat rond de klok van 2 uur de eerste duiven zuiden thuis komen. </w:t>
      </w:r>
      <w:r w:rsidR="00E22084">
        <w:t>Maar die kwamen op hun neus te kijken toen dat niet gebeurde. Het zo</w:t>
      </w:r>
      <w:r w:rsidR="000F2F1E">
        <w:t>u</w:t>
      </w:r>
      <w:r w:rsidR="00E22084">
        <w:t>den maar enkele duiven zijn die voor 3 uur hun thuishok bereikten. De meeste thuiskomende duiven kwamen na 3 uur. En dat gebeurde ook bij de winnaar van LUZ</w:t>
      </w:r>
      <w:r w:rsidR="00AB7290">
        <w:t xml:space="preserve">. En dat was alweer </w:t>
      </w:r>
      <w:r w:rsidR="00AB7290" w:rsidRPr="004470DF">
        <w:rPr>
          <w:b/>
          <w:bCs/>
        </w:rPr>
        <w:t>Ben van Es &amp;</w:t>
      </w:r>
      <w:r w:rsidR="00AB7290">
        <w:t xml:space="preserve"> </w:t>
      </w:r>
      <w:r w:rsidR="00AB7290" w:rsidRPr="004470DF">
        <w:rPr>
          <w:b/>
          <w:bCs/>
        </w:rPr>
        <w:t>dochter</w:t>
      </w:r>
      <w:r w:rsidR="00AB7290">
        <w:t xml:space="preserve"> in Elsloo. Even van te voren hadden ze  </w:t>
      </w:r>
      <w:proofErr w:type="spellStart"/>
      <w:r w:rsidR="00AB7290">
        <w:t>Chalons</w:t>
      </w:r>
      <w:proofErr w:type="spellEnd"/>
      <w:r w:rsidR="00AB7290">
        <w:t xml:space="preserve"> al op een hoopje gespeeld en dat deden </w:t>
      </w:r>
      <w:r w:rsidR="000F2F1E">
        <w:t xml:space="preserve">ze </w:t>
      </w:r>
      <w:r w:rsidR="00AB7290">
        <w:t xml:space="preserve">nog eens netjes over op de </w:t>
      </w:r>
      <w:proofErr w:type="spellStart"/>
      <w:r w:rsidR="00AB7290">
        <w:t>Argenton</w:t>
      </w:r>
      <w:proofErr w:type="spellEnd"/>
      <w:r w:rsidR="00AB7290">
        <w:t xml:space="preserve">. Nog nagenietend van hun overwinning stonden ze vol verwachting op </w:t>
      </w:r>
      <w:proofErr w:type="spellStart"/>
      <w:r w:rsidR="00AB7290">
        <w:t>Argenton</w:t>
      </w:r>
      <w:proofErr w:type="spellEnd"/>
      <w:r w:rsidR="00AB7290">
        <w:t xml:space="preserve"> te letten. Ben met de handen in zijn zakken en ’n dropje in de mond stond ’n beetje nonchalant tegen het duivenhok aangeleund. Maar </w:t>
      </w:r>
      <w:r w:rsidR="000A49F5">
        <w:t xml:space="preserve">heel </w:t>
      </w:r>
      <w:r w:rsidR="00AB7290">
        <w:t xml:space="preserve">zijn gebruind lijf was </w:t>
      </w:r>
      <w:r w:rsidR="000A49F5">
        <w:t xml:space="preserve">gespannen. Hij had immers zijn ‘Wondere 616 ‘ weer mee en </w:t>
      </w:r>
      <w:r w:rsidR="00AA01D6">
        <w:t>die</w:t>
      </w:r>
      <w:r w:rsidR="000F2F1E">
        <w:t xml:space="preserve"> </w:t>
      </w:r>
      <w:r w:rsidR="000A49F5">
        <w:t xml:space="preserve">ook als eerste duif ingeschreven. Toen hij hem inkorfde was hij opgeblazen als </w:t>
      </w:r>
      <w:r w:rsidR="002F66D5">
        <w:t>ee</w:t>
      </w:r>
      <w:r w:rsidR="000A49F5">
        <w:t>n ballon en dat was voor Ben</w:t>
      </w:r>
      <w:r w:rsidR="002F66D5">
        <w:t xml:space="preserve"> ’n teken dat de crack nog altijd </w:t>
      </w:r>
      <w:r w:rsidR="002D0B2A">
        <w:t xml:space="preserve">in vorm was. En dat had hij goed opgemerkt. </w:t>
      </w:r>
      <w:r w:rsidR="000F2F1E">
        <w:t xml:space="preserve">Zo als die crack gewoon doet als hij terug komt van de reis, zo deed hij nu ook weer. Als een speer naar </w:t>
      </w:r>
      <w:proofErr w:type="spellStart"/>
      <w:r w:rsidR="000F2F1E">
        <w:t>hui</w:t>
      </w:r>
      <w:r w:rsidR="006C0D32">
        <w:t>iven</w:t>
      </w:r>
      <w:proofErr w:type="spellEnd"/>
      <w:r w:rsidR="006C0D32">
        <w:t xml:space="preserve"> namen ze aan </w:t>
      </w:r>
      <w:proofErr w:type="spellStart"/>
      <w:r w:rsidR="006C0D32">
        <w:t>Argenton</w:t>
      </w:r>
      <w:proofErr w:type="spellEnd"/>
      <w:r w:rsidR="006C0D32">
        <w:t xml:space="preserve"> deel en 4 stuks van dat vijftal die kwamen terug als van een </w:t>
      </w:r>
      <w:proofErr w:type="spellStart"/>
      <w:r w:rsidR="006C0D32">
        <w:t>kermisvlucht</w:t>
      </w:r>
      <w:r w:rsidR="000F2F1E">
        <w:t>s</w:t>
      </w:r>
      <w:proofErr w:type="spellEnd"/>
      <w:r w:rsidR="000F2F1E">
        <w:t xml:space="preserve"> komen en door het gat naar binnen duiken. De tijd die de “Wondere” op het schermpje van de datalogger </w:t>
      </w:r>
      <w:r w:rsidR="004A61E2">
        <w:t>l</w:t>
      </w:r>
      <w:r w:rsidR="000F2F1E">
        <w:t>iet zien was 15.</w:t>
      </w:r>
      <w:r w:rsidR="004A61E2">
        <w:t>24.40 uur. Nog enigszins wat aangedaan van de komst van zijn crack melde Ben dit feit. En toen kreeg hij te horen dat hij de eerste was bij LUZ die een duif meldde.</w:t>
      </w:r>
      <w:r w:rsidR="001B7A4B">
        <w:t xml:space="preserve"> Toen zei hij stamelend: </w:t>
      </w:r>
      <w:r w:rsidR="00E16708">
        <w:t xml:space="preserve">“het is toch niet waar zeker”? Maar het was wel degelijk waar. Het feestje voor de zege op </w:t>
      </w:r>
      <w:proofErr w:type="spellStart"/>
      <w:r w:rsidR="00E16708">
        <w:t>Chalons</w:t>
      </w:r>
      <w:proofErr w:type="spellEnd"/>
      <w:r w:rsidR="00E16708">
        <w:t xml:space="preserve"> kreeg toen</w:t>
      </w:r>
      <w:r w:rsidR="00964F2F">
        <w:t xml:space="preserve"> bij hun </w:t>
      </w:r>
      <w:r w:rsidR="00E16708">
        <w:t>voortgang en</w:t>
      </w:r>
      <w:r w:rsidR="00964F2F">
        <w:t xml:space="preserve"> het </w:t>
      </w:r>
      <w:r w:rsidR="00E16708">
        <w:t>bier</w:t>
      </w:r>
      <w:r w:rsidR="009F2FED">
        <w:t xml:space="preserve"> werd</w:t>
      </w:r>
      <w:r w:rsidR="00E16708">
        <w:t xml:space="preserve"> koud gezet.</w:t>
      </w:r>
      <w:r w:rsidR="009F2FED">
        <w:t xml:space="preserve"> Met 5 du. De uitslag van </w:t>
      </w:r>
      <w:r w:rsidR="009F2FED">
        <w:rPr>
          <w:b/>
          <w:bCs/>
        </w:rPr>
        <w:t xml:space="preserve">1-2-4-29 </w:t>
      </w:r>
      <w:r w:rsidR="009F2FED">
        <w:t xml:space="preserve">bij LUZ, van </w:t>
      </w:r>
      <w:r w:rsidR="009F2FED">
        <w:rPr>
          <w:b/>
          <w:bCs/>
        </w:rPr>
        <w:t xml:space="preserve">8-18-71 </w:t>
      </w:r>
      <w:r w:rsidR="009F2FED">
        <w:t>bij de Westelijke-Zuid-Limburg</w:t>
      </w:r>
      <w:r w:rsidR="004F63CD">
        <w:t xml:space="preserve"> en </w:t>
      </w:r>
      <w:r w:rsidR="004F63CD">
        <w:rPr>
          <w:b/>
          <w:bCs/>
        </w:rPr>
        <w:t xml:space="preserve">4-11-40 </w:t>
      </w:r>
      <w:r w:rsidR="004F63CD">
        <w:t xml:space="preserve">bij het Beek- Bug dat is weer een succes om niet te vergeten. Dat moet opgeschreven worden. </w:t>
      </w:r>
      <w:r w:rsidR="009403FA">
        <w:t xml:space="preserve">Daar mogen ook de handen voor op mekaar. </w:t>
      </w:r>
      <w:r w:rsidR="009403FA" w:rsidRPr="002D3B95">
        <w:rPr>
          <w:b/>
          <w:bCs/>
        </w:rPr>
        <w:t>Gefeliciteerd en Proficiat!</w:t>
      </w:r>
      <w:r w:rsidR="009403FA">
        <w:t xml:space="preserve"> De andere winnaars bij LUZ waren o.a.: Jos Martens met 3-5-9-</w:t>
      </w:r>
      <w:r w:rsidR="0078617A">
        <w:t xml:space="preserve">23-26, </w:t>
      </w:r>
      <w:proofErr w:type="spellStart"/>
      <w:r w:rsidR="0078617A">
        <w:t>Yve</w:t>
      </w:r>
      <w:proofErr w:type="spellEnd"/>
      <w:r w:rsidR="0078617A">
        <w:t xml:space="preserve"> van Briel met 6-7-8-10-11-12-13-16-17-18-19-20-22-24-25-27-28-30-32-33, </w:t>
      </w:r>
      <w:proofErr w:type="spellStart"/>
      <w:r w:rsidR="0078617A">
        <w:t>Thei</w:t>
      </w:r>
      <w:proofErr w:type="spellEnd"/>
      <w:r w:rsidR="0078617A">
        <w:t xml:space="preserve"> Zinken met 14, </w:t>
      </w:r>
      <w:proofErr w:type="spellStart"/>
      <w:r w:rsidR="0078617A">
        <w:t>Pie</w:t>
      </w:r>
      <w:proofErr w:type="spellEnd"/>
      <w:r w:rsidR="0078617A">
        <w:t xml:space="preserve"> Schepers met 15-21, Smeets-</w:t>
      </w:r>
      <w:proofErr w:type="spellStart"/>
      <w:r w:rsidR="0078617A">
        <w:t>Penris</w:t>
      </w:r>
      <w:proofErr w:type="spellEnd"/>
      <w:r w:rsidR="0078617A">
        <w:t xml:space="preserve"> 31. Er waren 33 prijzen te winnen en die waren niet in </w:t>
      </w:r>
      <w:r w:rsidR="004648B2">
        <w:t xml:space="preserve">’n mum verdiend. Pas om 16.55 uur was de pot leeg en daarmee had </w:t>
      </w:r>
      <w:proofErr w:type="spellStart"/>
      <w:r w:rsidR="004648B2">
        <w:t>Argenton</w:t>
      </w:r>
      <w:proofErr w:type="spellEnd"/>
      <w:r w:rsidR="004648B2">
        <w:t xml:space="preserve"> bij LUZ anderhalf uur open gestaan.  Dat zegt genoeg!!!!</w:t>
      </w:r>
      <w:r w:rsidR="00BC60AD">
        <w:t xml:space="preserve">Maar er was nog méér opmerkelijks. Dat was de </w:t>
      </w:r>
      <w:r w:rsidR="00BC60AD" w:rsidRPr="00927359">
        <w:rPr>
          <w:b/>
          <w:bCs/>
        </w:rPr>
        <w:t>100 % score</w:t>
      </w:r>
      <w:r w:rsidR="00BC60AD">
        <w:t xml:space="preserve"> van de liefhebber </w:t>
      </w:r>
      <w:r w:rsidR="00BC60AD" w:rsidRPr="00927359">
        <w:rPr>
          <w:b/>
          <w:bCs/>
        </w:rPr>
        <w:t>Jan Schmitz</w:t>
      </w:r>
      <w:r w:rsidR="00BC60AD">
        <w:t xml:space="preserve"> van de vereniging de Blauwe Doffer. Wat die </w:t>
      </w:r>
      <w:r w:rsidR="00EE4B6C">
        <w:t xml:space="preserve">goochelaar uit zijn hoed tovert daar valt je de mond van open. Alsof ze van ’n flut vluchtje kwamen zo vielen zijn doffers bij hem op de klep. De 8 doffers waarmee Jan in concours was daar faalde </w:t>
      </w:r>
      <w:r w:rsidR="00927359">
        <w:t>niet</w:t>
      </w:r>
      <w:r w:rsidR="00EE4B6C">
        <w:t xml:space="preserve"> ene van. Bij het inzetlokaal LUZ </w:t>
      </w:r>
      <w:r w:rsidR="003220BF">
        <w:t xml:space="preserve">had hij het onder de knie met </w:t>
      </w:r>
      <w:r w:rsidR="006C0D32">
        <w:rPr>
          <w:b/>
          <w:bCs/>
        </w:rPr>
        <w:t>2-4-5-6-12-14-19-24</w:t>
      </w:r>
      <w:r w:rsidR="003220BF">
        <w:rPr>
          <w:b/>
          <w:bCs/>
        </w:rPr>
        <w:t xml:space="preserve">. </w:t>
      </w:r>
      <w:r w:rsidR="003220BF">
        <w:t>Dat is moeilijk na te doen! Dat is kampioenenwerk.</w:t>
      </w:r>
    </w:p>
    <w:p w14:paraId="5982EAF7" w14:textId="77777777" w:rsidR="006C0D32" w:rsidRDefault="006C0D32" w:rsidP="008B2B32">
      <w:pPr>
        <w:pStyle w:val="Geenafstand"/>
        <w:jc w:val="both"/>
      </w:pPr>
    </w:p>
    <w:p w14:paraId="42852068" w14:textId="6B2B7A12" w:rsidR="008B2B32" w:rsidRDefault="004648B2" w:rsidP="008B2B32">
      <w:pPr>
        <w:pStyle w:val="Geenafstand"/>
        <w:jc w:val="both"/>
        <w:rPr>
          <w:b/>
          <w:bCs/>
        </w:rPr>
      </w:pPr>
      <w:proofErr w:type="spellStart"/>
      <w:r>
        <w:t>Pie</w:t>
      </w:r>
      <w:proofErr w:type="spellEnd"/>
      <w:r>
        <w:t xml:space="preserve">. </w:t>
      </w:r>
      <w:r w:rsidR="0078617A">
        <w:t xml:space="preserve"> </w:t>
      </w:r>
      <w:r w:rsidR="009403FA">
        <w:t xml:space="preserve"> </w:t>
      </w:r>
      <w:r w:rsidR="004F63CD">
        <w:t xml:space="preserve"> </w:t>
      </w:r>
      <w:r w:rsidR="009F2FED">
        <w:t xml:space="preserve"> </w:t>
      </w:r>
      <w:r w:rsidR="00E16708">
        <w:t xml:space="preserve"> </w:t>
      </w:r>
      <w:r w:rsidR="004A61E2">
        <w:t xml:space="preserve">  </w:t>
      </w:r>
      <w:r w:rsidR="000A49F5">
        <w:t xml:space="preserve">  </w:t>
      </w:r>
      <w:r w:rsidR="00E22084">
        <w:t xml:space="preserve">  </w:t>
      </w:r>
      <w:r w:rsidR="00DB090A">
        <w:t xml:space="preserve">  </w:t>
      </w:r>
      <w:r w:rsidR="00F65FDB">
        <w:t xml:space="preserve"> </w:t>
      </w:r>
      <w:r w:rsidR="000159B8">
        <w:t xml:space="preserve">    </w:t>
      </w:r>
      <w:r w:rsidR="00166AF8">
        <w:t xml:space="preserve">  </w:t>
      </w:r>
      <w:r w:rsidR="0043575C">
        <w:t xml:space="preserve">    </w:t>
      </w:r>
      <w:r w:rsidR="00C71A4F">
        <w:t xml:space="preserve"> </w:t>
      </w:r>
      <w:r w:rsidR="008B2B32">
        <w:rPr>
          <w:b/>
          <w:bCs/>
        </w:rPr>
        <w:t xml:space="preserve">   </w:t>
      </w:r>
    </w:p>
    <w:p w14:paraId="6EEBE647" w14:textId="77777777" w:rsidR="00196E53" w:rsidRDefault="00196E53" w:rsidP="00D06E53">
      <w:pPr>
        <w:pStyle w:val="Geenafstand"/>
        <w:jc w:val="center"/>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53"/>
    <w:rsid w:val="000159B8"/>
    <w:rsid w:val="00084EB0"/>
    <w:rsid w:val="000A49F5"/>
    <w:rsid w:val="000F2F1E"/>
    <w:rsid w:val="00166AF8"/>
    <w:rsid w:val="00196E53"/>
    <w:rsid w:val="001B7A4B"/>
    <w:rsid w:val="002D0B2A"/>
    <w:rsid w:val="002D3B95"/>
    <w:rsid w:val="002F66D5"/>
    <w:rsid w:val="003220BF"/>
    <w:rsid w:val="0043575C"/>
    <w:rsid w:val="004470DF"/>
    <w:rsid w:val="004648B2"/>
    <w:rsid w:val="004A61E2"/>
    <w:rsid w:val="004F63CD"/>
    <w:rsid w:val="006C0D32"/>
    <w:rsid w:val="0078617A"/>
    <w:rsid w:val="00823C1E"/>
    <w:rsid w:val="008B2B32"/>
    <w:rsid w:val="00927359"/>
    <w:rsid w:val="009403FA"/>
    <w:rsid w:val="00964F2F"/>
    <w:rsid w:val="009F2FED"/>
    <w:rsid w:val="00A26BAB"/>
    <w:rsid w:val="00AA01D6"/>
    <w:rsid w:val="00AB7290"/>
    <w:rsid w:val="00B15420"/>
    <w:rsid w:val="00BC60AD"/>
    <w:rsid w:val="00C71A4F"/>
    <w:rsid w:val="00D06E53"/>
    <w:rsid w:val="00D5149D"/>
    <w:rsid w:val="00DB090A"/>
    <w:rsid w:val="00E16708"/>
    <w:rsid w:val="00E22084"/>
    <w:rsid w:val="00EE4B6C"/>
    <w:rsid w:val="00F65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DDA9"/>
  <w15:chartTrackingRefBased/>
  <w15:docId w15:val="{3E53A5AD-D2CB-4D73-AFDB-6CCCE548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618</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23</cp:revision>
  <dcterms:created xsi:type="dcterms:W3CDTF">2022-07-08T18:27:00Z</dcterms:created>
  <dcterms:modified xsi:type="dcterms:W3CDTF">2022-07-10T08:31:00Z</dcterms:modified>
</cp:coreProperties>
</file>