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7B57" w14:textId="108583C3" w:rsidR="006C0AC6" w:rsidRDefault="006C0AC6" w:rsidP="001309FB">
      <w:pPr>
        <w:pStyle w:val="Geenafstand"/>
        <w:jc w:val="center"/>
        <w:rPr>
          <w:b/>
          <w:bCs/>
        </w:rPr>
      </w:pPr>
      <w:r>
        <w:rPr>
          <w:noProof/>
        </w:rPr>
        <w:drawing>
          <wp:inline distT="0" distB="0" distL="0" distR="0" wp14:anchorId="20749DEC" wp14:editId="5BEDD3A5">
            <wp:extent cx="3370580" cy="2527935"/>
            <wp:effectExtent l="2222" t="0" r="3493" b="3492"/>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370580" cy="2527935"/>
                    </a:xfrm>
                    <a:prstGeom prst="rect">
                      <a:avLst/>
                    </a:prstGeom>
                    <a:noFill/>
                    <a:ln>
                      <a:noFill/>
                    </a:ln>
                  </pic:spPr>
                </pic:pic>
              </a:graphicData>
            </a:graphic>
          </wp:inline>
        </w:drawing>
      </w:r>
    </w:p>
    <w:p w14:paraId="210FA344" w14:textId="77777777" w:rsidR="006C0AC6" w:rsidRDefault="006C0AC6" w:rsidP="001309FB">
      <w:pPr>
        <w:pStyle w:val="Geenafstand"/>
        <w:jc w:val="center"/>
        <w:rPr>
          <w:b/>
          <w:bCs/>
        </w:rPr>
      </w:pPr>
    </w:p>
    <w:p w14:paraId="5CB06B5E" w14:textId="18F514C4" w:rsidR="001309FB" w:rsidRDefault="001309FB" w:rsidP="006C0AC6">
      <w:pPr>
        <w:pStyle w:val="Geenafstand"/>
        <w:jc w:val="center"/>
        <w:rPr>
          <w:b/>
          <w:bCs/>
        </w:rPr>
      </w:pPr>
      <w:r>
        <w:rPr>
          <w:b/>
          <w:bCs/>
        </w:rPr>
        <w:t>L.U.Z.</w:t>
      </w:r>
    </w:p>
    <w:p w14:paraId="7713ECBB" w14:textId="77777777" w:rsidR="001309FB" w:rsidRDefault="001309FB" w:rsidP="001309FB">
      <w:pPr>
        <w:pStyle w:val="Geenafstand"/>
        <w:jc w:val="center"/>
        <w:rPr>
          <w:b/>
          <w:bCs/>
        </w:rPr>
      </w:pPr>
      <w:r>
        <w:rPr>
          <w:b/>
          <w:bCs/>
        </w:rPr>
        <w:t>Wedvlucht Chimay (</w:t>
      </w:r>
      <w:proofErr w:type="spellStart"/>
      <w:r>
        <w:rPr>
          <w:b/>
          <w:bCs/>
        </w:rPr>
        <w:t>jd</w:t>
      </w:r>
      <w:proofErr w:type="spellEnd"/>
      <w:r>
        <w:rPr>
          <w:b/>
          <w:bCs/>
        </w:rPr>
        <w:t>) op 23 juli 2022</w:t>
      </w:r>
    </w:p>
    <w:p w14:paraId="5BC7FFE8" w14:textId="77777777" w:rsidR="0051439C" w:rsidRDefault="001309FB" w:rsidP="001309FB">
      <w:pPr>
        <w:pStyle w:val="Geenafstand"/>
        <w:jc w:val="center"/>
        <w:rPr>
          <w:b/>
          <w:bCs/>
        </w:rPr>
      </w:pPr>
      <w:r>
        <w:rPr>
          <w:b/>
          <w:bCs/>
        </w:rPr>
        <w:t>Deelname</w:t>
      </w:r>
      <w:r w:rsidR="0051439C">
        <w:rPr>
          <w:b/>
          <w:bCs/>
        </w:rPr>
        <w:t xml:space="preserve"> 427 </w:t>
      </w:r>
      <w:r>
        <w:rPr>
          <w:b/>
          <w:bCs/>
        </w:rPr>
        <w:t>duiven. Los</w:t>
      </w:r>
      <w:r w:rsidR="0051439C">
        <w:rPr>
          <w:b/>
          <w:bCs/>
        </w:rPr>
        <w:t xml:space="preserve"> 09.30 </w:t>
      </w:r>
      <w:r>
        <w:rPr>
          <w:b/>
          <w:bCs/>
        </w:rPr>
        <w:t>uur. 1</w:t>
      </w:r>
      <w:r>
        <w:rPr>
          <w:b/>
          <w:bCs/>
          <w:vertAlign w:val="superscript"/>
        </w:rPr>
        <w:t>e</w:t>
      </w:r>
      <w:r>
        <w:rPr>
          <w:b/>
          <w:bCs/>
        </w:rPr>
        <w:t xml:space="preserve"> duif</w:t>
      </w:r>
      <w:r w:rsidR="0051439C">
        <w:rPr>
          <w:b/>
          <w:bCs/>
        </w:rPr>
        <w:t xml:space="preserve"> 11.21.37 </w:t>
      </w:r>
      <w:r>
        <w:rPr>
          <w:b/>
          <w:bCs/>
        </w:rPr>
        <w:t>uur. Snelheid</w:t>
      </w:r>
      <w:r w:rsidR="0051439C">
        <w:rPr>
          <w:b/>
          <w:bCs/>
        </w:rPr>
        <w:t xml:space="preserve"> 1292.351 </w:t>
      </w:r>
      <w:r>
        <w:rPr>
          <w:b/>
          <w:bCs/>
        </w:rPr>
        <w:t>m/</w:t>
      </w:r>
      <w:proofErr w:type="spellStart"/>
      <w:r>
        <w:rPr>
          <w:b/>
          <w:bCs/>
        </w:rPr>
        <w:t>pm</w:t>
      </w:r>
      <w:proofErr w:type="spellEnd"/>
      <w:r>
        <w:rPr>
          <w:b/>
          <w:bCs/>
        </w:rPr>
        <w:t>.</w:t>
      </w:r>
    </w:p>
    <w:p w14:paraId="0988A0FC" w14:textId="77777777" w:rsidR="0051439C" w:rsidRDefault="0051439C" w:rsidP="001309FB">
      <w:pPr>
        <w:pStyle w:val="Geenafstand"/>
        <w:jc w:val="center"/>
        <w:rPr>
          <w:b/>
          <w:bCs/>
        </w:rPr>
      </w:pPr>
    </w:p>
    <w:p w14:paraId="51E3B104" w14:textId="77777777" w:rsidR="00686F04" w:rsidRDefault="0051439C" w:rsidP="00003873">
      <w:pPr>
        <w:pStyle w:val="Geenafstand"/>
        <w:jc w:val="center"/>
        <w:rPr>
          <w:b/>
          <w:bCs/>
        </w:rPr>
      </w:pPr>
      <w:r>
        <w:rPr>
          <w:b/>
          <w:bCs/>
        </w:rPr>
        <w:t xml:space="preserve">Het duo Janssen- Hertog wint met voorsprong </w:t>
      </w:r>
      <w:r w:rsidR="00003873">
        <w:rPr>
          <w:b/>
          <w:bCs/>
        </w:rPr>
        <w:t>!</w:t>
      </w:r>
    </w:p>
    <w:p w14:paraId="3F4705EC" w14:textId="1F381493" w:rsidR="0051439C" w:rsidRDefault="00686F04" w:rsidP="00003873">
      <w:pPr>
        <w:pStyle w:val="Geenafstand"/>
        <w:jc w:val="center"/>
        <w:rPr>
          <w:b/>
          <w:bCs/>
        </w:rPr>
      </w:pPr>
      <w:r>
        <w:rPr>
          <w:b/>
          <w:bCs/>
        </w:rPr>
        <w:t>Drie maal goud !!!</w:t>
      </w:r>
      <w:r w:rsidR="0051439C">
        <w:rPr>
          <w:b/>
          <w:bCs/>
        </w:rPr>
        <w:t xml:space="preserve"> </w:t>
      </w:r>
    </w:p>
    <w:p w14:paraId="79A9DF13" w14:textId="77777777" w:rsidR="0051439C" w:rsidRDefault="0051439C" w:rsidP="001309FB">
      <w:pPr>
        <w:pStyle w:val="Geenafstand"/>
        <w:jc w:val="center"/>
        <w:rPr>
          <w:b/>
          <w:bCs/>
        </w:rPr>
      </w:pPr>
    </w:p>
    <w:p w14:paraId="40E710A1" w14:textId="3AB09AFA" w:rsidR="00CB5D0D" w:rsidRDefault="0051439C" w:rsidP="00003873">
      <w:pPr>
        <w:pStyle w:val="Geenafstand"/>
        <w:jc w:val="both"/>
      </w:pPr>
      <w:r>
        <w:t xml:space="preserve">De jonge duiven kregen met deze vlucht niet te maken met een gedeelde lossing maar nu ging de </w:t>
      </w:r>
      <w:r w:rsidR="00003873">
        <w:t>fluit voor de</w:t>
      </w:r>
      <w:r w:rsidR="00F13AF9">
        <w:t xml:space="preserve"> hele</w:t>
      </w:r>
      <w:r w:rsidR="00003873">
        <w:t xml:space="preserve"> </w:t>
      </w:r>
      <w:r>
        <w:t>handel</w:t>
      </w:r>
      <w:r w:rsidR="00003873">
        <w:t xml:space="preserve">. </w:t>
      </w:r>
      <w:r>
        <w:t xml:space="preserve">Dat is voor het jonge grut </w:t>
      </w:r>
      <w:r w:rsidR="00003873">
        <w:t xml:space="preserve">een aparte gewaarwording geweest. Maar alles moet geleerd worden en de slimste die hadden daar geen moeite mee. En al zeker niet de jonge vogel van het duo </w:t>
      </w:r>
      <w:r w:rsidR="00003873" w:rsidRPr="00480E7D">
        <w:rPr>
          <w:b/>
          <w:bCs/>
        </w:rPr>
        <w:t>Janssen-Hertog</w:t>
      </w:r>
      <w:r w:rsidR="00003873">
        <w:t xml:space="preserve"> in Stein. Die heeft er </w:t>
      </w:r>
      <w:r w:rsidR="00747D5D">
        <w:t>degelijk</w:t>
      </w:r>
      <w:r w:rsidR="00003873">
        <w:t xml:space="preserve"> aan getrokken. Met een snelheid van 85 kilometer per uur legde die </w:t>
      </w:r>
      <w:r w:rsidR="0071135C">
        <w:t xml:space="preserve">de afstand van 144 kilometer af. En daar kon niemand aan tippen. Want niet alleen winnen ze de vlucht bij LUZ maar ook bij het ss-Beek-Bug en Westelijk Zuid Limburg. </w:t>
      </w:r>
      <w:r w:rsidR="00747D5D">
        <w:t>Toen Pieke zijn</w:t>
      </w:r>
      <w:r w:rsidR="004A30B8" w:rsidRPr="004A30B8">
        <w:rPr>
          <w:b/>
          <w:bCs/>
        </w:rPr>
        <w:t xml:space="preserve"> </w:t>
      </w:r>
      <w:r w:rsidR="00747D5D" w:rsidRPr="004A30B8">
        <w:rPr>
          <w:b/>
          <w:bCs/>
        </w:rPr>
        <w:t>James</w:t>
      </w:r>
      <w:r w:rsidR="00E229EA">
        <w:rPr>
          <w:b/>
          <w:bCs/>
        </w:rPr>
        <w:t xml:space="preserve"> Bond</w:t>
      </w:r>
      <w:r w:rsidR="00747D5D" w:rsidRPr="004A30B8">
        <w:rPr>
          <w:b/>
          <w:bCs/>
        </w:rPr>
        <w:t xml:space="preserve"> met ring 8662007</w:t>
      </w:r>
      <w:r w:rsidR="00747D5D">
        <w:t xml:space="preserve"> op de klep zag landden werd hij terdege verrast. Hoewel hij op zijn post stond</w:t>
      </w:r>
      <w:r w:rsidR="006B720A">
        <w:t xml:space="preserve"> werd hij toch verschrikt om dat de duif van uit het niets zo plotseling aankwam. Ik had nog geen overtrekkende duiven van de vlucht gezien, zo zegde hij, en daarom schrok ik even. Toen hun “007”</w:t>
      </w:r>
      <w:r w:rsidR="00F00656">
        <w:t xml:space="preserve"> </w:t>
      </w:r>
      <w:r w:rsidR="006B720A">
        <w:t>al</w:t>
      </w:r>
      <w:r w:rsidR="00F00656">
        <w:t xml:space="preserve"> </w:t>
      </w:r>
      <w:r w:rsidR="006B720A">
        <w:t>1</w:t>
      </w:r>
      <w:r w:rsidR="00F00656">
        <w:t>2</w:t>
      </w:r>
      <w:r w:rsidR="006B720A">
        <w:t xml:space="preserve"> minuten </w:t>
      </w:r>
      <w:r w:rsidR="00F00656">
        <w:t>thuis was, hadden ze</w:t>
      </w:r>
      <w:r w:rsidR="004A30B8">
        <w:t xml:space="preserve"> nog </w:t>
      </w:r>
      <w:r w:rsidR="00F00656">
        <w:t>geen andere</w:t>
      </w:r>
      <w:r w:rsidR="004A30B8">
        <w:t xml:space="preserve"> van hun ploeg van 13 </w:t>
      </w:r>
      <w:r w:rsidR="00F00656">
        <w:t>op</w:t>
      </w:r>
      <w:r w:rsidR="006B720A">
        <w:t xml:space="preserve"> </w:t>
      </w:r>
      <w:r w:rsidR="00F00656">
        <w:t xml:space="preserve">de plank gekregen. Na dat Pieke enkele telefoontjes had gepleegd en hoorde dat menige concurrenten minuten na de tijd van hun hadden geklokt werd hij er van bewust dat </w:t>
      </w:r>
      <w:r w:rsidR="004A30B8">
        <w:t xml:space="preserve">ze een vroeg vogel hadden thuis gekregen. En dat kwam uit de bus toen de modules uitgelezen waren. </w:t>
      </w:r>
      <w:r w:rsidR="00EA39EC">
        <w:t xml:space="preserve">Alles ging plat. Met het winnen van de wedvlucht en hun totale uitslag van </w:t>
      </w:r>
      <w:r w:rsidR="00EA39EC" w:rsidRPr="00E50397">
        <w:rPr>
          <w:b/>
          <w:bCs/>
        </w:rPr>
        <w:t>1-12-46-54-77-89-94-119-131</w:t>
      </w:r>
      <w:r w:rsidR="00EA39EC">
        <w:t xml:space="preserve"> spelen ze een fantastische partij. Zogenaamd een super partij. </w:t>
      </w:r>
      <w:r w:rsidR="00E50397">
        <w:t xml:space="preserve">Bij het SS-Beek-Bug met 2012 duiven werd dit </w:t>
      </w:r>
      <w:r w:rsidR="00E50397">
        <w:rPr>
          <w:b/>
          <w:bCs/>
        </w:rPr>
        <w:t xml:space="preserve">1-77-297-357-482-538-576 </w:t>
      </w:r>
      <w:r w:rsidR="00EA15B8">
        <w:t xml:space="preserve">en bij W-Z-L- met 3058 duiven </w:t>
      </w:r>
      <w:r w:rsidR="00EA15B8">
        <w:rPr>
          <w:b/>
          <w:bCs/>
        </w:rPr>
        <w:t xml:space="preserve">1-139-548-665-849-936-1000. </w:t>
      </w:r>
      <w:r w:rsidR="00F13AF9">
        <w:t xml:space="preserve"> Dus hebben Pieke en Miep alle reden om te juichen. Hoewel Miep wegens haar ziekte geen deel meer kan  uitmaken van die blijheid</w:t>
      </w:r>
      <w:r w:rsidR="00BA0454">
        <w:t xml:space="preserve">, is dat  heel jammer. Ondanks dit worden ze van harte gefeliciteerd met de overwinning. </w:t>
      </w:r>
      <w:r w:rsidR="00BA0454" w:rsidRPr="00DC194A">
        <w:rPr>
          <w:b/>
          <w:bCs/>
        </w:rPr>
        <w:t>Proficiat</w:t>
      </w:r>
      <w:r w:rsidR="00BA0454">
        <w:t xml:space="preserve">! </w:t>
      </w:r>
      <w:r w:rsidR="0083429D">
        <w:t xml:space="preserve">En wie wint het </w:t>
      </w:r>
      <w:r w:rsidR="0083429D" w:rsidRPr="00DC194A">
        <w:rPr>
          <w:b/>
          <w:bCs/>
        </w:rPr>
        <w:t>zilver</w:t>
      </w:r>
      <w:r w:rsidR="0083429D">
        <w:t xml:space="preserve">? Dat is onze vriend </w:t>
      </w:r>
      <w:r w:rsidR="0083429D" w:rsidRPr="00136B37">
        <w:rPr>
          <w:b/>
          <w:bCs/>
        </w:rPr>
        <w:t xml:space="preserve">Jan Hendriks </w:t>
      </w:r>
      <w:r w:rsidR="0083429D">
        <w:t>te Geleen. Van de 14 jonge duiven die hij me had klokte hij er liefst 11 stuks binnen de tijd van sluiten. Zijn vijftal als</w:t>
      </w:r>
      <w:r w:rsidR="0083429D" w:rsidRPr="00136B37">
        <w:rPr>
          <w:b/>
          <w:bCs/>
        </w:rPr>
        <w:t xml:space="preserve"> 2-7-8-19-28 </w:t>
      </w:r>
      <w:r w:rsidR="0083429D">
        <w:t>bij de top dertig  is een score die je van een fond</w:t>
      </w:r>
      <w:r w:rsidR="00136B37">
        <w:t xml:space="preserve"> </w:t>
      </w:r>
      <w:r w:rsidR="0083429D">
        <w:t>speler</w:t>
      </w:r>
      <w:r w:rsidR="00136B37">
        <w:t xml:space="preserve"> niet verwacht. Maar die Janneman kan er wat van. Zijn eerste plaats in de rangschikking van  hokprestatie  bij Sector 1 NPO  A26 Bordeaux is een bewijs dat hij geen knoei onder de pannen heeft zitten maar goeie </w:t>
      </w:r>
      <w:proofErr w:type="spellStart"/>
      <w:r w:rsidR="00136B37">
        <w:t>All</w:t>
      </w:r>
      <w:proofErr w:type="spellEnd"/>
      <w:r w:rsidR="00136B37">
        <w:t xml:space="preserve"> </w:t>
      </w:r>
      <w:proofErr w:type="spellStart"/>
      <w:r w:rsidR="00136B37">
        <w:t>Rounders</w:t>
      </w:r>
      <w:proofErr w:type="spellEnd"/>
      <w:r w:rsidR="00136B37">
        <w:t xml:space="preserve">. </w:t>
      </w:r>
      <w:r w:rsidR="0085185B">
        <w:t>C</w:t>
      </w:r>
      <w:r w:rsidR="00136B37">
        <w:t>hapeau!</w:t>
      </w:r>
      <w:r w:rsidR="0085185B">
        <w:t xml:space="preserve"> </w:t>
      </w:r>
      <w:r w:rsidR="009A0AB3">
        <w:t xml:space="preserve">Het brons dat gaat naar België en wel bij </w:t>
      </w:r>
      <w:proofErr w:type="spellStart"/>
      <w:r w:rsidR="009A0AB3" w:rsidRPr="00B625EC">
        <w:rPr>
          <w:b/>
          <w:bCs/>
        </w:rPr>
        <w:t>Ide</w:t>
      </w:r>
      <w:proofErr w:type="spellEnd"/>
      <w:r w:rsidR="009A0AB3">
        <w:t xml:space="preserve"> </w:t>
      </w:r>
      <w:r w:rsidR="009A0AB3" w:rsidRPr="00B625EC">
        <w:rPr>
          <w:b/>
          <w:bCs/>
        </w:rPr>
        <w:t>Hoefs</w:t>
      </w:r>
      <w:r w:rsidR="009A0AB3">
        <w:t xml:space="preserve"> in </w:t>
      </w:r>
      <w:proofErr w:type="spellStart"/>
      <w:r w:rsidR="009A0AB3">
        <w:t>Rekem</w:t>
      </w:r>
      <w:proofErr w:type="spellEnd"/>
      <w:r w:rsidR="009A0AB3">
        <w:t xml:space="preserve">. Na de pech die hij heeft gehad met de oude duiven is hij van plan om met de jonge duiven te gaan vlammen. En het begin is dan al direct voortreffelijk. Van de 33 duiven wint hij 20 prijzen waarvan de nummers als </w:t>
      </w:r>
      <w:r w:rsidR="009A0AB3">
        <w:rPr>
          <w:b/>
          <w:bCs/>
        </w:rPr>
        <w:t>3-4-</w:t>
      </w:r>
      <w:r w:rsidR="00B625EC">
        <w:rPr>
          <w:b/>
          <w:bCs/>
        </w:rPr>
        <w:t xml:space="preserve">6-11-13-16-17 </w:t>
      </w:r>
      <w:r w:rsidR="00B625EC">
        <w:t xml:space="preserve">zijn reeks aanvoeren. </w:t>
      </w:r>
      <w:r w:rsidR="008C1E61">
        <w:t xml:space="preserve">Als nummer vijf </w:t>
      </w:r>
      <w:r w:rsidR="008C1E61" w:rsidRPr="0021321E">
        <w:t>kwam</w:t>
      </w:r>
      <w:r w:rsidR="008C1E61" w:rsidRPr="0021321E">
        <w:rPr>
          <w:b/>
          <w:bCs/>
        </w:rPr>
        <w:t xml:space="preserve"> </w:t>
      </w:r>
      <w:proofErr w:type="spellStart"/>
      <w:r w:rsidR="008C1E61" w:rsidRPr="0021321E">
        <w:rPr>
          <w:b/>
          <w:bCs/>
        </w:rPr>
        <w:t>Thei</w:t>
      </w:r>
      <w:proofErr w:type="spellEnd"/>
      <w:r w:rsidR="008C1E61" w:rsidRPr="0021321E">
        <w:rPr>
          <w:b/>
          <w:bCs/>
        </w:rPr>
        <w:t xml:space="preserve"> Zinken</w:t>
      </w:r>
      <w:r w:rsidR="008C1E61">
        <w:t xml:space="preserve"> binnen en die kreeg ook weer genoeg o</w:t>
      </w:r>
      <w:r w:rsidR="00BD03D8">
        <w:t>p</w:t>
      </w:r>
      <w:r w:rsidR="008C1E61">
        <w:t xml:space="preserve"> de plank. </w:t>
      </w:r>
      <w:r w:rsidR="00BD03D8">
        <w:t xml:space="preserve">Van de 46 duiven winnen er 32 stuks ’n prijs en dat is méér dan genoeg zou men zeggen. </w:t>
      </w:r>
      <w:proofErr w:type="spellStart"/>
      <w:r w:rsidR="00BD03D8">
        <w:t>Thei</w:t>
      </w:r>
      <w:proofErr w:type="spellEnd"/>
      <w:r w:rsidR="00BD03D8">
        <w:t xml:space="preserve"> begint zijn sleep met </w:t>
      </w:r>
      <w:r w:rsidR="00BD03D8">
        <w:rPr>
          <w:b/>
          <w:bCs/>
        </w:rPr>
        <w:t>5-</w:t>
      </w:r>
      <w:r w:rsidR="0021321E">
        <w:rPr>
          <w:b/>
          <w:bCs/>
        </w:rPr>
        <w:t>1</w:t>
      </w:r>
      <w:r w:rsidR="00BD03D8">
        <w:rPr>
          <w:b/>
          <w:bCs/>
        </w:rPr>
        <w:t>0</w:t>
      </w:r>
      <w:r w:rsidR="0021321E">
        <w:rPr>
          <w:b/>
          <w:bCs/>
        </w:rPr>
        <w:t>-</w:t>
      </w:r>
      <w:r w:rsidR="00BD03D8">
        <w:rPr>
          <w:b/>
          <w:bCs/>
        </w:rPr>
        <w:t>14-18-20-22</w:t>
      </w:r>
      <w:r w:rsidR="0021321E">
        <w:rPr>
          <w:b/>
          <w:bCs/>
        </w:rPr>
        <w:t xml:space="preserve"> </w:t>
      </w:r>
      <w:r w:rsidR="0021321E">
        <w:t>en heeft als zodanig weer ’n  Happy Day gehad.</w:t>
      </w:r>
      <w:r w:rsidR="00BD03D8">
        <w:t xml:space="preserve">  </w:t>
      </w:r>
      <w:r w:rsidR="0021321E">
        <w:t xml:space="preserve">De top-tien </w:t>
      </w:r>
      <w:r w:rsidR="0029630C">
        <w:t xml:space="preserve">wordt compleet gemaakt door </w:t>
      </w:r>
      <w:r w:rsidR="0021321E">
        <w:rPr>
          <w:b/>
          <w:bCs/>
        </w:rPr>
        <w:t xml:space="preserve">Ad </w:t>
      </w:r>
      <w:proofErr w:type="spellStart"/>
      <w:r w:rsidR="0029630C" w:rsidRPr="00AB2F64">
        <w:rPr>
          <w:b/>
          <w:bCs/>
        </w:rPr>
        <w:t>Boessen</w:t>
      </w:r>
      <w:proofErr w:type="spellEnd"/>
      <w:r w:rsidR="0029630C" w:rsidRPr="00AB2F64">
        <w:rPr>
          <w:b/>
          <w:bCs/>
        </w:rPr>
        <w:t xml:space="preserve">. </w:t>
      </w:r>
      <w:r w:rsidR="00AB2F64">
        <w:t>Die grapjas wist het klaar te spelen om zijn hele ploeg van 12 duiven als prijswinnaars thuis te krijgen</w:t>
      </w:r>
      <w:r w:rsidR="008C1E61">
        <w:t xml:space="preserve"> en zodoende 100 % te spelen. </w:t>
      </w:r>
      <w:r w:rsidR="00AB2F64">
        <w:t xml:space="preserve">Zijn uitslag van </w:t>
      </w:r>
      <w:r w:rsidR="00AB2F64">
        <w:rPr>
          <w:b/>
          <w:bCs/>
        </w:rPr>
        <w:t xml:space="preserve">9-21-23-24-25-61-63-68-103-112-120-125 </w:t>
      </w:r>
      <w:r w:rsidR="006F7D81">
        <w:t>is</w:t>
      </w:r>
      <w:r w:rsidR="008C1E61">
        <w:t xml:space="preserve"> daar het harde bewijs van. Dat is vakwerk met hoofdletter V</w:t>
      </w:r>
      <w:r w:rsidR="0021321E">
        <w:t xml:space="preserve"> en zeer </w:t>
      </w:r>
      <w:r w:rsidR="00EE5FFF">
        <w:t>verwonderlijk. Er waren bij LUZ 143 prijzen te winnen en eer die waren verdiend was bijna 1 uur verstreken. Dat was om 12.19.28 uur. Er hadden 16 liefhebbers deelgenomen en daarvan kregen 5 deelnemers de hoed op. N</w:t>
      </w:r>
      <w:r w:rsidR="00CB5D0D">
        <w:t>iks en n</w:t>
      </w:r>
      <w:r w:rsidR="00EE5FFF">
        <w:t>oppes !</w:t>
      </w:r>
      <w:r w:rsidR="00CB5D0D">
        <w:t xml:space="preserve"> Alle prijswinnaar proficiat en tot de volgende vlucht.</w:t>
      </w:r>
    </w:p>
    <w:p w14:paraId="71B1A0BE" w14:textId="77777777" w:rsidR="00CB5D0D" w:rsidRDefault="00CB5D0D" w:rsidP="00003873">
      <w:pPr>
        <w:pStyle w:val="Geenafstand"/>
        <w:jc w:val="both"/>
      </w:pPr>
    </w:p>
    <w:p w14:paraId="37282EE9" w14:textId="19D1C309" w:rsidR="001309FB" w:rsidRDefault="00CB5D0D" w:rsidP="00003873">
      <w:pPr>
        <w:pStyle w:val="Geenafstand"/>
        <w:jc w:val="both"/>
        <w:rPr>
          <w:b/>
          <w:bCs/>
        </w:rPr>
      </w:pPr>
      <w:proofErr w:type="spellStart"/>
      <w:r>
        <w:t>Pie</w:t>
      </w:r>
      <w:proofErr w:type="spellEnd"/>
      <w:r>
        <w:t>.</w:t>
      </w:r>
      <w:r w:rsidR="00EE5FFF">
        <w:t xml:space="preserve">  </w:t>
      </w:r>
      <w:r w:rsidR="004A30B8">
        <w:t xml:space="preserve">   </w:t>
      </w:r>
      <w:r w:rsidR="00F00656">
        <w:t xml:space="preserve"> </w:t>
      </w:r>
      <w:r w:rsidR="00747D5D">
        <w:t xml:space="preserve">  </w:t>
      </w:r>
      <w:r w:rsidR="0071135C">
        <w:t xml:space="preserve"> </w:t>
      </w:r>
      <w:r w:rsidR="00003873">
        <w:t xml:space="preserve">  </w:t>
      </w:r>
      <w:r w:rsidR="0051439C">
        <w:t xml:space="preserve">  </w:t>
      </w:r>
    </w:p>
    <w:p w14:paraId="575A777D" w14:textId="77777777" w:rsidR="00196E53" w:rsidRPr="001309FB" w:rsidRDefault="00196E53" w:rsidP="001309FB">
      <w:pPr>
        <w:pStyle w:val="Geenafstand"/>
        <w:jc w:val="center"/>
        <w:rPr>
          <w:b/>
          <w:bCs/>
        </w:rPr>
      </w:pPr>
    </w:p>
    <w:sectPr w:rsidR="00196E53" w:rsidRPr="0013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FB"/>
    <w:rsid w:val="00003873"/>
    <w:rsid w:val="001309FB"/>
    <w:rsid w:val="00136B37"/>
    <w:rsid w:val="00196E53"/>
    <w:rsid w:val="0021321E"/>
    <w:rsid w:val="0029630C"/>
    <w:rsid w:val="00480E7D"/>
    <w:rsid w:val="004A30B8"/>
    <w:rsid w:val="0051439C"/>
    <w:rsid w:val="00686F04"/>
    <w:rsid w:val="006B720A"/>
    <w:rsid w:val="006C0AC6"/>
    <w:rsid w:val="006F7D81"/>
    <w:rsid w:val="0071135C"/>
    <w:rsid w:val="00747D5D"/>
    <w:rsid w:val="0083429D"/>
    <w:rsid w:val="0085185B"/>
    <w:rsid w:val="008C1E61"/>
    <w:rsid w:val="009A0AB3"/>
    <w:rsid w:val="00AB2F64"/>
    <w:rsid w:val="00B625EC"/>
    <w:rsid w:val="00BA0454"/>
    <w:rsid w:val="00BD03D8"/>
    <w:rsid w:val="00C23321"/>
    <w:rsid w:val="00CB5D0D"/>
    <w:rsid w:val="00DC194A"/>
    <w:rsid w:val="00E229EA"/>
    <w:rsid w:val="00E50397"/>
    <w:rsid w:val="00EA15B8"/>
    <w:rsid w:val="00EA39EC"/>
    <w:rsid w:val="00EE5FFF"/>
    <w:rsid w:val="00F00656"/>
    <w:rsid w:val="00F13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3519"/>
  <w15:chartTrackingRefBased/>
  <w15:docId w15:val="{F3B77BAB-FCF3-46B6-838B-CCAEDE8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0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11</cp:revision>
  <dcterms:created xsi:type="dcterms:W3CDTF">2022-07-21T19:38:00Z</dcterms:created>
  <dcterms:modified xsi:type="dcterms:W3CDTF">2022-07-23T19:33:00Z</dcterms:modified>
</cp:coreProperties>
</file>