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7AEA7" w14:textId="77777777" w:rsidR="00874321" w:rsidRDefault="00874321" w:rsidP="00874321">
      <w:pPr>
        <w:spacing w:after="0" w:line="240" w:lineRule="auto"/>
        <w:jc w:val="center"/>
        <w:rPr>
          <w:rFonts w:ascii="Tahoma" w:eastAsia="Times New Roman" w:hAnsi="Tahoma" w:cs="Tahoma"/>
          <w:b/>
          <w:bCs/>
          <w:sz w:val="72"/>
          <w:szCs w:val="24"/>
          <w:lang w:eastAsia="nl-NL"/>
        </w:rPr>
      </w:pPr>
      <w:r>
        <w:rPr>
          <w:rFonts w:ascii="Tahoma" w:eastAsia="Times New Roman" w:hAnsi="Tahoma" w:cs="Tahoma"/>
          <w:b/>
          <w:bCs/>
          <w:sz w:val="72"/>
          <w:szCs w:val="24"/>
          <w:lang w:eastAsia="nl-NL"/>
        </w:rPr>
        <w:t>P.V. de Combinatie</w:t>
      </w:r>
    </w:p>
    <w:p w14:paraId="69E3DF6F" w14:textId="5093C553" w:rsidR="00874321" w:rsidRDefault="00874321" w:rsidP="00874321">
      <w:pPr>
        <w:keepNext/>
        <w:spacing w:after="0" w:line="240" w:lineRule="auto"/>
        <w:jc w:val="center"/>
        <w:outlineLvl w:val="0"/>
        <w:rPr>
          <w:rFonts w:ascii="Tahoma" w:eastAsia="Times New Roman" w:hAnsi="Tahoma" w:cs="Tahoma"/>
          <w:b/>
          <w:bCs/>
          <w:sz w:val="39"/>
          <w:szCs w:val="39"/>
          <w:lang w:eastAsia="nl-NL"/>
        </w:rPr>
      </w:pPr>
      <w:proofErr w:type="spellStart"/>
      <w:r>
        <w:rPr>
          <w:rFonts w:ascii="Tahoma" w:eastAsia="Times New Roman" w:hAnsi="Tahoma" w:cs="Tahoma"/>
          <w:b/>
          <w:bCs/>
          <w:sz w:val="39"/>
          <w:szCs w:val="39"/>
          <w:lang w:eastAsia="nl-NL"/>
        </w:rPr>
        <w:t>Midfond</w:t>
      </w:r>
      <w:proofErr w:type="spellEnd"/>
      <w:r>
        <w:rPr>
          <w:rFonts w:ascii="Tahoma" w:eastAsia="Times New Roman" w:hAnsi="Tahoma" w:cs="Tahoma"/>
          <w:b/>
          <w:bCs/>
          <w:sz w:val="39"/>
          <w:szCs w:val="39"/>
          <w:lang w:eastAsia="nl-NL"/>
        </w:rPr>
        <w:t xml:space="preserve">, </w:t>
      </w:r>
      <w:proofErr w:type="spellStart"/>
      <w:r>
        <w:rPr>
          <w:rFonts w:ascii="Tahoma" w:eastAsia="Times New Roman" w:hAnsi="Tahoma" w:cs="Tahoma"/>
          <w:b/>
          <w:bCs/>
          <w:sz w:val="39"/>
          <w:szCs w:val="39"/>
          <w:lang w:eastAsia="nl-NL"/>
        </w:rPr>
        <w:t>Melun</w:t>
      </w:r>
      <w:proofErr w:type="spellEnd"/>
      <w:r>
        <w:rPr>
          <w:rFonts w:ascii="Tahoma" w:eastAsia="Times New Roman" w:hAnsi="Tahoma" w:cs="Tahoma"/>
          <w:b/>
          <w:bCs/>
          <w:sz w:val="39"/>
          <w:szCs w:val="39"/>
          <w:lang w:eastAsia="nl-NL"/>
        </w:rPr>
        <w:t xml:space="preserve"> </w:t>
      </w:r>
      <w:r>
        <w:rPr>
          <w:rFonts w:ascii="Tahoma" w:eastAsia="Times New Roman" w:hAnsi="Tahoma" w:cs="Tahoma"/>
          <w:b/>
          <w:bCs/>
          <w:sz w:val="39"/>
          <w:szCs w:val="39"/>
          <w:lang w:eastAsia="nl-NL"/>
        </w:rPr>
        <w:t>19 juni</w:t>
      </w:r>
      <w:r>
        <w:rPr>
          <w:rFonts w:ascii="Tahoma" w:eastAsia="Times New Roman" w:hAnsi="Tahoma" w:cs="Tahoma"/>
          <w:b/>
          <w:bCs/>
          <w:sz w:val="39"/>
          <w:szCs w:val="39"/>
          <w:lang w:eastAsia="nl-NL"/>
        </w:rPr>
        <w:t xml:space="preserve"> 2021</w:t>
      </w:r>
    </w:p>
    <w:p w14:paraId="65FF89F3" w14:textId="6CFAD32B" w:rsidR="00874321" w:rsidRDefault="00874321" w:rsidP="00874321">
      <w:pPr>
        <w:keepNext/>
        <w:spacing w:after="0" w:line="240" w:lineRule="auto"/>
        <w:jc w:val="center"/>
        <w:outlineLvl w:val="0"/>
        <w:rPr>
          <w:rFonts w:ascii="Tahoma" w:eastAsia="Times New Roman" w:hAnsi="Tahoma" w:cs="Tahoma"/>
          <w:b/>
          <w:bCs/>
          <w:sz w:val="39"/>
          <w:szCs w:val="39"/>
          <w:lang w:eastAsia="nl-NL"/>
        </w:rPr>
      </w:pPr>
      <w:r>
        <w:rPr>
          <w:rFonts w:ascii="Tahoma" w:eastAsia="Times New Roman" w:hAnsi="Tahoma" w:cs="Tahoma"/>
          <w:b/>
          <w:bCs/>
          <w:sz w:val="39"/>
          <w:szCs w:val="39"/>
          <w:lang w:eastAsia="nl-NL"/>
        </w:rPr>
        <w:t xml:space="preserve">301 </w:t>
      </w:r>
      <w:r>
        <w:rPr>
          <w:rFonts w:ascii="Tahoma" w:eastAsia="Times New Roman" w:hAnsi="Tahoma" w:cs="Tahoma"/>
          <w:b/>
          <w:bCs/>
          <w:sz w:val="39"/>
          <w:szCs w:val="39"/>
          <w:lang w:eastAsia="nl-NL"/>
        </w:rPr>
        <w:t>duiven in concours</w:t>
      </w:r>
    </w:p>
    <w:p w14:paraId="175C2D4F" w14:textId="679AEE78" w:rsidR="00874321" w:rsidRDefault="00874321" w:rsidP="00874321">
      <w:pPr>
        <w:spacing w:after="0" w:line="240" w:lineRule="auto"/>
        <w:rPr>
          <w:rFonts w:ascii="Tahoma" w:eastAsia="Times New Roman" w:hAnsi="Tahoma" w:cs="Tahoma"/>
          <w:b/>
          <w:sz w:val="39"/>
          <w:szCs w:val="39"/>
          <w:lang w:eastAsia="nl-NL"/>
        </w:rPr>
      </w:pPr>
      <w:r>
        <w:rPr>
          <w:rFonts w:ascii="Tahoma" w:eastAsia="Times New Roman" w:hAnsi="Tahoma" w:cs="Tahoma"/>
          <w:b/>
          <w:sz w:val="39"/>
          <w:szCs w:val="39"/>
          <w:lang w:eastAsia="nl-NL"/>
        </w:rPr>
        <w:t xml:space="preserve">Winnaar: </w:t>
      </w:r>
      <w:r w:rsidRPr="00874321">
        <w:rPr>
          <w:rFonts w:ascii="Tahoma" w:eastAsia="Times New Roman" w:hAnsi="Tahoma" w:cs="Tahoma"/>
          <w:b/>
          <w:sz w:val="39"/>
          <w:szCs w:val="39"/>
          <w:lang w:eastAsia="nl-NL"/>
        </w:rPr>
        <w:t>Comb Wielemaker</w:t>
      </w:r>
      <w:r>
        <w:rPr>
          <w:rFonts w:ascii="Tahoma" w:eastAsia="Times New Roman" w:hAnsi="Tahoma" w:cs="Tahoma"/>
          <w:b/>
          <w:sz w:val="39"/>
          <w:szCs w:val="39"/>
          <w:lang w:eastAsia="nl-NL"/>
        </w:rPr>
        <w:t xml:space="preserve">, </w:t>
      </w:r>
      <w:r w:rsidRPr="00874321">
        <w:rPr>
          <w:rFonts w:ascii="Tahoma" w:eastAsia="Times New Roman" w:hAnsi="Tahoma" w:cs="Tahoma"/>
          <w:b/>
          <w:sz w:val="39"/>
          <w:szCs w:val="39"/>
          <w:lang w:eastAsia="nl-NL"/>
        </w:rPr>
        <w:t>Oost Souburg</w:t>
      </w:r>
      <w:r>
        <w:rPr>
          <w:rFonts w:ascii="Tahoma" w:eastAsia="Times New Roman" w:hAnsi="Tahoma" w:cs="Tahoma"/>
          <w:b/>
          <w:sz w:val="39"/>
          <w:szCs w:val="39"/>
          <w:lang w:eastAsia="nl-NL"/>
        </w:rPr>
        <w:t xml:space="preserve"> </w:t>
      </w:r>
    </w:p>
    <w:p w14:paraId="60A0D1A7" w14:textId="776010D2" w:rsidR="00874321" w:rsidRDefault="00874321" w:rsidP="00925188">
      <w:pPr>
        <w:pStyle w:val="Geenafstand"/>
      </w:pPr>
    </w:p>
    <w:p w14:paraId="232612B0" w14:textId="3B724D10" w:rsidR="00874321" w:rsidRDefault="00874321" w:rsidP="00925188">
      <w:pPr>
        <w:pStyle w:val="Geenafstand"/>
      </w:pPr>
      <w:r w:rsidRPr="00874321">
        <w:drawing>
          <wp:anchor distT="0" distB="0" distL="114300" distR="114300" simplePos="0" relativeHeight="251658240" behindDoc="0" locked="0" layoutInCell="1" allowOverlap="1" wp14:anchorId="48EB3003" wp14:editId="1895720B">
            <wp:simplePos x="0" y="0"/>
            <wp:positionH relativeFrom="margin">
              <wp:posOffset>94564</wp:posOffset>
            </wp:positionH>
            <wp:positionV relativeFrom="paragraph">
              <wp:posOffset>3962</wp:posOffset>
            </wp:positionV>
            <wp:extent cx="3906317" cy="2929737"/>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06317" cy="2929737"/>
                    </a:xfrm>
                    <a:prstGeom prst="rect">
                      <a:avLst/>
                    </a:prstGeom>
                  </pic:spPr>
                </pic:pic>
              </a:graphicData>
            </a:graphic>
            <wp14:sizeRelH relativeFrom="margin">
              <wp14:pctWidth>0</wp14:pctWidth>
            </wp14:sizeRelH>
            <wp14:sizeRelV relativeFrom="margin">
              <wp14:pctHeight>0</wp14:pctHeight>
            </wp14:sizeRelV>
          </wp:anchor>
        </w:drawing>
      </w:r>
    </w:p>
    <w:p w14:paraId="5677856A" w14:textId="055593A5" w:rsidR="00874321" w:rsidRDefault="00874321" w:rsidP="00925188">
      <w:pPr>
        <w:pStyle w:val="Geenafstand"/>
      </w:pPr>
    </w:p>
    <w:p w14:paraId="188E5210" w14:textId="77777777" w:rsidR="00874321" w:rsidRDefault="00874321" w:rsidP="00925188">
      <w:pPr>
        <w:pStyle w:val="Geenafstand"/>
      </w:pPr>
    </w:p>
    <w:p w14:paraId="36C777E5" w14:textId="77777777" w:rsidR="00874321" w:rsidRDefault="00874321" w:rsidP="00925188">
      <w:pPr>
        <w:pStyle w:val="Geenafstand"/>
      </w:pPr>
    </w:p>
    <w:p w14:paraId="0880444D" w14:textId="77777777" w:rsidR="00874321" w:rsidRDefault="00874321" w:rsidP="00925188">
      <w:pPr>
        <w:pStyle w:val="Geenafstand"/>
      </w:pPr>
    </w:p>
    <w:p w14:paraId="25318DFB" w14:textId="77777777" w:rsidR="00874321" w:rsidRDefault="00874321" w:rsidP="00925188">
      <w:pPr>
        <w:pStyle w:val="Geenafstand"/>
      </w:pPr>
    </w:p>
    <w:p w14:paraId="71817C3A" w14:textId="77777777" w:rsidR="00874321" w:rsidRDefault="00874321" w:rsidP="00925188">
      <w:pPr>
        <w:pStyle w:val="Geenafstand"/>
      </w:pPr>
    </w:p>
    <w:p w14:paraId="628F598A" w14:textId="77777777" w:rsidR="00874321" w:rsidRDefault="00874321" w:rsidP="00925188">
      <w:pPr>
        <w:pStyle w:val="Geenafstand"/>
      </w:pPr>
    </w:p>
    <w:p w14:paraId="13C2338C" w14:textId="77777777" w:rsidR="00874321" w:rsidRDefault="00874321" w:rsidP="00925188">
      <w:pPr>
        <w:pStyle w:val="Geenafstand"/>
      </w:pPr>
    </w:p>
    <w:p w14:paraId="682B0051" w14:textId="77777777" w:rsidR="00874321" w:rsidRDefault="00874321" w:rsidP="00925188">
      <w:pPr>
        <w:pStyle w:val="Geenafstand"/>
      </w:pPr>
    </w:p>
    <w:p w14:paraId="31C3C825" w14:textId="77777777" w:rsidR="00874321" w:rsidRDefault="00874321" w:rsidP="00925188">
      <w:pPr>
        <w:pStyle w:val="Geenafstand"/>
      </w:pPr>
    </w:p>
    <w:p w14:paraId="7D2222FE" w14:textId="77777777" w:rsidR="00874321" w:rsidRDefault="00874321" w:rsidP="00925188">
      <w:pPr>
        <w:pStyle w:val="Geenafstand"/>
      </w:pPr>
    </w:p>
    <w:p w14:paraId="63E3E59E" w14:textId="77777777" w:rsidR="00874321" w:rsidRDefault="00874321" w:rsidP="00925188">
      <w:pPr>
        <w:pStyle w:val="Geenafstand"/>
      </w:pPr>
    </w:p>
    <w:p w14:paraId="6EB7D30F" w14:textId="77777777" w:rsidR="00874321" w:rsidRDefault="00874321" w:rsidP="00925188">
      <w:pPr>
        <w:pStyle w:val="Geenafstand"/>
      </w:pPr>
    </w:p>
    <w:p w14:paraId="43B856C4" w14:textId="77777777" w:rsidR="00874321" w:rsidRDefault="00874321" w:rsidP="00925188">
      <w:pPr>
        <w:pStyle w:val="Geenafstand"/>
      </w:pPr>
    </w:p>
    <w:p w14:paraId="28F56B1D" w14:textId="77777777" w:rsidR="00874321" w:rsidRDefault="00874321" w:rsidP="00925188">
      <w:pPr>
        <w:pStyle w:val="Geenafstand"/>
      </w:pPr>
    </w:p>
    <w:p w14:paraId="2762F07E" w14:textId="77777777" w:rsidR="00874321" w:rsidRDefault="00874321" w:rsidP="00925188">
      <w:pPr>
        <w:pStyle w:val="Geenafstand"/>
      </w:pPr>
    </w:p>
    <w:p w14:paraId="3331D8DF" w14:textId="77777777" w:rsidR="00874321" w:rsidRDefault="00874321" w:rsidP="00925188">
      <w:pPr>
        <w:pStyle w:val="Geenafstand"/>
      </w:pPr>
    </w:p>
    <w:p w14:paraId="7F6CABD7" w14:textId="77777777" w:rsidR="00874321" w:rsidRDefault="00874321" w:rsidP="00925188">
      <w:pPr>
        <w:pStyle w:val="Geenafstand"/>
      </w:pPr>
    </w:p>
    <w:p w14:paraId="08C554BA" w14:textId="7379F382" w:rsidR="00925188" w:rsidRDefault="00925188" w:rsidP="00925188">
      <w:pPr>
        <w:pStyle w:val="Geenafstand"/>
      </w:pPr>
      <w:r w:rsidRPr="00925188">
        <w:t>Zaterdag 19</w:t>
      </w:r>
      <w:r w:rsidR="006F36AE">
        <w:t xml:space="preserve"> juni</w:t>
      </w:r>
      <w:r w:rsidRPr="00925188">
        <w:t xml:space="preserve"> stond de vierde </w:t>
      </w:r>
      <w:proofErr w:type="spellStart"/>
      <w:r w:rsidRPr="00925188">
        <w:t>midfondvlucht</w:t>
      </w:r>
      <w:proofErr w:type="spellEnd"/>
      <w:r w:rsidRPr="00925188">
        <w:t xml:space="preserve"> vanuit </w:t>
      </w:r>
      <w:proofErr w:type="spellStart"/>
      <w:r w:rsidRPr="00925188">
        <w:t>Melun</w:t>
      </w:r>
      <w:proofErr w:type="spellEnd"/>
      <w:r w:rsidRPr="00925188">
        <w:t xml:space="preserve"> op het programma. De week ervoor was het erg warm weer in West-Europa, al vanaf de maandag </w:t>
      </w:r>
      <w:r>
        <w:t>voor zaterdag</w:t>
      </w:r>
      <w:r w:rsidRPr="00925188">
        <w:t xml:space="preserve"> was de verwachting dat het weer in het weekend zou omslaan. (zoals al zo vaak dit seizoen) De verwachting was helaas uitgekomen voor </w:t>
      </w:r>
      <w:proofErr w:type="spellStart"/>
      <w:r w:rsidRPr="00925188">
        <w:t>Melun</w:t>
      </w:r>
      <w:proofErr w:type="spellEnd"/>
      <w:r w:rsidRPr="00925188">
        <w:t xml:space="preserve">, en ook voor </w:t>
      </w:r>
      <w:proofErr w:type="spellStart"/>
      <w:r w:rsidRPr="00925188">
        <w:t>Montlucon</w:t>
      </w:r>
      <w:proofErr w:type="spellEnd"/>
      <w:r w:rsidRPr="00925188">
        <w:t xml:space="preserve"> die ook voor de zaterdag op het programma stond.</w:t>
      </w:r>
    </w:p>
    <w:p w14:paraId="399B5885" w14:textId="12C98F13" w:rsidR="00925188" w:rsidRDefault="00925188" w:rsidP="00925188">
      <w:pPr>
        <w:pStyle w:val="Geenafstand"/>
      </w:pPr>
    </w:p>
    <w:p w14:paraId="36C21892" w14:textId="6311CE1D" w:rsidR="00A62A37" w:rsidRDefault="00925188" w:rsidP="00925188">
      <w:pPr>
        <w:pStyle w:val="Geenafstand"/>
      </w:pPr>
      <w:r>
        <w:t xml:space="preserve">Op de losplaats in </w:t>
      </w:r>
      <w:proofErr w:type="spellStart"/>
      <w:r>
        <w:t>Melun</w:t>
      </w:r>
      <w:proofErr w:type="spellEnd"/>
      <w:r>
        <w:t xml:space="preserve"> was het druk, er waren duiven aanwezig v</w:t>
      </w:r>
      <w:r w:rsidR="00A62A37">
        <w:t>an</w:t>
      </w:r>
      <w:r>
        <w:t xml:space="preserve"> vier verschillende Belgische regio’s en naast Zeeland waren er nog duiven voor Hank</w:t>
      </w:r>
      <w:r w:rsidR="005F4F6C">
        <w:t xml:space="preserve"> en Limburg. Alle duiven behalve die van Limburg zijn op zaterdag losgegaan, Limburg had als enige uitgesteld naar zondag. Opvallend is dat er een groot verschil zit tussen de verschillende lossin</w:t>
      </w:r>
      <w:r w:rsidR="00950623">
        <w:t>gstijden</w:t>
      </w:r>
      <w:r w:rsidR="005F4F6C">
        <w:t>. De eerste Belgische lossing was om 07:20, de laatste om 08:45.</w:t>
      </w:r>
      <w:r w:rsidR="00A62A37">
        <w:t xml:space="preserve"> Drie kwartier later gingen de Zeeuwse duiven los om 09:30.</w:t>
      </w:r>
    </w:p>
    <w:p w14:paraId="46288712" w14:textId="77777777" w:rsidR="00A62A37" w:rsidRDefault="00A62A37" w:rsidP="00925188">
      <w:pPr>
        <w:pStyle w:val="Geenafstand"/>
      </w:pPr>
    </w:p>
    <w:p w14:paraId="32FD9D82" w14:textId="70EF399E" w:rsidR="00622715" w:rsidRDefault="00A62A37" w:rsidP="00925188">
      <w:pPr>
        <w:pStyle w:val="Geenafstand"/>
      </w:pPr>
      <w:r>
        <w:t xml:space="preserve">Om 13:43 was er de eerste Zeeuwse melding van Jaap Scheele op </w:t>
      </w:r>
      <w:proofErr w:type="spellStart"/>
      <w:r>
        <w:t>Compuclub</w:t>
      </w:r>
      <w:proofErr w:type="spellEnd"/>
      <w:r>
        <w:t xml:space="preserve"> </w:t>
      </w:r>
      <w:r w:rsidR="00950623">
        <w:t>L</w:t>
      </w:r>
      <w:r>
        <w:t xml:space="preserve">ive. Het werd al snel duidelijk dat het een traag verloop zou worden. Nieuwe Zeeuwse meldingen op </w:t>
      </w:r>
      <w:proofErr w:type="spellStart"/>
      <w:r>
        <w:t>Compuclub</w:t>
      </w:r>
      <w:proofErr w:type="spellEnd"/>
      <w:r>
        <w:t xml:space="preserve"> </w:t>
      </w:r>
      <w:r w:rsidR="00950623">
        <w:t>L</w:t>
      </w:r>
      <w:r>
        <w:t>ive kwamen maar erg langzaam binnen. En ook op de eigen verenigingsapp bleef het lang st</w:t>
      </w:r>
      <w:r w:rsidR="00950623">
        <w:t>il</w:t>
      </w:r>
      <w:r>
        <w:t xml:space="preserve">, heel lang stil zelfs! Pas om 14:53 werden de eerste duiven gemeld op de </w:t>
      </w:r>
      <w:proofErr w:type="spellStart"/>
      <w:r>
        <w:t>vereniginsapp</w:t>
      </w:r>
      <w:proofErr w:type="spellEnd"/>
      <w:r>
        <w:t xml:space="preserve">, bij Peter en Peter en bij Amer en </w:t>
      </w:r>
      <w:r w:rsidR="00950623">
        <w:t>zoon</w:t>
      </w:r>
      <w:r>
        <w:t xml:space="preserve">. </w:t>
      </w:r>
      <w:r w:rsidR="00622715">
        <w:t xml:space="preserve">Na deze eerste meldingen kwamen de nieuwe meldingen ook maar mondjesmaat binnen </w:t>
      </w:r>
      <w:r w:rsidR="006F36AE">
        <w:t>van</w:t>
      </w:r>
      <w:r w:rsidR="00622715">
        <w:t xml:space="preserve"> de andere liefhebbers.</w:t>
      </w:r>
    </w:p>
    <w:p w14:paraId="1466C781" w14:textId="46005BBB" w:rsidR="00622715" w:rsidRDefault="00622715" w:rsidP="00925188">
      <w:pPr>
        <w:pStyle w:val="Geenafstand"/>
      </w:pPr>
    </w:p>
    <w:p w14:paraId="169E9BED" w14:textId="64783AF0" w:rsidR="00507A7B" w:rsidRDefault="00622715" w:rsidP="00925188">
      <w:pPr>
        <w:pStyle w:val="Geenafstand"/>
      </w:pPr>
      <w:r>
        <w:t xml:space="preserve">Op zo’n vlucht als op </w:t>
      </w:r>
      <w:proofErr w:type="spellStart"/>
      <w:r>
        <w:t>Melun</w:t>
      </w:r>
      <w:proofErr w:type="spellEnd"/>
      <w:r w:rsidR="00950623">
        <w:t xml:space="preserve"> </w:t>
      </w:r>
      <w:r>
        <w:t>met een erg traag verloop zou je er bijna niet meer aan denken, maar ook deze vlucht heeft uiteraard gewoon een winnaar!</w:t>
      </w:r>
      <w:r w:rsidR="006F36AE">
        <w:t xml:space="preserve"> De winnaar in de P.V. de Combinatie is Comb. Wielemaker. De combinatie bestaat uit Krijn, zoon Joost en dochter Karin. Het duivenhok staat in de tuin van Krijn in Groot-Abeele.</w:t>
      </w:r>
      <w:r w:rsidR="00507A7B">
        <w:t xml:space="preserve"> </w:t>
      </w:r>
    </w:p>
    <w:p w14:paraId="23462CE5" w14:textId="77777777" w:rsidR="00507A7B" w:rsidRDefault="00507A7B" w:rsidP="00925188">
      <w:pPr>
        <w:pStyle w:val="Geenafstand"/>
      </w:pPr>
    </w:p>
    <w:p w14:paraId="781E77D0" w14:textId="77777777" w:rsidR="002C67D4" w:rsidRDefault="00507A7B" w:rsidP="00925188">
      <w:pPr>
        <w:pStyle w:val="Geenafstand"/>
      </w:pPr>
      <w:r>
        <w:lastRenderedPageBreak/>
        <w:t>De eerste duif van de vereniging -de jaarlingdoffer 20-</w:t>
      </w:r>
      <w:r>
        <w:t>2021065</w:t>
      </w:r>
      <w:r>
        <w:t xml:space="preserve">- van de combinatie Wielemaker werd gedraaid om </w:t>
      </w:r>
      <w:r>
        <w:t>14:38:21</w:t>
      </w:r>
      <w:r>
        <w:t xml:space="preserve">, met een snelheid van 1050 m/m. “De 65” zat in tijd wel bijna 20 minuten los op de nummer twee in de vereniging de 19-461 van Gijs Baan, al speelt Gijs wel ongeveer 3,5 km verder. De 19-461 van Gijs maakt slechts nog maar 997 m/m. “De 65” van Krijn, Joost en Karin was dus de enige duif in de vereniging boven de 1000 m/m, wat toch wel bijzonder is voor een korte </w:t>
      </w:r>
      <w:proofErr w:type="spellStart"/>
      <w:r>
        <w:t>midfondvlucht</w:t>
      </w:r>
      <w:proofErr w:type="spellEnd"/>
      <w:r>
        <w:t>.</w:t>
      </w:r>
    </w:p>
    <w:p w14:paraId="1CC91CB3" w14:textId="77777777" w:rsidR="002C67D4" w:rsidRDefault="002C67D4" w:rsidP="00925188">
      <w:pPr>
        <w:pStyle w:val="Geenafstand"/>
      </w:pPr>
    </w:p>
    <w:p w14:paraId="16CBF3CC" w14:textId="15327E8F" w:rsidR="00622715" w:rsidRDefault="00E24206" w:rsidP="00925188">
      <w:pPr>
        <w:pStyle w:val="Geenafstand"/>
      </w:pPr>
      <w:r>
        <w:t>De combinatie vliegt enkel met weduwnaars en voor een groot gedeelte zijn dit jaarlingen. Voor de jaarlingen is het door de weersomstandigheden een moeilijk jaar om ervaring op te doen. Krijn is dit jaar dan ook al meerdere doffers kwijtgeraakt met de vluchten. Als ik het zo om me heen hoor is hij helaas niet de enige. Volgens Krijn komen de lege bakken de sfeer niet ten goede in het duivenhok.</w:t>
      </w:r>
    </w:p>
    <w:p w14:paraId="4D2DF177" w14:textId="769540F0" w:rsidR="00E24206" w:rsidRDefault="00E24206" w:rsidP="00925188">
      <w:pPr>
        <w:pStyle w:val="Geenafstand"/>
      </w:pPr>
    </w:p>
    <w:p w14:paraId="168CBBAC" w14:textId="5949A4BC" w:rsidR="009D0609" w:rsidRDefault="00E24206" w:rsidP="009D0609">
      <w:pPr>
        <w:pStyle w:val="Geenafstand"/>
      </w:pPr>
      <w:r>
        <w:t>“De 65” is een klein doffertje die een goede prijsvlieger is, maar nog niet in de kop heeft gevlogen.</w:t>
      </w:r>
      <w:r w:rsidR="002B72E9">
        <w:t xml:space="preserve"> Als jonge duif heeft die maar twee </w:t>
      </w:r>
      <w:proofErr w:type="spellStart"/>
      <w:r w:rsidR="002B72E9">
        <w:t>natourvluchten</w:t>
      </w:r>
      <w:proofErr w:type="spellEnd"/>
      <w:r w:rsidR="002B72E9">
        <w:t xml:space="preserve"> gehad. In de vereniging vloog “de 65” de eerste van 301 duiven</w:t>
      </w:r>
      <w:r w:rsidR="00950623">
        <w:t xml:space="preserve"> op </w:t>
      </w:r>
      <w:proofErr w:type="spellStart"/>
      <w:r w:rsidR="00950623">
        <w:t>Melun</w:t>
      </w:r>
      <w:proofErr w:type="spellEnd"/>
      <w:r w:rsidR="002B72E9">
        <w:t>, in Samenspel West een 7</w:t>
      </w:r>
      <w:r w:rsidR="002B72E9" w:rsidRPr="002B72E9">
        <w:rPr>
          <w:vertAlign w:val="superscript"/>
        </w:rPr>
        <w:t>e</w:t>
      </w:r>
      <w:r w:rsidR="002B72E9">
        <w:t xml:space="preserve"> prijs van 1272 duiven. De vader is nog maar een jonge kweekdoffer van 2019, gekocht op een verkoping voor Kika en 100 procent </w:t>
      </w:r>
      <w:r w:rsidR="002B72E9" w:rsidRPr="002B72E9">
        <w:t xml:space="preserve">Gaby </w:t>
      </w:r>
      <w:proofErr w:type="spellStart"/>
      <w:r w:rsidR="002B72E9" w:rsidRPr="002B72E9">
        <w:t>vd</w:t>
      </w:r>
      <w:proofErr w:type="spellEnd"/>
      <w:r w:rsidR="002B72E9" w:rsidRPr="002B72E9">
        <w:t xml:space="preserve"> </w:t>
      </w:r>
      <w:proofErr w:type="spellStart"/>
      <w:r w:rsidR="002B72E9" w:rsidRPr="002B72E9">
        <w:t>Abeele</w:t>
      </w:r>
      <w:proofErr w:type="spellEnd"/>
      <w:r w:rsidR="002B72E9">
        <w:t>.</w:t>
      </w:r>
      <w:r w:rsidR="009D0609">
        <w:t xml:space="preserve"> De </w:t>
      </w:r>
      <w:r w:rsidR="009D0609">
        <w:t xml:space="preserve">moeder is afkomstig van </w:t>
      </w:r>
      <w:r w:rsidR="009D0609">
        <w:t>W</w:t>
      </w:r>
      <w:r w:rsidR="009D0609">
        <w:t xml:space="preserve">ijlen Gilles de </w:t>
      </w:r>
      <w:proofErr w:type="spellStart"/>
      <w:r w:rsidR="009D0609">
        <w:t>Waardt</w:t>
      </w:r>
      <w:proofErr w:type="spellEnd"/>
      <w:r w:rsidR="009D0609">
        <w:t xml:space="preserve"> die toe</w:t>
      </w:r>
      <w:r w:rsidR="003A134B">
        <w:t>n</w:t>
      </w:r>
      <w:r w:rsidR="009D0609">
        <w:t xml:space="preserve"> verkocht zijn in ons</w:t>
      </w:r>
      <w:r w:rsidR="009D0609">
        <w:t xml:space="preserve"> </w:t>
      </w:r>
      <w:r w:rsidR="009D0609">
        <w:t>lokaal</w:t>
      </w:r>
      <w:r w:rsidR="009D0609">
        <w:t>,</w:t>
      </w:r>
      <w:r w:rsidR="009D0609">
        <w:t xml:space="preserve"> soort </w:t>
      </w:r>
      <w:r w:rsidR="009D0609">
        <w:t>M</w:t>
      </w:r>
      <w:r w:rsidR="009D0609">
        <w:t xml:space="preserve">inderhoud x </w:t>
      </w:r>
      <w:r w:rsidR="009D0609">
        <w:t>G</w:t>
      </w:r>
      <w:r w:rsidR="009D0609">
        <w:t xml:space="preserve">ijs </w:t>
      </w:r>
      <w:r w:rsidR="009D0609">
        <w:t>B</w:t>
      </w:r>
      <w:r w:rsidR="009D0609">
        <w:t>aan</w:t>
      </w:r>
      <w:r w:rsidR="009D0609">
        <w:t>.</w:t>
      </w:r>
    </w:p>
    <w:p w14:paraId="50899631" w14:textId="77777777" w:rsidR="009D0609" w:rsidRDefault="009D0609" w:rsidP="009D0609">
      <w:pPr>
        <w:pStyle w:val="Geenafstand"/>
      </w:pPr>
    </w:p>
    <w:p w14:paraId="29FAA079" w14:textId="0C3FB162" w:rsidR="00725C2C" w:rsidRDefault="009D0609" w:rsidP="009D0609">
      <w:pPr>
        <w:pStyle w:val="Geenafstand"/>
      </w:pPr>
      <w:r>
        <w:t xml:space="preserve">De combinatie Wielemaker hadden er 14 mee op </w:t>
      </w:r>
      <w:proofErr w:type="spellStart"/>
      <w:r>
        <w:t>Melun</w:t>
      </w:r>
      <w:proofErr w:type="spellEnd"/>
      <w:r>
        <w:t xml:space="preserve">, op hun tweede duif moest lang gewacht worden. Maar liefst bijna twee uur. Niet alleen in de Grote </w:t>
      </w:r>
      <w:proofErr w:type="spellStart"/>
      <w:r>
        <w:t>Abeele</w:t>
      </w:r>
      <w:proofErr w:type="spellEnd"/>
      <w:r>
        <w:t xml:space="preserve"> kwamen de duiven traag naar huis. In de vereniging staat de uitslag meer dan 1,5 uur open, met de laatste prijs een snelheid van 784 m/m. Gelukkig is het ondanks het enorm trage verloop geen grote rampvlucht geworden en zijn bij de meeste liefhebbers bijna alle duiven alsnog thuis gekomen.</w:t>
      </w:r>
      <w:r w:rsidR="00321638">
        <w:t xml:space="preserve"> </w:t>
      </w:r>
    </w:p>
    <w:p w14:paraId="0284C489" w14:textId="3A747DA2" w:rsidR="00321638" w:rsidRDefault="00321638" w:rsidP="009D0609">
      <w:pPr>
        <w:pStyle w:val="Geenafstand"/>
      </w:pPr>
    </w:p>
    <w:p w14:paraId="3C5A567C" w14:textId="59D2D680" w:rsidR="00033B59" w:rsidRDefault="00321638" w:rsidP="009D0609">
      <w:pPr>
        <w:pStyle w:val="Geenafstand"/>
      </w:pPr>
      <w:r>
        <w:t>Het trage verloop heeft alles te maken met de weersomstandigheden onderweg. Rond 08:45 kwam een grote bui over de regio Parijs, mogelijk met onweersactiviteit. Mogelijk dat de duiven hier bij de lossing last van hebben gehad met het oriënteren. Waar de duiven hoe dan ook last van gehad hebben bij het vinden van de weg naar huis is de zware bewolking waarin ze al snel terecht zijn gekomen na het lossen en die helaas niet is opgelost richting huis.</w:t>
      </w:r>
      <w:r w:rsidR="004F1316">
        <w:t xml:space="preserve"> </w:t>
      </w:r>
      <w:r>
        <w:t xml:space="preserve"> </w:t>
      </w:r>
    </w:p>
    <w:p w14:paraId="5E08D5C2" w14:textId="77777777" w:rsidR="00033B59" w:rsidRDefault="00033B59" w:rsidP="009D0609">
      <w:pPr>
        <w:pStyle w:val="Geenafstand"/>
      </w:pPr>
    </w:p>
    <w:p w14:paraId="6FE1AE0F" w14:textId="77777777" w:rsidR="007F4941" w:rsidRDefault="00033B59" w:rsidP="009D0609">
      <w:pPr>
        <w:pStyle w:val="Geenafstand"/>
      </w:pPr>
      <w:r>
        <w:t xml:space="preserve">Dat Krijn, Joost en Karin er op deze vlucht met de eerste prijs vandoor gaan komt </w:t>
      </w:r>
      <w:r w:rsidR="00A559DD">
        <w:t>niet</w:t>
      </w:r>
      <w:r w:rsidR="007F4941">
        <w:t xml:space="preserve"> helemaal</w:t>
      </w:r>
      <w:r w:rsidR="00A559DD">
        <w:t xml:space="preserve"> uit de lucht vallen.</w:t>
      </w:r>
      <w:r w:rsidR="007F4941">
        <w:t xml:space="preserve"> Op Pont Saint </w:t>
      </w:r>
      <w:proofErr w:type="spellStart"/>
      <w:r w:rsidR="007F4941">
        <w:t>Maxence</w:t>
      </w:r>
      <w:proofErr w:type="spellEnd"/>
      <w:r w:rsidR="007F4941">
        <w:t xml:space="preserve"> van 6 juni meerdere vroege duiven met de 4</w:t>
      </w:r>
      <w:r w:rsidR="007F4941" w:rsidRPr="007F4941">
        <w:rPr>
          <w:vertAlign w:val="superscript"/>
        </w:rPr>
        <w:t>e</w:t>
      </w:r>
      <w:r w:rsidR="007F4941">
        <w:t xml:space="preserve"> ,7</w:t>
      </w:r>
      <w:r w:rsidR="007F4941" w:rsidRPr="007F4941">
        <w:rPr>
          <w:vertAlign w:val="superscript"/>
        </w:rPr>
        <w:t>e</w:t>
      </w:r>
      <w:r w:rsidR="007F4941">
        <w:t xml:space="preserve"> , 11</w:t>
      </w:r>
      <w:r w:rsidR="007F4941" w:rsidRPr="007F4941">
        <w:rPr>
          <w:vertAlign w:val="superscript"/>
        </w:rPr>
        <w:t>e</w:t>
      </w:r>
      <w:r w:rsidR="007F4941">
        <w:t xml:space="preserve"> en 12</w:t>
      </w:r>
      <w:r w:rsidR="007F4941" w:rsidRPr="007F4941">
        <w:rPr>
          <w:vertAlign w:val="superscript"/>
        </w:rPr>
        <w:t>e</w:t>
      </w:r>
      <w:r w:rsidR="007F4941">
        <w:t xml:space="preserve">  prijs. De week voor </w:t>
      </w:r>
      <w:proofErr w:type="spellStart"/>
      <w:r w:rsidR="007F4941">
        <w:t>Melun</w:t>
      </w:r>
      <w:proofErr w:type="spellEnd"/>
      <w:r w:rsidR="007F4941">
        <w:t xml:space="preserve">, </w:t>
      </w:r>
      <w:proofErr w:type="spellStart"/>
      <w:r w:rsidR="007F4941">
        <w:t>Chateaudun</w:t>
      </w:r>
      <w:proofErr w:type="spellEnd"/>
      <w:r w:rsidR="007F4941">
        <w:t xml:space="preserve"> 12 juni een 3</w:t>
      </w:r>
      <w:r w:rsidR="007F4941" w:rsidRPr="007F4941">
        <w:rPr>
          <w:vertAlign w:val="superscript"/>
        </w:rPr>
        <w:t>e</w:t>
      </w:r>
      <w:r w:rsidR="007F4941">
        <w:t xml:space="preserve"> plaats in de vereniging voor de combinatie Wielemaker.</w:t>
      </w:r>
    </w:p>
    <w:p w14:paraId="17D358AA" w14:textId="77777777" w:rsidR="00EA02EA" w:rsidRDefault="00EA02EA" w:rsidP="009D0609">
      <w:pPr>
        <w:pStyle w:val="Geenafstand"/>
      </w:pPr>
    </w:p>
    <w:p w14:paraId="7919D479" w14:textId="06E4538F" w:rsidR="00EA02EA" w:rsidRDefault="00EA02EA" w:rsidP="009D0609">
      <w:pPr>
        <w:pStyle w:val="Geenafstand"/>
      </w:pPr>
      <w:r>
        <w:t xml:space="preserve">Krijn heeft achter zijn duivenhokken een rij bomen staan welke niet ten goede komen aan de </w:t>
      </w:r>
      <w:proofErr w:type="spellStart"/>
      <w:r>
        <w:t>forme</w:t>
      </w:r>
      <w:proofErr w:type="spellEnd"/>
      <w:r>
        <w:t xml:space="preserve"> in zijn hok aldus Krijn zelf. De eerste vluchten in het voorjaar heeft hij er nog weinig last van en komen de duiven vaak goed naar huis. Na de eerste vluchten komen de bomen meer in blad te staan en dan verwarmen de zonnestralen pas laat in de middag zijn hok. Pas weer later in het seizoen als het wat warmer wordt en de zon hoger staat komt de </w:t>
      </w:r>
      <w:proofErr w:type="spellStart"/>
      <w:r>
        <w:t>forme</w:t>
      </w:r>
      <w:proofErr w:type="spellEnd"/>
      <w:r>
        <w:t xml:space="preserve"> vaak weer terug en kunnen er weer vroege prijzen gepakt worden. Krijn baalt hier wel een beetje van, hij heeft verschillende jaren al van alles geprobeerd om een oplossing te vinden voor dit probleem, maar helaas met weinig succes. Het liefst zou Krijn de bomen achter zijn hok</w:t>
      </w:r>
      <w:r w:rsidR="003A134B">
        <w:t>ken</w:t>
      </w:r>
      <w:r>
        <w:t xml:space="preserve"> omhakken.</w:t>
      </w:r>
    </w:p>
    <w:p w14:paraId="670EA681" w14:textId="381693C8" w:rsidR="00EA02EA" w:rsidRDefault="00EA02EA" w:rsidP="009D0609">
      <w:pPr>
        <w:pStyle w:val="Geenafstand"/>
      </w:pPr>
    </w:p>
    <w:p w14:paraId="55302F3B" w14:textId="6A96C22B" w:rsidR="00EA02EA" w:rsidRDefault="00DF5F21" w:rsidP="009D0609">
      <w:pPr>
        <w:pStyle w:val="Geenafstand"/>
      </w:pPr>
      <w:r>
        <w:t xml:space="preserve">De verzorging van de duiven wordt grotendeels gedaan door Krijn. Hij krijgt hierbij wel enige hulp van anderen. Jo Broeksma komt op maandag het jonge duivenhok schoonmaken één keer in de week. 15 of 16 jaar lang heeft Krijn ook veel hulp gekregen van Gerard van de Velde die altijd op woensdag kwam helpen met de verzorging, nadat Krijn een herseninfarct had gekregen. Gerard is tegenwoordig niet meer in de mogelijkheid Krijn nog steeds te helpen, maar hij komt af en toe nog wel op zaterdag kijken als de duiven thuis komen. Krijn is beide mannen heel dankbaar voor alle hulp!  </w:t>
      </w:r>
    </w:p>
    <w:p w14:paraId="34A3D56C" w14:textId="0C3F55FF" w:rsidR="007A5520" w:rsidRDefault="007A5520" w:rsidP="009D0609">
      <w:pPr>
        <w:pStyle w:val="Geenafstand"/>
      </w:pPr>
    </w:p>
    <w:p w14:paraId="74D2CF3B" w14:textId="0A64D7AB" w:rsidR="007A5520" w:rsidRDefault="007A5520" w:rsidP="009D0609">
      <w:pPr>
        <w:pStyle w:val="Geenafstand"/>
        <w:rPr>
          <w:b/>
          <w:bCs/>
        </w:rPr>
      </w:pPr>
      <w:r w:rsidRPr="007A5520">
        <w:rPr>
          <w:b/>
          <w:bCs/>
        </w:rPr>
        <w:lastRenderedPageBreak/>
        <w:t>Andere goede prestaties</w:t>
      </w:r>
    </w:p>
    <w:p w14:paraId="59B26408" w14:textId="7CEA421A" w:rsidR="007A5520" w:rsidRDefault="007A5520" w:rsidP="009D0609">
      <w:pPr>
        <w:pStyle w:val="Geenafstand"/>
      </w:pPr>
      <w:r w:rsidRPr="007A5520">
        <w:rPr>
          <w:i/>
          <w:iCs/>
        </w:rPr>
        <w:t>G. Baan</w:t>
      </w:r>
      <w:r>
        <w:rPr>
          <w:i/>
          <w:iCs/>
        </w:rPr>
        <w:t xml:space="preserve">: </w:t>
      </w:r>
      <w:r>
        <w:t xml:space="preserve">Gijs zit 2 en 4 en heeft er 9 van de 17 in de prijzen. </w:t>
      </w:r>
    </w:p>
    <w:p w14:paraId="41F6EC03" w14:textId="5A298A7F" w:rsidR="007A5520" w:rsidRDefault="007A5520" w:rsidP="009D0609">
      <w:pPr>
        <w:pStyle w:val="Geenafstand"/>
      </w:pPr>
      <w:r w:rsidRPr="007A5520">
        <w:rPr>
          <w:i/>
          <w:iCs/>
        </w:rPr>
        <w:t>P &amp; P Borremans</w:t>
      </w:r>
      <w:r w:rsidRPr="007A5520">
        <w:rPr>
          <w:i/>
          <w:iCs/>
        </w:rPr>
        <w:t xml:space="preserve">: </w:t>
      </w:r>
      <w:r>
        <w:t>Peter en Peter zitten 3 en 14 en hebben er 5 van de 11 in de prijzen.</w:t>
      </w:r>
    </w:p>
    <w:p w14:paraId="06B3039B" w14:textId="06DE9FA8" w:rsidR="007A5520" w:rsidRPr="007A5520" w:rsidRDefault="007A5520" w:rsidP="009D0609">
      <w:pPr>
        <w:pStyle w:val="Geenafstand"/>
      </w:pPr>
      <w:r w:rsidRPr="007A5520">
        <w:rPr>
          <w:i/>
          <w:iCs/>
        </w:rPr>
        <w:t xml:space="preserve">A. Al </w:t>
      </w:r>
      <w:proofErr w:type="spellStart"/>
      <w:r w:rsidRPr="007A5520">
        <w:rPr>
          <w:i/>
          <w:iCs/>
        </w:rPr>
        <w:t>Housini</w:t>
      </w:r>
      <w:proofErr w:type="spellEnd"/>
      <w:r w:rsidRPr="007A5520">
        <w:rPr>
          <w:i/>
          <w:iCs/>
        </w:rPr>
        <w:t xml:space="preserve"> en </w:t>
      </w:r>
      <w:proofErr w:type="spellStart"/>
      <w:r w:rsidRPr="007A5520">
        <w:rPr>
          <w:i/>
          <w:iCs/>
        </w:rPr>
        <w:t>zn</w:t>
      </w:r>
      <w:proofErr w:type="spellEnd"/>
      <w:r w:rsidRPr="007A5520">
        <w:rPr>
          <w:i/>
          <w:iCs/>
        </w:rPr>
        <w:t xml:space="preserve">: </w:t>
      </w:r>
      <w:r>
        <w:t xml:space="preserve">Amer en </w:t>
      </w:r>
      <w:r w:rsidR="00900DCD">
        <w:t>zoon</w:t>
      </w:r>
      <w:r>
        <w:t xml:space="preserve"> zitten 5 en 9 en hebben er 5 van de 11 in de prijzen. </w:t>
      </w:r>
    </w:p>
    <w:p w14:paraId="2A42B168" w14:textId="79C2F1DF" w:rsidR="00874321" w:rsidRDefault="00874321" w:rsidP="009D0609">
      <w:pPr>
        <w:pStyle w:val="Geenafstand"/>
      </w:pPr>
    </w:p>
    <w:p w14:paraId="6CE98F07" w14:textId="77777777" w:rsidR="00725C2C" w:rsidRDefault="00725C2C" w:rsidP="009D0609">
      <w:pPr>
        <w:pStyle w:val="Geenafstand"/>
      </w:pPr>
    </w:p>
    <w:p w14:paraId="56E927CE" w14:textId="0EEB1DF9" w:rsidR="00E24206" w:rsidRDefault="00725C2C" w:rsidP="009D0609">
      <w:pPr>
        <w:pStyle w:val="Geenafstand"/>
      </w:pPr>
      <w:r>
        <w:t xml:space="preserve"> </w:t>
      </w:r>
      <w:r w:rsidR="009D0609">
        <w:t xml:space="preserve">           </w:t>
      </w:r>
      <w:r w:rsidR="002B72E9">
        <w:t xml:space="preserve">        </w:t>
      </w:r>
      <w:r w:rsidR="00E24206">
        <w:t xml:space="preserve"> </w:t>
      </w:r>
    </w:p>
    <w:p w14:paraId="598294A8" w14:textId="4CF9560B" w:rsidR="00925188" w:rsidRDefault="00622715" w:rsidP="00925188">
      <w:pPr>
        <w:pStyle w:val="Geenafstand"/>
      </w:pPr>
      <w:r>
        <w:t xml:space="preserve">    </w:t>
      </w:r>
      <w:r w:rsidR="00A62A37">
        <w:t xml:space="preserve">        </w:t>
      </w:r>
      <w:r w:rsidR="005F4F6C">
        <w:t xml:space="preserve">   </w:t>
      </w:r>
    </w:p>
    <w:p w14:paraId="654B3F55" w14:textId="77777777" w:rsidR="00925188" w:rsidRDefault="00925188" w:rsidP="00925188">
      <w:pPr>
        <w:pStyle w:val="Geenafstand"/>
      </w:pPr>
    </w:p>
    <w:p w14:paraId="3BF5C004" w14:textId="77777777" w:rsidR="00925188" w:rsidRDefault="00925188" w:rsidP="00925188">
      <w:pPr>
        <w:pStyle w:val="Geenafstand"/>
      </w:pPr>
    </w:p>
    <w:p w14:paraId="52ACA321" w14:textId="15501301" w:rsidR="00925188" w:rsidRPr="00925188" w:rsidRDefault="00925188" w:rsidP="00925188">
      <w:pPr>
        <w:pStyle w:val="Geenafstand"/>
      </w:pPr>
      <w:r w:rsidRPr="00925188">
        <w:t xml:space="preserve">    </w:t>
      </w:r>
    </w:p>
    <w:sectPr w:rsidR="00925188" w:rsidRPr="009251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6C849" w14:textId="77777777" w:rsidR="00F2073F" w:rsidRDefault="00F2073F" w:rsidP="00F2073F">
      <w:pPr>
        <w:spacing w:after="0" w:line="240" w:lineRule="auto"/>
      </w:pPr>
      <w:r>
        <w:separator/>
      </w:r>
    </w:p>
  </w:endnote>
  <w:endnote w:type="continuationSeparator" w:id="0">
    <w:p w14:paraId="1AB654C8" w14:textId="77777777" w:rsidR="00F2073F" w:rsidRDefault="00F2073F" w:rsidP="00F2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2B696" w14:textId="77777777" w:rsidR="00F2073F" w:rsidRDefault="00F2073F" w:rsidP="00F2073F">
      <w:pPr>
        <w:spacing w:after="0" w:line="240" w:lineRule="auto"/>
      </w:pPr>
      <w:r>
        <w:separator/>
      </w:r>
    </w:p>
  </w:footnote>
  <w:footnote w:type="continuationSeparator" w:id="0">
    <w:p w14:paraId="56934883" w14:textId="77777777" w:rsidR="00F2073F" w:rsidRDefault="00F2073F" w:rsidP="00F207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88"/>
    <w:rsid w:val="00033B59"/>
    <w:rsid w:val="000809F7"/>
    <w:rsid w:val="002B72E9"/>
    <w:rsid w:val="002C67D4"/>
    <w:rsid w:val="00321638"/>
    <w:rsid w:val="003A134B"/>
    <w:rsid w:val="004F1316"/>
    <w:rsid w:val="00507A7B"/>
    <w:rsid w:val="005F4F6C"/>
    <w:rsid w:val="00622715"/>
    <w:rsid w:val="006F36AE"/>
    <w:rsid w:val="00725C2C"/>
    <w:rsid w:val="007A5520"/>
    <w:rsid w:val="007F4941"/>
    <w:rsid w:val="00874321"/>
    <w:rsid w:val="00900DCD"/>
    <w:rsid w:val="00925188"/>
    <w:rsid w:val="00950623"/>
    <w:rsid w:val="00993988"/>
    <w:rsid w:val="009D0609"/>
    <w:rsid w:val="00A47783"/>
    <w:rsid w:val="00A559DD"/>
    <w:rsid w:val="00A62A37"/>
    <w:rsid w:val="00DF5F21"/>
    <w:rsid w:val="00E24206"/>
    <w:rsid w:val="00EA02EA"/>
    <w:rsid w:val="00F20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9F6F"/>
  <w15:chartTrackingRefBased/>
  <w15:docId w15:val="{7405BABE-6F9A-423F-8E72-F728688F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4321"/>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25188"/>
    <w:pPr>
      <w:spacing w:after="0" w:line="240" w:lineRule="auto"/>
    </w:pPr>
  </w:style>
  <w:style w:type="paragraph" w:styleId="Koptekst">
    <w:name w:val="header"/>
    <w:basedOn w:val="Standaard"/>
    <w:link w:val="KoptekstChar"/>
    <w:uiPriority w:val="99"/>
    <w:unhideWhenUsed/>
    <w:rsid w:val="00F207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073F"/>
  </w:style>
  <w:style w:type="paragraph" w:styleId="Voettekst">
    <w:name w:val="footer"/>
    <w:basedOn w:val="Standaard"/>
    <w:link w:val="VoettekstChar"/>
    <w:uiPriority w:val="99"/>
    <w:unhideWhenUsed/>
    <w:rsid w:val="00F207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0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1516</TotalTime>
  <Pages>3</Pages>
  <Words>936</Words>
  <Characters>5149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Joshua Hoek</cp:lastModifiedBy>
  <cp:revision>11</cp:revision>
  <dcterms:created xsi:type="dcterms:W3CDTF">2021-06-26T11:47:00Z</dcterms:created>
  <dcterms:modified xsi:type="dcterms:W3CDTF">2021-07-05T13:41:00Z</dcterms:modified>
</cp:coreProperties>
</file>