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C6F8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CC-2008, vluchtverloop: J33-TROYES, za 21-aug-2021 07:45 uur , duiven: 66, deelnemers: 7</w:t>
      </w:r>
    </w:p>
    <w:p w14:paraId="220DDD2E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88560D0" w14:textId="23A6B194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FDFE519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    3 FRANS RUTTEN        2346 HORST        16  379715  1-1345479    7 2-12:26:04 1350,977  1000,00    1 </w:t>
      </w:r>
    </w:p>
    <w:p w14:paraId="7B64F29B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2    0 A. OP HET VELD      2346 BAARLO        8  368935  1-1364192    5 2-12:19:00 1346,478   941,18    1 </w:t>
      </w:r>
    </w:p>
    <w:p w14:paraId="6ABC0E54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3    4 FRANS RUTTEN        2346 HORST        16     2/5  1-1345543   11 2-12:27:32 1343,964   882,35    2 </w:t>
      </w:r>
    </w:p>
    <w:p w14:paraId="4B7EAD9E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4    9 FRANS RUTTEN        2346 HORST        16     3/5  1-1345533    9 2-12:28:16 1340,484   823,53    3 </w:t>
      </w:r>
    </w:p>
    <w:p w14:paraId="55D75EF6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5    6 TOOS MUYSERS        2346 LOTTUM       21  381212  1-1344829 V 20 2-12:30:02 1337,429   764,71    4 </w:t>
      </w:r>
    </w:p>
    <w:p w14:paraId="4262F808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6    7 TOOS MUYSERS        2346 LOTTUM       21     2/7  1-1344815 V 12 2-12:30:04 1337,272   705,88    5 </w:t>
      </w:r>
    </w:p>
    <w:p w14:paraId="69D21DA0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7   12 TOOS MUYSERS        2346 LOTTUM       21     3/7  1-1344814 V 15 2-12:30:09 1336,882   647,06    6 </w:t>
      </w:r>
    </w:p>
    <w:p w14:paraId="3CC77158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8   11 L. &amp; M. VERBART     2346 BAARLO       10  367606  1-1357764 M  3 2-12:22:03 1326,866   588,24    1 </w:t>
      </w:r>
    </w:p>
    <w:p w14:paraId="4A541E3A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9   10 FRANS RUTTEN        2346 HORST        16     4/5  1-1345518   10 2-12:32:22 1321,359   529,41    7 </w:t>
      </w:r>
    </w:p>
    <w:p w14:paraId="18186812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10    0 FRANS RUTTEN        2346 HORST        16     5/5  1-1345538    8 2-12:32:26 1321,052   470,59    8 </w:t>
      </w:r>
    </w:p>
    <w:p w14:paraId="7B5D3B93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42C369B8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11   13 L. &amp; M. VERBART     2346 BAARLO       10     2/3  1-1357712 M  4 2-12:24:42 1314,294   411,76    2 </w:t>
      </w:r>
    </w:p>
    <w:p w14:paraId="5DBB804C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12   14 TOOS MUYSERS        2346 LOTTUM       21     4/7  1-1344810 V  4 2-12:36:13 1309,031   352,94    9 </w:t>
      </w:r>
    </w:p>
    <w:p w14:paraId="7D35D63F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13    0 L. &amp; M. VERBART     2346 BAARLO       10     3/3  1-1357748 M  2 2-12:27:05 1303,190   294,12    3 </w:t>
      </w:r>
    </w:p>
    <w:p w14:paraId="15692BA5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14   15 TOOS MUYSERS        2346 LOTTUM       21     5/7  1-1344851 V  1 2-12:38:39 1298,184   235,29   10 </w:t>
      </w:r>
    </w:p>
    <w:p w14:paraId="7EBC1D0C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15   16 TOOS MUYSERS        2346 LOTTUM       21     6/7  1-1344894 V 13 2-12:38:41 1298,037   176,47   11 </w:t>
      </w:r>
    </w:p>
    <w:p w14:paraId="11B359D6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16    0 TOOS MUYSERS        2346 LOTTUM       21     7/7  1-1344863 V  2 2-12:38:44 1297,816   117,65   12 </w:t>
      </w:r>
    </w:p>
    <w:p w14:paraId="288A1F9D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17    0 H. VAN DEN ADEL     2346 BLERICK       2  373056  1-1356906    1 2-12:32:46 1296,384    58,82    4 </w:t>
      </w:r>
    </w:p>
    <w:p w14:paraId="55EB9EB4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4B3442F8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2EFA0D4B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* = LAATSTE PRIJS</w:t>
      </w:r>
    </w:p>
    <w:p w14:paraId="49DCD0FC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# = BEDRAG IS GERESERVEERD</w:t>
      </w:r>
    </w:p>
    <w:p w14:paraId="374A2C1D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338B22D6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7BC43E76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430469DE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C6BC5">
        <w:rPr>
          <w:rFonts w:ascii="Consolas" w:hAnsi="Consolas"/>
          <w:sz w:val="16"/>
          <w:szCs w:val="16"/>
        </w:rPr>
        <w:t>Asduif</w:t>
      </w:r>
      <w:proofErr w:type="spellEnd"/>
      <w:r w:rsidRPr="00BC6BC5">
        <w:rPr>
          <w:rFonts w:ascii="Consolas" w:hAnsi="Consolas"/>
          <w:sz w:val="16"/>
          <w:szCs w:val="16"/>
        </w:rPr>
        <w:t xml:space="preserve"> jonge duiven</w:t>
      </w:r>
    </w:p>
    <w:p w14:paraId="1B5E3088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0778A4CE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Selectie: standaard puntentelling</w:t>
      </w:r>
    </w:p>
    <w:p w14:paraId="3A572CAE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D59F1BE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E9BDA65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1    4021,3  A) L. &amp; M. VERBART    BAARLO               1-1357744    23299079       5</w:t>
      </w:r>
    </w:p>
    <w:p w14:paraId="7C161C65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2    4016,4  A) TOOS MUYSERS       LOTTUM               1-1344851    23080002       5</w:t>
      </w:r>
    </w:p>
    <w:p w14:paraId="774C485F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3    3603,2  A) L. &amp; M. VERBART    BAARLO               1-1357778    23299079       5</w:t>
      </w:r>
    </w:p>
    <w:p w14:paraId="4481641D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4    3508,3  B) P. MINTEN          HELDEN               1-1353419    23190918       5</w:t>
      </w:r>
    </w:p>
    <w:p w14:paraId="32EA9343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5    3173,4  A) A. OP HET VELD     BAARLO               1-1364175    23460402       4</w:t>
      </w:r>
    </w:p>
    <w:p w14:paraId="6C204C4D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6    3027,3  A) L. &amp; M. VERBART    BAARLO               1-1357738    23299079       5</w:t>
      </w:r>
    </w:p>
    <w:p w14:paraId="2E1C1372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7    2986,2  B) FRANS RUTTEN       HORST                1-1345533    23080001       4</w:t>
      </w:r>
    </w:p>
    <w:p w14:paraId="0622BE6E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8    2972,3  A) H. VAN DEN ADEL    BLERICK              1-1356903    23290002       4</w:t>
      </w:r>
    </w:p>
    <w:p w14:paraId="7DF03668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9    2968,9  A) L. &amp; M. VERBART    BAARLO               1-1357712    23299079       5</w:t>
      </w:r>
    </w:p>
    <w:p w14:paraId="036439AF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10    2965,2  A) L. &amp; M. VERBART    BAARLO               1-1357729    23299079       5</w:t>
      </w:r>
    </w:p>
    <w:p w14:paraId="37059277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11    2854,1  A) H. VAN DEN ADEL    BLERICK              1-1356923    23290002       5</w:t>
      </w:r>
    </w:p>
    <w:p w14:paraId="6BD0B94B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12    2789,5  A) L. &amp; M. VERBART    BAARLO               1-1357701    23299079       5</w:t>
      </w:r>
    </w:p>
    <w:p w14:paraId="416158D3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13    2772,4  A) A. OP HET VELD     BAARLO               1-1364163    23460402       5</w:t>
      </w:r>
    </w:p>
    <w:p w14:paraId="4E9963C1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14    2715,8  B) FRANS RUTTEN       HORST                1-1345511    23080001       3</w:t>
      </w:r>
    </w:p>
    <w:p w14:paraId="6D94B96E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15    2665,7  A) TOOS MUYSERS       LOTTUM               1-1344863    23080002       5</w:t>
      </w:r>
    </w:p>
    <w:p w14:paraId="7D9A9463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16    2570,0  A) L. &amp; M. VERBART    BAARLO               1-1357748    23299079       4</w:t>
      </w:r>
    </w:p>
    <w:p w14:paraId="2E3B9BAB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17    2559,5  B) FRANS RUTTEN       HORST                1-1343003    23080001       4</w:t>
      </w:r>
    </w:p>
    <w:p w14:paraId="3FCFB2C8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18    2546,0  A) A. OP HET VELD     BAARLO               1-1364192    23460402       4</w:t>
      </w:r>
    </w:p>
    <w:p w14:paraId="1E0A7D52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19    2489,2  A) TOOS MUYSERS       LOTTUM               1-1344859    23080002       5</w:t>
      </w:r>
    </w:p>
    <w:p w14:paraId="13768464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20    2376,0  B) FRANS RUTTEN       HORST                1-1345479    23080001       3</w:t>
      </w:r>
    </w:p>
    <w:p w14:paraId="44C19C63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21    2340,7  B) FRANS RUTTEN       HORST                1-1345519    23080001       3</w:t>
      </w:r>
    </w:p>
    <w:p w14:paraId="5299544F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22    2325,1  A) TOOS MUYSERS       LOTTUM               1-1344842    23080002       5</w:t>
      </w:r>
    </w:p>
    <w:p w14:paraId="5F444C70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23    2305,7  A) TOOS MUYSERS       LOTTUM               1-1344810    23080002       5</w:t>
      </w:r>
    </w:p>
    <w:p w14:paraId="5A355A8C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24    2287,7  A) A. OP HET VELD     BAARLO               1-1364121    23460402       3</w:t>
      </w:r>
    </w:p>
    <w:p w14:paraId="4BDFA259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25    2285,0  B) M. FRANKE          KESSEL               1-1356645    23260052       5</w:t>
      </w:r>
    </w:p>
    <w:p w14:paraId="5D6402FA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60D31812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1D4F4FEB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CC-2008, Jonge duiven fond duifkampioen</w:t>
      </w:r>
    </w:p>
    <w:p w14:paraId="06B9BAFF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1E478D33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Selectie: standaard puntentelling</w:t>
      </w:r>
    </w:p>
    <w:p w14:paraId="3A0098B9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3EFB7B7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E67BE65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1    1000,0  B) FRANS RUTTEN       HORST                1-1345479    23080001       1</w:t>
      </w:r>
    </w:p>
    <w:p w14:paraId="4D001D81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2     941,2  A) A. OP HET VELD     BAARLO               1-1364192    23460402       1</w:t>
      </w:r>
    </w:p>
    <w:p w14:paraId="1878BE86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3     882,4  B) FRANS RUTTEN       HORST                1-1345543    23080001       1</w:t>
      </w:r>
    </w:p>
    <w:p w14:paraId="6B31DA4B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4     823,5  B) FRANS RUTTEN       HORST                1-1345533    23080001       1</w:t>
      </w:r>
    </w:p>
    <w:p w14:paraId="72905140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5     764,7  A) TOOS MUYSERS       LOTTUM               1-1344829    23080002       1</w:t>
      </w:r>
    </w:p>
    <w:p w14:paraId="2589F492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6     705,9  A) TOOS MUYSERS       LOTTUM               1-1344815    23080002       1</w:t>
      </w:r>
    </w:p>
    <w:p w14:paraId="3878434E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7     647,1  A) TOOS MUYSERS       LOTTUM               1-1344814    23080002       1</w:t>
      </w:r>
    </w:p>
    <w:p w14:paraId="78BADF00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8     588,2  A) L. &amp; M. VERBART    BAARLO               1-1357764    23299079       1</w:t>
      </w:r>
    </w:p>
    <w:p w14:paraId="3409F0C5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9     529,4  B) FRANS RUTTEN       HORST                1-1345518    23080001       1</w:t>
      </w:r>
    </w:p>
    <w:p w14:paraId="7C669373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10     470,6  B) FRANS RUTTEN       HORST                1-1345538    23080001       1</w:t>
      </w:r>
    </w:p>
    <w:p w14:paraId="06339379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11     411,8  A) L. &amp; M. VERBART    BAARLO               1-1357712    23299079       1</w:t>
      </w:r>
    </w:p>
    <w:p w14:paraId="03AD43A1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12     352,9  A) TOOS MUYSERS       LOTTUM               1-1344810    23080002       1</w:t>
      </w:r>
    </w:p>
    <w:p w14:paraId="29083395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13     294,1  A) L. &amp; M. VERBART    BAARLO               1-1357748    23299079       1</w:t>
      </w:r>
    </w:p>
    <w:p w14:paraId="3AAFA888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14     235,3  A) TOOS MUYSERS       LOTTUM               1-1344851    23080002       1</w:t>
      </w:r>
    </w:p>
    <w:p w14:paraId="7FE1353B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15     176,5  A) TOOS MUYSERS       LOTTUM               1-1344894    23080002       1</w:t>
      </w:r>
    </w:p>
    <w:p w14:paraId="7DC411BD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16     117,7  A) TOOS MUYSERS       LOTTUM               1-1344863    23080002       1</w:t>
      </w:r>
    </w:p>
    <w:p w14:paraId="65E982DC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17      58,8  A) H. VAN DEN ADEL    BLERICK              1-1356906    23290002       1</w:t>
      </w:r>
    </w:p>
    <w:p w14:paraId="4A4E0DDC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2F7685E4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70FB54EA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CC-2008, Jonge duiven fond hokkampioen</w:t>
      </w:r>
    </w:p>
    <w:p w14:paraId="74F59415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0C3EEC3B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Selectie: standaard puntentelling</w:t>
      </w:r>
    </w:p>
    <w:p w14:paraId="64F95DFC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D97827C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875A524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1    1000,0  A) L. &amp; M. VERBART    BAARLO                            23299079       2</w:t>
      </w:r>
    </w:p>
    <w:p w14:paraId="644D249A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2     941,2  A) A. OP HET VELD     BAARLO                            23460402       1</w:t>
      </w:r>
    </w:p>
    <w:p w14:paraId="7E820F91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3     588,2  A) TOOS MUYSERS       LOTTUM                            23080002       2</w:t>
      </w:r>
    </w:p>
    <w:p w14:paraId="5E9C35E5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  <w:r w:rsidRPr="00BC6BC5">
        <w:rPr>
          <w:rFonts w:ascii="Consolas" w:hAnsi="Consolas"/>
          <w:sz w:val="16"/>
          <w:szCs w:val="16"/>
        </w:rPr>
        <w:t xml:space="preserve">    4      58,8  A) H. VAN DEN ADEL    BLERICK                           23290002       1</w:t>
      </w:r>
    </w:p>
    <w:p w14:paraId="29CC74B9" w14:textId="77777777" w:rsidR="00BC6BC5" w:rsidRPr="00BC6BC5" w:rsidRDefault="00BC6BC5" w:rsidP="00BC6BC5">
      <w:pPr>
        <w:rPr>
          <w:rFonts w:ascii="Consolas" w:hAnsi="Consolas"/>
          <w:sz w:val="16"/>
          <w:szCs w:val="16"/>
        </w:rPr>
      </w:pPr>
    </w:p>
    <w:p w14:paraId="1203467B" w14:textId="1D996E51" w:rsidR="00BC6BC5" w:rsidRPr="00BC6BC5" w:rsidRDefault="00BC6BC5">
      <w:pPr>
        <w:rPr>
          <w:rFonts w:ascii="Consolas" w:hAnsi="Consolas"/>
          <w:sz w:val="16"/>
          <w:szCs w:val="16"/>
        </w:rPr>
      </w:pPr>
    </w:p>
    <w:sectPr w:rsidR="00BC6BC5" w:rsidRPr="00BC6BC5" w:rsidSect="00BC6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C5"/>
    <w:rsid w:val="00B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B9C"/>
  <w15:chartTrackingRefBased/>
  <w15:docId w15:val="{D33D92C3-85B8-4F7D-B132-C99BBC96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1096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2021-08-22T10:00:00Z</dcterms:created>
  <dcterms:modified xsi:type="dcterms:W3CDTF">2021-08-22T10:03:00Z</dcterms:modified>
</cp:coreProperties>
</file>