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050C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>CC-2008, vluchtverloop: V22-SEZANNE, zo 06-jun-2021 12:00 uur , duiven: 276, deelnemers: 17</w:t>
      </w:r>
    </w:p>
    <w:p w14:paraId="24C48297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1D29D9E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7F58A2C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</w:p>
    <w:p w14:paraId="11C2704F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 1    7 LEA JACOBS          2301 LOMM         16  350800  9-1064441 V  3 3-17:06:54 1143,041  1000,00    1 </w:t>
      </w:r>
    </w:p>
    <w:p w14:paraId="6B5B549F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 2   13 H. VAN DEN ADEL     2329 BLERICK      20  342067  0-1665230    8 3-16:59:45 1141,174   985,51    1 </w:t>
      </w:r>
    </w:p>
    <w:p w14:paraId="29CA545F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 3    4 J.V.D.PASCH&amp;DOCHTER 2301 GRUBBENVORST 38  347152  9-1064227 V 23 3-17:04:32 1139,946   971,01    2 </w:t>
      </w:r>
    </w:p>
    <w:p w14:paraId="521376AF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 4    5 J.V.D.PASCH&amp;DOCHTER 2301 GRUBBENVORST 38    2/16  0-1649929 V 16 3-17:04:36 1139,697   956,52    3 </w:t>
      </w:r>
    </w:p>
    <w:p w14:paraId="4FBCFDED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 5    6 J.V.D.PASCH&amp;DOCHTER 2301 GRUBBENVORST 38    3/16  9-7008104 V  6 3-17:07:03 1130,603   942,03    4 </w:t>
      </w:r>
    </w:p>
    <w:p w14:paraId="20664B96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 6   16 J.V.D.PASCH&amp;DOCHTER 2301 GRUBBENVORST 38    4/16  9-1064365 V 10 3-17:08:50 1124,074   927,54    5 </w:t>
      </w:r>
    </w:p>
    <w:p w14:paraId="0F6E6ED8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 7    9 LEA JACOBS          2301 LOMM         16     2/7  9-1064437 V  9 3-17:13:16 1119,811   913,04    6 </w:t>
      </w:r>
    </w:p>
    <w:p w14:paraId="1A9F1489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 8   39 TONI LINHSEN        2301 WALBECK      38  357518  0-1650248    9 3-17:19:37 1118,586   898,55    7 </w:t>
      </w:r>
    </w:p>
    <w:p w14:paraId="63E38ADB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 9   12 LEA JACOBS          2301 LOMM         16     3/7  0-1649319 V  5 3-17:14:11 1116,544   884,06    8 </w:t>
      </w:r>
    </w:p>
    <w:p w14:paraId="2B52F184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10   11 BOLHOEVE &amp; V/DPASCH 2301 GRUBBENVORST 20  347199  9-1064084 V  5 3-17:11:26 1114,843   869,57    9 </w:t>
      </w:r>
    </w:p>
    <w:p w14:paraId="28081565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</w:p>
    <w:p w14:paraId="59297F42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11   15 BOLHOEVE &amp; V/DPASCH 2301 GRUBBENVORST 20     2/9  0-1649577 V  7 3-17:12:14 1111,986   855,07   10 </w:t>
      </w:r>
    </w:p>
    <w:p w14:paraId="2803F054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12   24 LEA JACOBS          2301 LOMM         16     4/7  0-1649325 V 15 3-17:17:38 1104,416   840,58   11 </w:t>
      </w:r>
    </w:p>
    <w:p w14:paraId="3A2788D4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13   14 H. VAN DEN ADEL     2329 BLERICK      20     2/8  9-1081492    3 3-17:11:26 1098,363   826,09    2 </w:t>
      </w:r>
    </w:p>
    <w:p w14:paraId="19B8FD57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14   18 H. VAN DEN ADEL     2329 BLERICK      20     3/8  0-1665265   13 3-17:14:29 1087,711   811,59    3 </w:t>
      </w:r>
    </w:p>
    <w:p w14:paraId="68DBC1A7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15   36 BOLHOEVE &amp; V/DPASCH 2301 GRUBBENVORST 20     3/9  9-1064020 V 16 3-17:19:42 1086,015   797,10   12 </w:t>
      </w:r>
    </w:p>
    <w:p w14:paraId="51A115B5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16   17 J.V.D.PASCH&amp;DOCHTER 2301 GRUBBENVORST 38    5/16  0-1649794 V 37 3-17:19:43 1085,810   782,61   13 </w:t>
      </w:r>
    </w:p>
    <w:p w14:paraId="2BCAAC21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17   21 J.V.D.PASCH&amp;DOCHTER 2301 GRUBBENVORST 38    6/16  0-1649723 V 24 3-17:19:45 1085,697   768,12   14 </w:t>
      </w:r>
    </w:p>
    <w:p w14:paraId="193A2CA2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18   28 H. VAN DEN ADEL     2329 BLERICK      20     4/8  0-1665280   10 3-17:15:35 1083,920   753,62    4 </w:t>
      </w:r>
    </w:p>
    <w:p w14:paraId="67CEF0A1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19   20 A. OP HET VELD      2346 BAARLO        7  337640  0-1644296 M  4 3-17:11:39 1083,394   739,13    1 </w:t>
      </w:r>
    </w:p>
    <w:p w14:paraId="08F25005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20   25 A. OP HET VELD      2346 BAARLO        7     2/4  8-1296158 M  5 3-17:11:59 1082,237   724,64    2 </w:t>
      </w:r>
    </w:p>
    <w:p w14:paraId="52F48923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</w:p>
    <w:p w14:paraId="0A3DDBD6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21   27 J.V.D.PASCH&amp;DOCHTER 2301 GRUBBENVORST 38    7/16  0-1649799 V 36 3-17:20:49 1082,087   710,14   15 </w:t>
      </w:r>
    </w:p>
    <w:p w14:paraId="0227453D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22   23 TW. BRIELS          2308 SWOLGEN      11  353034  7-1457796 V  6 3-17:28:31 1074,631   695,65    1 </w:t>
      </w:r>
    </w:p>
    <w:p w14:paraId="3797D3E2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23   33 TW. BRIELS          2308 SWOLGEN      11     2/5  9-1068894 V  4 3-17:28:36 1074,359   681,16    2 </w:t>
      </w:r>
    </w:p>
    <w:p w14:paraId="56A84AB6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24   26 LEA JACOBS          2301 LOMM         16     5/7  0-1649353 V 12 3-17:26:33 1074,259   666,67   16 </w:t>
      </w:r>
    </w:p>
    <w:p w14:paraId="11470F26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25   45 A. OP HET VELD      2346 BAARLO        7     3/4  9-1088542 M  1 3-17:14:49 1072,497   652,17    3 </w:t>
      </w:r>
    </w:p>
    <w:p w14:paraId="6E1CCEE9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26   54 LEA JACOBS          2301 LOMM         16     6/7  0-1649340 V 13 3-17:27:40 1070,598   637,68   17 </w:t>
      </w:r>
    </w:p>
    <w:p w14:paraId="623AC3FE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27   30 J.V.D.PASCH&amp;DOCHTER 2301 GRUBBENVORST 38    8/16  9-1064268 V 11 3-17:24:16 1070,574   623,19   18 </w:t>
      </w:r>
    </w:p>
    <w:p w14:paraId="037DD127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28   46 H. VAN DEN ADEL     2329 BLERICK      20     5/8  0-1665235    5 3-17:20:03 1068,792   608,70    5 </w:t>
      </w:r>
    </w:p>
    <w:p w14:paraId="0CCD6B89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29   37 TOOS MUYSERS        2308 LOTTUM       19  349764  0-1654071 V  1 3-17:27:48 1067,003   594,20    3 </w:t>
      </w:r>
    </w:p>
    <w:p w14:paraId="3FA31A3F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30   31 J.V.D.PASCH&amp;DOCHTER 2301 GRUBBENVORST 38    9/16  8-5143483 V  1 3-17:25:25 1066,791   579,71   19 </w:t>
      </w:r>
    </w:p>
    <w:p w14:paraId="6F32B48E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</w:p>
    <w:p w14:paraId="0745AB58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31   32 J.V.D.PASCH&amp;DOCHTER 2301 GRUBBENVORST 38   10/16  9-1064312 V 25 3-17:25:29 1066,573   565,22   20 </w:t>
      </w:r>
    </w:p>
    <w:p w14:paraId="16CAF6E9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32   34 J.V.D.PASCH&amp;DOCHTER 2301 GRUBBENVORST 38   11/16  9-1792854 V 17 3-17:25:30 1066,518   550,72   21 </w:t>
      </w:r>
    </w:p>
    <w:p w14:paraId="036EF502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33   41 TW. BRIELS          2308 SWOLGEN      11     3/5  9-1068851 V  5 3-17:31:29 1065,014   536,23    4 </w:t>
      </w:r>
    </w:p>
    <w:p w14:paraId="52B9EF38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34   49 J.V.D.PASCH&amp;DOCHTER 2301 GRUBBENVORST 38   12/16  0-1649788 V  5 3-17:26:07 1064,501   521,74   22 </w:t>
      </w:r>
    </w:p>
    <w:p w14:paraId="421B189A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35    0 W. VAN DIJK &amp; ZN.   2308 LOTTUM        6  350899  9-1069052    1 3-17:30:06 1063,007   507,25    5 </w:t>
      </w:r>
    </w:p>
    <w:p w14:paraId="248B9CF2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36   40 BOLHOEVE &amp; V/DPASCH 2301 GRUBBENVORST 20     4/9  0-1649549 V 14 3-17:26:48 1062,421   492,75   23 </w:t>
      </w:r>
    </w:p>
    <w:p w14:paraId="1B10B0F4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37   42 TOOS MUYSERS        2308 LOTTUM       19     2/7  0-1654085 V  4 3-17:29:15 1062,304   478,26    6 </w:t>
      </w:r>
    </w:p>
    <w:p w14:paraId="6A614D97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38   68 JESSICA KETELINGS   2301 LOMM          6  350800  0-1649365    5 3-17:30:49 1060,404   463,77   24 </w:t>
      </w:r>
    </w:p>
    <w:p w14:paraId="31EA889A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39   44 TONI LINHSEN        2301 WALBECK      38     2/9  8-1270734 V  6 3-17:37:11 1060,309   449,28   25 </w:t>
      </w:r>
    </w:p>
    <w:p w14:paraId="0D874142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40   43 BOLHOEVE &amp; V/DPASCH 2301 GRUBBENVORST 20     5/9  9-1064118 V 17 3-17:27:32 1060,042   434,78   26 </w:t>
      </w:r>
    </w:p>
    <w:p w14:paraId="18DF3521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</w:p>
    <w:p w14:paraId="4605F6A6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41   57 TW. BRIELS          2308 SWOLGEN      11     4/5  0-1653547 V 10 3-17:33:09 1059,686   420,29    7 </w:t>
      </w:r>
    </w:p>
    <w:p w14:paraId="6DD418F7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42   48 TOOS MUYSERS        2308 LOTTUM       19     3/7  0-1654044 V 11 3-17:30:24 1058,607   405,80    8 </w:t>
      </w:r>
    </w:p>
    <w:p w14:paraId="7CCEB3B0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43   47 BOLHOEVE &amp; V/DPASCH 2301 GRUBBENVORST 20     6/9  9-1064086 V  6 3-17:28:18 1057,567   391,30   27 </w:t>
      </w:r>
    </w:p>
    <w:p w14:paraId="20D05FCD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44   53 TONI LINHSEN        2301 WALBECK      38     3/9  0-1650316   28 3-17:38:53 1054,990   376,81   28 </w:t>
      </w:r>
    </w:p>
    <w:p w14:paraId="74F7EE7F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45    0 A. OP HET VELD      2346 BAARLO        7     4/4  0-1673270 M  6 3-17:20:51 1052,330   362,32    4 </w:t>
      </w:r>
    </w:p>
    <w:p w14:paraId="668572B9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46   51 H. VAN DEN ADEL     2329 BLERICK      20     6/8  0-1665214    9 3-17:25:36 1050,574   347,83    6 </w:t>
      </w:r>
    </w:p>
    <w:p w14:paraId="288F1553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47   50 BOLHOEVE &amp; V/DPASCH 2301 GRUBBENVORST 20     7/9  9-1064169 V  2 3-17:30:51 1049,416   333,33   29 </w:t>
      </w:r>
    </w:p>
    <w:p w14:paraId="1431DD22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48   56 TOOS MUYSERS        2308 LOTTUM       19     4/7  0-1654026 V 17 3-17:33:45 1047,981   318,84    9 </w:t>
      </w:r>
    </w:p>
    <w:p w14:paraId="57FD1BDF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49   58 J.V.D.PASCH&amp;DOCHTER 2301 GRUBBENVORST 38   13/16  0-1649838 V 29 3-17:31:42 1046,583   304,35   30 </w:t>
      </w:r>
    </w:p>
    <w:p w14:paraId="24230E88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50   67 BOLHOEVE &amp; V/DPASCH 2301 GRUBBENVORST 20     8/9  9-1064094 V  1 3-17:32:06 1045,466   289,86   31 </w:t>
      </w:r>
    </w:p>
    <w:p w14:paraId="6FF14D0C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</w:p>
    <w:p w14:paraId="1725B6CE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51   52 H. VAN DEN ADEL     2329 BLERICK      20     7/8  0-1665279   17 3-17:27:35 1044,213   275,36    7 </w:t>
      </w:r>
    </w:p>
    <w:p w14:paraId="1CE2B09D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52    0 H. VAN DEN ADEL     2329 BLERICK      20     8/8  9-1081436    6 3-17:27:49 1043,470   260,87    8 </w:t>
      </w:r>
    </w:p>
    <w:p w14:paraId="3F9E3E38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53   55 TONI LINHSEN        2301 WALBECK      38     4/9  0-1650245   21 3-17:42:41 1043,291   246,38   32 </w:t>
      </w:r>
    </w:p>
    <w:p w14:paraId="34C5B340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54    0 LEA JACOBS          2301 LOMM         16     7/7  0-1649337 V  6 3-17:36:26 1042,701   231,88   33 </w:t>
      </w:r>
    </w:p>
    <w:p w14:paraId="1F7A6DFA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55   59 TONI LINHSEN        2301 WALBECK      38     5/9  0-1650266   14 3-17:42:54 1042,632   217,39   34 </w:t>
      </w:r>
    </w:p>
    <w:p w14:paraId="36D9CD7D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56   61 TOOS MUYSERS        2308 LOTTUM       19     5/7  0-1654072 V 13 3-17:35:30 1042,515   202,90   10 </w:t>
      </w:r>
    </w:p>
    <w:p w14:paraId="5CACFAB1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57    0 TW. BRIELS          2308 SWOLGEN      11     5/5  8-1274823 V  1 3-17:38:41 1042,373   188,41   11 </w:t>
      </w:r>
    </w:p>
    <w:p w14:paraId="731A40AC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58   65 J.V.D.PASCH&amp;DOCHTER 2301 GRUBBENVORST 38   14/16  9-1064212 V 13 3-17:33:36 1040,622   173,91   35 </w:t>
      </w:r>
    </w:p>
    <w:p w14:paraId="513007A9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59   60 TONI LINHSEN        2301 WALBECK      38     6/9  0-1650217   31 3-17:43:34 1040,609   159,42   36 </w:t>
      </w:r>
    </w:p>
    <w:p w14:paraId="3AA2BDEE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60   64 TONI LINHSEN        2301 WALBECK      38     7/9  0-1650232   19 3-17:43:55 1039,550   144,93   37 </w:t>
      </w:r>
    </w:p>
    <w:p w14:paraId="105D1DA5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</w:p>
    <w:p w14:paraId="5F46EFAC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61   63 TOOS MUYSERS        2308 LOTTUM       19     6/7  0-1654045 V  9 3-17:36:28 1039,519   130,43   12 </w:t>
      </w:r>
    </w:p>
    <w:p w14:paraId="3F65842F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62    0 PEETERS-WIENTJENS   2346 VENLO         6  342870  7-1480727    3 3-17:29:51 1039,473   115,94    5 </w:t>
      </w:r>
    </w:p>
    <w:p w14:paraId="348CCBBA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63    0 TOOS MUYSERS        2308 LOTTUM       19     7/7  0-1654074 V  8 3-17:36:35 1039,159   101,45   13 </w:t>
      </w:r>
    </w:p>
    <w:p w14:paraId="18707172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64   69 TONI LINHSEN        2301 WALBECK      38     8/9  7-1453095    3 3-17:44:23 1038,141    86,96   38 </w:t>
      </w:r>
    </w:p>
    <w:p w14:paraId="2CBCD1D8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65   66 J.V.D.PASCH&amp;DOCHTER 2301 GRUBBENVORST 38   15/16  9-1064216 V  9 3-17:35:45 1033,959    72,46   39 </w:t>
      </w:r>
    </w:p>
    <w:p w14:paraId="62CB247B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66    0 J.V.D.PASCH&amp;DOCHTER 2301 GRUBBENVORST 38   16/16  0-1649947 V 33 3-17:36:42 1031,041    57,97   40 </w:t>
      </w:r>
    </w:p>
    <w:p w14:paraId="26437ACC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67    0 BOLHOEVE &amp; V/DPASCH 2301 GRUBBENVORST 20     9/9  0-1649570 V 11 3-17:36:50 1030,774    43,48   41 </w:t>
      </w:r>
    </w:p>
    <w:p w14:paraId="05CA9E1C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68    0 JESSICA KETELINGS   2301 LOMM          6     2/2  9-1064414    6 3-17:40:22 1030,651    28,99   42 </w:t>
      </w:r>
    </w:p>
    <w:p w14:paraId="49203BEA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 xml:space="preserve">  69    0 TONI LINHSEN        2301 WALBECK      38     9/9  0-1650286   11 3-17:47:01 1030,263    14,49   43 </w:t>
      </w:r>
    </w:p>
    <w:p w14:paraId="74A74C22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</w:p>
    <w:p w14:paraId="5120A32B" w14:textId="77777777" w:rsidR="00AB44E0" w:rsidRPr="00AB44E0" w:rsidRDefault="00AB44E0" w:rsidP="00AB44E0">
      <w:pPr>
        <w:rPr>
          <w:rFonts w:ascii="Consolas" w:hAnsi="Consolas"/>
          <w:sz w:val="16"/>
          <w:szCs w:val="16"/>
        </w:rPr>
      </w:pPr>
    </w:p>
    <w:p w14:paraId="57E6EEF4" w14:textId="53A4F346" w:rsidR="00AB44E0" w:rsidRPr="00AB44E0" w:rsidRDefault="00AB44E0" w:rsidP="00AB44E0">
      <w:pPr>
        <w:rPr>
          <w:rFonts w:ascii="Consolas" w:hAnsi="Consolas"/>
          <w:sz w:val="16"/>
          <w:szCs w:val="16"/>
        </w:rPr>
      </w:pPr>
      <w:r w:rsidRPr="00AB44E0">
        <w:rPr>
          <w:rFonts w:ascii="Consolas" w:hAnsi="Consolas"/>
          <w:sz w:val="16"/>
          <w:szCs w:val="16"/>
        </w:rPr>
        <w:t>* = LAATSTE PRIJS</w:t>
      </w:r>
    </w:p>
    <w:sectPr w:rsidR="00AB44E0" w:rsidRPr="00AB44E0" w:rsidSect="00AB4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E0"/>
    <w:rsid w:val="00AB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8DBB"/>
  <w15:chartTrackingRefBased/>
  <w15:docId w15:val="{642A1C46-58DF-4BFB-BFA2-9991AE1B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1219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2021-06-06T19:49:00Z</dcterms:created>
  <dcterms:modified xsi:type="dcterms:W3CDTF">2021-06-06T19:50:00Z</dcterms:modified>
</cp:coreProperties>
</file>