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EA7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CC-2008, vluchtverloop: E30-RUFFEC, za 31-jul-2021 07:30 uur , duiven: 32, deelnemers: 7</w:t>
      </w:r>
    </w:p>
    <w:p w14:paraId="5A456D1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477A683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6D3BB32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2655990B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    6 PEETERS-WIENTJENS   2346 VENLO         5  738644  7-1480672    2 2-16:21:40 1389,301  1000,00    1 </w:t>
      </w:r>
    </w:p>
    <w:p w14:paraId="3CDD10C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    3 TOOS MUYSERS        2346 LOTTUM        6  744545  7-1457490 V  2 2-16:43:58 1344,024   875,00    1 </w:t>
      </w:r>
    </w:p>
    <w:p w14:paraId="07D9EE67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3    4 TOOS MUYSERS        2346 LOTTUM        6     2/3  8-5166533 V  3 2-16:51:31 1325,953   750,00    2 </w:t>
      </w:r>
    </w:p>
    <w:p w14:paraId="4E9B90C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4    0 TOOS MUYSERS        2346 LOTTUM        6     3/3  8-1274392 V  1 2-16:57:23 1312,243   625,00    3 </w:t>
      </w:r>
    </w:p>
    <w:p w14:paraId="410EE8D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5    0 FRANS RUTTEN        2346 HORST         3  741515  9-1068519 V  2 2-17:05:19 1288,882   500,00    4 </w:t>
      </w:r>
    </w:p>
    <w:p w14:paraId="7406FD7B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6    0 PEETERS-WIENTJENS   2346 VENLO         5     2/2  8-5007601    4 2-17:10:12 1273,086   375,00    2 </w:t>
      </w:r>
    </w:p>
    <w:p w14:paraId="4B374A2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7    8 B. MINTEN           2346 SEVENUM      10  736991  9-1089294    8 2-17:10:55 1268,666   250,00    3 </w:t>
      </w:r>
    </w:p>
    <w:p w14:paraId="232568C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8    0 B. MINTEN           2346 SEVENUM      10     2/2  0-1673552    3 2-17:20:11 1248,746   125,00    4 </w:t>
      </w:r>
    </w:p>
    <w:p w14:paraId="6D32731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4376F5E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45C56F92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* = LAATSTE PRIJS</w:t>
      </w:r>
    </w:p>
    <w:p w14:paraId="42561226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# = BEDRAG IS GERESERVEERD</w:t>
      </w:r>
    </w:p>
    <w:p w14:paraId="7B031B09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4131234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3675408B" w14:textId="15AFEE66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4B39D6BB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2D0553A5" w14:textId="632B744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51F21">
        <w:rPr>
          <w:rFonts w:ascii="Consolas" w:hAnsi="Consolas"/>
          <w:sz w:val="16"/>
          <w:szCs w:val="16"/>
        </w:rPr>
        <w:t>Eend.fond</w:t>
      </w:r>
      <w:proofErr w:type="spellEnd"/>
      <w:r w:rsidRPr="00751F21">
        <w:rPr>
          <w:rFonts w:ascii="Consolas" w:hAnsi="Consolas"/>
          <w:sz w:val="16"/>
          <w:szCs w:val="16"/>
        </w:rPr>
        <w:t xml:space="preserve"> duifkampioen</w:t>
      </w:r>
      <w:r>
        <w:rPr>
          <w:rFonts w:ascii="Consolas" w:hAnsi="Consolas"/>
          <w:sz w:val="16"/>
          <w:szCs w:val="16"/>
        </w:rPr>
        <w:t xml:space="preserve"> eindstand</w:t>
      </w:r>
    </w:p>
    <w:p w14:paraId="4066B862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Stand t/m wedvlucht: RUFFEC, gelost: 31-07-2021 07:30 uur</w:t>
      </w:r>
    </w:p>
    <w:p w14:paraId="3FBC6078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Selectie: standaard puntentelling</w:t>
      </w:r>
    </w:p>
    <w:p w14:paraId="38CD9F68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3691B0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23E582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1    2394,7  B) J. KEUNEN          SEVENUM              9-1088942    23460415       4</w:t>
      </w:r>
    </w:p>
    <w:p w14:paraId="1CC96328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2    2289,2  A) TOOS MUYSERS       LOTTUM               9-1068619    23080002       4</w:t>
      </w:r>
    </w:p>
    <w:p w14:paraId="74EDC0D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3    2285,8  A) TOOS MUYSERS       LOTTUM               8-5166533    23080002       4</w:t>
      </w:r>
    </w:p>
    <w:p w14:paraId="600B9A4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4    2208,3  A) PEETERS-WIENTJENS  VENLO                8-1296798    23469001       3</w:t>
      </w:r>
    </w:p>
    <w:p w14:paraId="382A42A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5    2196,9  B) FRANS RUTTEN       HORST                9-1068598    23080001       3</w:t>
      </w:r>
    </w:p>
    <w:p w14:paraId="484CB91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6    2115,7  B) FRANS RUTTEN       HORST                9-1068527    23080001       3</w:t>
      </w:r>
    </w:p>
    <w:p w14:paraId="42669EA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7    2023,9  A) A. OP HET VELD     BAARLO               7-1479655    23460402       3</w:t>
      </w:r>
    </w:p>
    <w:p w14:paraId="75E2001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8    1923,8  A) H. VAN DEN ADEL    BLERICK              8-1288357    23290002       4</w:t>
      </w:r>
    </w:p>
    <w:p w14:paraId="7A2ADA8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9    1796,5  A) A. OP HET VELD     BAARLO               9-1787245    23460402       4</w:t>
      </w:r>
    </w:p>
    <w:p w14:paraId="590F7631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10    1558,3  A) TOOS MUYSERS       LOTTUM               8-1274392    23080002       2</w:t>
      </w:r>
    </w:p>
    <w:p w14:paraId="41361256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11    1315,8  B) J. KEUNEN          SEVENUM              9-1088944    23460415       3</w:t>
      </w:r>
    </w:p>
    <w:p w14:paraId="526A5398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12    1300,0  B) J. KEUNEN          SEVENUM              9-1088912    23460415       2</w:t>
      </w:r>
    </w:p>
    <w:p w14:paraId="5415CCB4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13    1292,9  A) BOLHOEVE &amp; V/DPASCHGRUBBENVORST         9-1064118    23019002       2</w:t>
      </w:r>
    </w:p>
    <w:p w14:paraId="635AF11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14    1290,5  B) J. KEUNEN          SEVENUM              9-1088950    23460415       2</w:t>
      </w:r>
    </w:p>
    <w:p w14:paraId="32E058E0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15    1248,1  A) A. OP HET VELD     BAARLO               8-5144131    23460402       3</w:t>
      </w:r>
    </w:p>
    <w:p w14:paraId="63BE4876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16    1147,1  B) FRANS RUTTEN       HORST                9-1068519    23080001       2</w:t>
      </w:r>
    </w:p>
    <w:p w14:paraId="15EED4D3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17    1100,0  A) BOLHOEVE &amp; V/DPASCHGRUBBENVORST         9-1064084    23019002       2</w:t>
      </w:r>
    </w:p>
    <w:p w14:paraId="06676318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18    1075,0  A) TOOS MUYSERS       LOTTUM               7-1457490    23080002       2</w:t>
      </w:r>
    </w:p>
    <w:p w14:paraId="47514B49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19    1065,2  A) W. HOVENS          TEGELEN              6-1736854    23290004       3</w:t>
      </w:r>
    </w:p>
    <w:p w14:paraId="14C218DF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20    1064,7  A) A. OP HET VELD     BAARLO               0-1673267    23460402       2</w:t>
      </w:r>
    </w:p>
    <w:p w14:paraId="7540E552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21    1047,6  A) BOLHOEVE &amp; V/DPASCHGRUBBENVORST         9-1064116    23019002       2</w:t>
      </w:r>
    </w:p>
    <w:p w14:paraId="55AA7179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22    1042,0  A) PEETERS-WIENTJENS  VENLO                0-1674261    23469001       2</w:t>
      </w:r>
    </w:p>
    <w:p w14:paraId="06D02460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23    1000,0  B) FRANS RUTTEN       HORST                9-1068518    23080001       1</w:t>
      </w:r>
    </w:p>
    <w:p w14:paraId="7A101C30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24    1000,0  A) H. VAN DEN ADEL    BLERICK              8-5171383    23290002       1</w:t>
      </w:r>
    </w:p>
    <w:p w14:paraId="571648CF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25    1000,0  A) PEETERS-WIENTJENS  VENLO                7-1480727    23469001       1</w:t>
      </w:r>
    </w:p>
    <w:p w14:paraId="0CF41248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0A6E08E9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3A588153" w14:textId="584B2D14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51F21">
        <w:rPr>
          <w:rFonts w:ascii="Consolas" w:hAnsi="Consolas"/>
          <w:sz w:val="16"/>
          <w:szCs w:val="16"/>
        </w:rPr>
        <w:t>Eend.fond</w:t>
      </w:r>
      <w:proofErr w:type="spellEnd"/>
      <w:r w:rsidRPr="00751F21">
        <w:rPr>
          <w:rFonts w:ascii="Consolas" w:hAnsi="Consolas"/>
          <w:sz w:val="16"/>
          <w:szCs w:val="16"/>
        </w:rPr>
        <w:t xml:space="preserve"> hokkampioen</w:t>
      </w:r>
      <w:r>
        <w:rPr>
          <w:rFonts w:ascii="Consolas" w:hAnsi="Consolas"/>
          <w:sz w:val="16"/>
          <w:szCs w:val="16"/>
        </w:rPr>
        <w:t xml:space="preserve"> eindstand</w:t>
      </w:r>
    </w:p>
    <w:p w14:paraId="70662D3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Stand t/m wedvlucht: RUFFEC, gelost: 31-07-2021 07:30 uur</w:t>
      </w:r>
    </w:p>
    <w:p w14:paraId="1AE14537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Selectie: standaard puntentelling</w:t>
      </w:r>
    </w:p>
    <w:p w14:paraId="4F29054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3BD4F42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096939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1    5746,0  A) PEETERS-WIENTJENS  VENLO                             23469001       8</w:t>
      </w:r>
    </w:p>
    <w:p w14:paraId="6BA897A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2    4979,9  A) TOOS MUYSERS       LOTTUM                            23080002       8</w:t>
      </w:r>
    </w:p>
    <w:p w14:paraId="3DCF3B1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3    4495,3  B) J. KEUNEN          SEVENUM                           23460415       9</w:t>
      </w:r>
    </w:p>
    <w:p w14:paraId="521B7FC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4    4387,0  A) A. OP HET VELD     BAARLO                            23460402       9</w:t>
      </w:r>
    </w:p>
    <w:p w14:paraId="0402EB7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5    3923,8  A) BOLHOEVE &amp; V/DPASCHGRUBBENVORST                      23019002       5</w:t>
      </w:r>
    </w:p>
    <w:p w14:paraId="7F10D23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6    3713,3  A) H. VAN DEN ADEL    BLERICK                           23290002       6</w:t>
      </w:r>
    </w:p>
    <w:p w14:paraId="435E07A3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7    3664,6  B) FRANS RUTTEN       HORST                             23080001       6</w:t>
      </w:r>
    </w:p>
    <w:p w14:paraId="0957C8C4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8    1974,0  A) W. HOVENS          TEGELEN                           23290004       5</w:t>
      </w:r>
    </w:p>
    <w:p w14:paraId="07BDC4C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9     857,1  A) J.V.D.PASCH&amp;DOCHTERGRUBBENVORST                      23019001       2</w:t>
      </w:r>
    </w:p>
    <w:p w14:paraId="1633856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10     785,7  A) LEA JACOBS         LOMM                              23010171       1</w:t>
      </w:r>
    </w:p>
    <w:p w14:paraId="51926CBB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11     700,0  B) M. FRANKE          KESSEL                            23260052       1</w:t>
      </w:r>
    </w:p>
    <w:p w14:paraId="79621C5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12     651,0  B) H.V.MEEGEN         KESSEL                            23260435       2</w:t>
      </w:r>
    </w:p>
    <w:p w14:paraId="43E74B91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13     233,3  B) FR. SONNEMANS      BERINGE                           23190098       2</w:t>
      </w:r>
    </w:p>
    <w:p w14:paraId="1B4AD89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14     125,0  B) B. MINTEN          SEVENUM                           23460113       1</w:t>
      </w:r>
    </w:p>
    <w:p w14:paraId="2164B7D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2FED341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39F3CAF8" w14:textId="544FBFAB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CC-2008, Generaal kampioen</w:t>
      </w:r>
      <w:r>
        <w:rPr>
          <w:rFonts w:ascii="Consolas" w:hAnsi="Consolas"/>
          <w:sz w:val="16"/>
          <w:szCs w:val="16"/>
        </w:rPr>
        <w:t xml:space="preserve"> eindstand</w:t>
      </w:r>
    </w:p>
    <w:p w14:paraId="58BE4E8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Stand t/m wedvlucht: RUFFEC, gelost: 31-07-2021 07:30 uur</w:t>
      </w:r>
    </w:p>
    <w:p w14:paraId="17D87BD9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Selectie: standaard puntentelling</w:t>
      </w:r>
    </w:p>
    <w:p w14:paraId="6713FAA3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4833202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82234B1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1   18109,3  A) H. VAN DEN ADEL    BLERICK                           23290002      25</w:t>
      </w:r>
    </w:p>
    <w:p w14:paraId="134C4C76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2   17842,7  A) J.V.D.PASCH&amp;DOCHTERGRUBBENVORST                      23019001      22</w:t>
      </w:r>
    </w:p>
    <w:p w14:paraId="711DFC64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3   16738,5  A) A. OP HET VELD     BAARLO                            23460402      25</w:t>
      </w:r>
    </w:p>
    <w:p w14:paraId="26688B01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4   15748,9  A) PEETERS-WIENTJENS  VENLO                             23469001      27</w:t>
      </w:r>
    </w:p>
    <w:p w14:paraId="13A976D0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lastRenderedPageBreak/>
        <w:t xml:space="preserve">    5   15685,4  A) TOOS MUYSERS       LOTTUM                            23080002      27</w:t>
      </w:r>
    </w:p>
    <w:p w14:paraId="673FCE0B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6   15307,0  A) BOLHOEVE &amp; V/DPASCHGRUBBENVORST                      23019002      21</w:t>
      </w:r>
    </w:p>
    <w:p w14:paraId="15D07CF3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7   15305,3  A) LEA JACOBS         LOMM                              23010171      21</w:t>
      </w:r>
    </w:p>
    <w:p w14:paraId="7A5640E7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8   14968,9  B) FRANS RUTTEN       HORST                             23080001      24</w:t>
      </w:r>
    </w:p>
    <w:p w14:paraId="5A04DAD2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9   11509,6  B) J. KEUNEN          SEVENUM                           23460415      21</w:t>
      </w:r>
    </w:p>
    <w:p w14:paraId="074BA2B4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10   11434,3  A) L. &amp; M. VERBART    BAARLO                            23299079      16</w:t>
      </w:r>
    </w:p>
    <w:p w14:paraId="7BAD82E4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11    9300,7  A) TONI LINHSEN       WALBECK                           23010503      19</w:t>
      </w:r>
    </w:p>
    <w:p w14:paraId="4A836B2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12    9030,7  B) FR. SONNEMANS      BERINGE                           23190098      18</w:t>
      </w:r>
    </w:p>
    <w:p w14:paraId="2EB36B0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13    8770,6  A) TW. BRIELS         SWOLGEN                           23080509      14</w:t>
      </w:r>
    </w:p>
    <w:p w14:paraId="341E9310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14    7098,5  A) W. VAN DIJK &amp; ZN.  LOTTUM                            23089022      16</w:t>
      </w:r>
    </w:p>
    <w:p w14:paraId="13FC8F47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15    6961,3  B) R.SIMONS           KESSEL-EIK                        23260516      15</w:t>
      </w:r>
    </w:p>
    <w:p w14:paraId="5B114EB0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16    6869,1  B) SJAAK GOMMANS      HELDEN                            23190110       9</w:t>
      </w:r>
    </w:p>
    <w:p w14:paraId="4204A31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17    6744,1  B) P. MINTEN          HELDEN                            23190918      11</w:t>
      </w:r>
    </w:p>
    <w:p w14:paraId="46F23599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18    6414,6  B) P.HENDRIKS         KESSEL                            23260133       9</w:t>
      </w:r>
    </w:p>
    <w:p w14:paraId="54FF12E9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19    6393,1  A) JESSICA KETELINGS  LOMM                              23010004      16</w:t>
      </w:r>
    </w:p>
    <w:p w14:paraId="588556C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20    6108,0  B) J. MINTEN          SEVENUM                           23460288       9</w:t>
      </w:r>
    </w:p>
    <w:p w14:paraId="0E5FCE5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21    5721,2  B) H.V.MEEGEN         KESSEL                            23260435      13</w:t>
      </w:r>
    </w:p>
    <w:p w14:paraId="0C7CA21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22    5439,4  B) H. NOUWEN          KESSEL                            23260095      11</w:t>
      </w:r>
    </w:p>
    <w:p w14:paraId="24636A88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23    5333,9  A) G. HOEZEN          BAARLO                            23290258       9</w:t>
      </w:r>
    </w:p>
    <w:p w14:paraId="14FAA7E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24    5218,0  B) H. VAN GEMERT      BERINGE                           23190063      10</w:t>
      </w:r>
    </w:p>
    <w:p w14:paraId="6F07B06A" w14:textId="19597F45" w:rsid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25    5150,1  ) COMB.J. &amp; J. MAASSENHELDEN                            23199046      13</w:t>
      </w:r>
    </w:p>
    <w:p w14:paraId="19744718" w14:textId="1CD83312" w:rsidR="00751F21" w:rsidRDefault="00751F21" w:rsidP="00751F21">
      <w:pPr>
        <w:rPr>
          <w:rFonts w:ascii="Consolas" w:hAnsi="Consolas"/>
          <w:sz w:val="16"/>
          <w:szCs w:val="16"/>
        </w:rPr>
      </w:pPr>
    </w:p>
    <w:p w14:paraId="3E01705F" w14:textId="79DD43FB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51F21">
        <w:rPr>
          <w:rFonts w:ascii="Consolas" w:hAnsi="Consolas"/>
          <w:sz w:val="16"/>
          <w:szCs w:val="16"/>
        </w:rPr>
        <w:t>Asduif</w:t>
      </w:r>
      <w:proofErr w:type="spellEnd"/>
      <w:r w:rsidRPr="00751F21">
        <w:rPr>
          <w:rFonts w:ascii="Consolas" w:hAnsi="Consolas"/>
          <w:sz w:val="16"/>
          <w:szCs w:val="16"/>
        </w:rPr>
        <w:t xml:space="preserve"> oude duiven</w:t>
      </w:r>
      <w:r>
        <w:rPr>
          <w:rFonts w:ascii="Consolas" w:hAnsi="Consolas"/>
          <w:sz w:val="16"/>
          <w:szCs w:val="16"/>
        </w:rPr>
        <w:t xml:space="preserve"> eindstand</w:t>
      </w:r>
    </w:p>
    <w:p w14:paraId="5840D077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498A4AE8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Selectie: standaard puntentelling</w:t>
      </w:r>
    </w:p>
    <w:p w14:paraId="596892C7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BD3B6B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41606F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1    6899,2  A) J.V.D.PASCH&amp;DOCHTERGRUBBENVORST         9-1792850    23019001      10</w:t>
      </w:r>
    </w:p>
    <w:p w14:paraId="7C16F6B1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2    6570,2  A) H. VAN DEN ADEL    BLERICK              9-1081492    23290002      10</w:t>
      </w:r>
    </w:p>
    <w:p w14:paraId="1802DBE4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3    6543,6  A) J.V.D.PASCH&amp;DOCHTERGRUBBENVORST         8-5143491    23019001      10</w:t>
      </w:r>
    </w:p>
    <w:p w14:paraId="40BA6968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4    6122,9  A) BOLHOEVE &amp; V/DPASCHGRUBBENVORST         9-1064169    23019002       8</w:t>
      </w:r>
    </w:p>
    <w:p w14:paraId="4A6AA1BB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5    5980,9  A) BOLHOEVE &amp; V/DPASCHGRUBBENVORST         9-1064118    23019002       9</w:t>
      </w:r>
    </w:p>
    <w:p w14:paraId="77CB72C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6    5915,1  A) J.V.D.PASCH&amp;DOCHTERGRUBBENVORST         9-1064257    23019001       8</w:t>
      </w:r>
    </w:p>
    <w:p w14:paraId="53000394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7    5821,9  A) J.V.D.PASCH&amp;DOCHTERGRUBBENVORST         9-1064374    23019001       8</w:t>
      </w:r>
    </w:p>
    <w:p w14:paraId="42962E31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8    5699,2  A) J.V.D.PASCH&amp;DOCHTERGRUBBENVORST         9-7008104    23019001       7</w:t>
      </w:r>
    </w:p>
    <w:p w14:paraId="1676D71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9    5492,8  A) LEA JACOBS         LOMM                 9-1078792    23010171       8</w:t>
      </w:r>
    </w:p>
    <w:p w14:paraId="68260CD4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10    5413,0  B) R.SIMONS           KESSEL-EIK           7-1470925    23260516       9</w:t>
      </w:r>
    </w:p>
    <w:p w14:paraId="16C716C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11    5263,0  A) BOLHOEVE &amp; V/DPASCHGRUBBENVORST         9-1064116    23019002       7</w:t>
      </w:r>
    </w:p>
    <w:p w14:paraId="6EC2A4F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12    5200,7  A) BOLHOEVE &amp; V/DPASCHGRUBBENVORST         9-1064094    23019002       7</w:t>
      </w:r>
    </w:p>
    <w:p w14:paraId="3C407B0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13    5136,6  A) A. OP HET VELD     BAARLO               7-1479655    23460402       7</w:t>
      </w:r>
    </w:p>
    <w:p w14:paraId="10BD15A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14    5135,8  A) L. &amp; M. VERBART    BAARLO               9-1081521    23299079       8</w:t>
      </w:r>
    </w:p>
    <w:p w14:paraId="40F4C4D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15    4923,0  A) J.V.D.PASCH&amp;DOCHTERGRUBBENVORST         8-5143483    23019001       6</w:t>
      </w:r>
    </w:p>
    <w:p w14:paraId="093155A3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16    4919,0  A) L. &amp; M. VERBART    BAARLO               9-1081534    23299079       7</w:t>
      </w:r>
    </w:p>
    <w:p w14:paraId="44AF11A6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17    4918,4  B) FR. SONNEMANS      BERINGE              9-1077012    23190098       9</w:t>
      </w:r>
    </w:p>
    <w:p w14:paraId="0B44F96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18    4794,3  A) LEA JACOBS         LOMM                 9-1064437    23010171       8</w:t>
      </w:r>
    </w:p>
    <w:p w14:paraId="7021A88E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19    4774,8  A) J.V.D.PASCH&amp;DOCHTERGRUBBENVORST         9-1064216    23019001       7</w:t>
      </w:r>
    </w:p>
    <w:p w14:paraId="564C473F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20    4756,5  A) L. &amp; M. VERBART    BAARLO               8-1287836    23299079       8</w:t>
      </w:r>
    </w:p>
    <w:p w14:paraId="475618DF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21    4693,9  A) J.V.D.PASCH&amp;DOCHTERGRUBBENVORST         9-1064268    23019001       8</w:t>
      </w:r>
    </w:p>
    <w:p w14:paraId="4D050CCF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22    4674,8  A) J.V.D.PASCH&amp;DOCHTERGRUBBENVORST         9-1064300    23019001       5</w:t>
      </w:r>
    </w:p>
    <w:p w14:paraId="55C94D52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23    4652,7  A) H. VAN DEN ADEL    BLERICK              8-1288409    23290002       7</w:t>
      </w:r>
    </w:p>
    <w:p w14:paraId="26A820C0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24    4628,7  B) P. MINTEN          HELDEN               9-1076710    23190918       7</w:t>
      </w:r>
    </w:p>
    <w:p w14:paraId="1AFD370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25    4555,5  A) TOOS MUYSERS       LOTTUM               9-1068619    23080002       8</w:t>
      </w:r>
    </w:p>
    <w:p w14:paraId="7F35A444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2D2BFAB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7B8E72D5" w14:textId="13B8884E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751F21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  <w:r w:rsidRPr="00751F21">
        <w:rPr>
          <w:rFonts w:ascii="Consolas" w:hAnsi="Consolas"/>
          <w:sz w:val="16"/>
          <w:szCs w:val="16"/>
        </w:rPr>
        <w:t xml:space="preserve"> </w:t>
      </w:r>
      <w:proofErr w:type="spellStart"/>
      <w:r w:rsidRPr="00751F21">
        <w:rPr>
          <w:rFonts w:ascii="Consolas" w:hAnsi="Consolas"/>
          <w:sz w:val="16"/>
          <w:szCs w:val="16"/>
        </w:rPr>
        <w:t>duiven</w:t>
      </w:r>
      <w:proofErr w:type="spellEnd"/>
    </w:p>
    <w:p w14:paraId="22D849D2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</w:p>
    <w:p w14:paraId="5E94BB41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Selectie: standaard puntentelling</w:t>
      </w:r>
    </w:p>
    <w:p w14:paraId="0AE08EC6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3D1F37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875ABD2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1    6255,0  A) H. VAN DEN ADEL    BLERICK              0-1665230    23290002       9</w:t>
      </w:r>
    </w:p>
    <w:p w14:paraId="254D4260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2    5570,4  A) TOOS MUYSERS       LOTTUM               0-1654071    23080002       8</w:t>
      </w:r>
    </w:p>
    <w:p w14:paraId="1FF8215D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3    5357,5  A) J.V.D.PASCH&amp;DOCHTERGRUBBENVORST         0-1649806    23019001       6</w:t>
      </w:r>
    </w:p>
    <w:p w14:paraId="0D24A103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4    5335,9  A) J.V.D.PASCH&amp;DOCHTERGRUBBENVORST         0-1649788    23019001       6</w:t>
      </w:r>
    </w:p>
    <w:p w14:paraId="5141BAB8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5    4403,0  A) J.V.D.PASCH&amp;DOCHTERGRUBBENVORST         0-1649929    23019001       5</w:t>
      </w:r>
    </w:p>
    <w:p w14:paraId="61A4FB62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6    4310,7  A) H. VAN DEN ADEL    BLERICK              0-1665265    23290002       5</w:t>
      </w:r>
    </w:p>
    <w:p w14:paraId="114CD6F1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7    4190,6  B) FRANS RUTTEN       HORST                0-1654423    23080001       7</w:t>
      </w:r>
    </w:p>
    <w:p w14:paraId="4BDE8416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8    4166,3  A) LEA JACOBS         LOMM                 0-1649319    23010171       8</w:t>
      </w:r>
    </w:p>
    <w:p w14:paraId="327E2419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 9    4100,3  B) R.SIMONS           KESSEL-EIK           0-1664740    23260516       8</w:t>
      </w:r>
    </w:p>
    <w:p w14:paraId="2C3BA056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10    4052,1  B) FRANS RUTTEN       HORST                0-1654420    23080001       5</w:t>
      </w:r>
    </w:p>
    <w:p w14:paraId="0682C123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11    4011,6  A) J.V.D.PASCH&amp;DOCHTERGRUBBENVORST         0-1649775    23019001       5</w:t>
      </w:r>
    </w:p>
    <w:p w14:paraId="6138108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12    4004,9  A) LEA JACOBS         LOMM                 0-1649345    23010171       5</w:t>
      </w:r>
    </w:p>
    <w:p w14:paraId="3EDF5A25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13    3690,5  A) A. OP HET VELD     BAARLO               0-1644296    23460402       5</w:t>
      </w:r>
    </w:p>
    <w:p w14:paraId="19921962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14    3640,2  A) J.V.D.PASCH&amp;DOCHTERGRUBBENVORST         0-1649857    23019001       5</w:t>
      </w:r>
    </w:p>
    <w:p w14:paraId="14E47336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15    3628,2  A) TONI LINHSEN       WALBECK              0-1650286    23010503       8</w:t>
      </w:r>
    </w:p>
    <w:p w14:paraId="1B249159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16    3591,8  B) FRANS RUTTEN       HORST                0-1654501    23080001       5</w:t>
      </w:r>
    </w:p>
    <w:p w14:paraId="64E8B5AF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17    3555,8  A) TOOS MUYSERS       LOTTUM               0-1654013    23080002       7</w:t>
      </w:r>
    </w:p>
    <w:p w14:paraId="4E8ED6CF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18    3393,2  A) J.V.D.PASCH&amp;DOCHTERGRUBBENVORST         0-1649807    23019001       4</w:t>
      </w:r>
    </w:p>
    <w:p w14:paraId="58D3B40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19    3354,7  B) FRANS RUTTEN       HORST                0-1654436    23080001       5</w:t>
      </w:r>
    </w:p>
    <w:p w14:paraId="4CAED29A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20    3294,3  A) LEA JACOBS         LOMM                 0-1649353    23010171       6</w:t>
      </w:r>
    </w:p>
    <w:p w14:paraId="69D23828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21    3262,6  A) TOOS MUYSERS       LOTTUM               0-1654085    23080002       6</w:t>
      </w:r>
    </w:p>
    <w:p w14:paraId="40C14B0C" w14:textId="77777777" w:rsidR="00751F21" w:rsidRPr="00751F21" w:rsidRDefault="00751F21" w:rsidP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22    3204,3  B) FRANS RUTTEN       HORST                0-1654433    23080001       6</w:t>
      </w:r>
    </w:p>
    <w:p w14:paraId="3AC9DF20" w14:textId="28CC83B6" w:rsidR="00751F21" w:rsidRPr="00751F21" w:rsidRDefault="00751F21">
      <w:pPr>
        <w:rPr>
          <w:rFonts w:ascii="Consolas" w:hAnsi="Consolas"/>
          <w:sz w:val="16"/>
          <w:szCs w:val="16"/>
        </w:rPr>
      </w:pPr>
      <w:r w:rsidRPr="00751F21">
        <w:rPr>
          <w:rFonts w:ascii="Consolas" w:hAnsi="Consolas"/>
          <w:sz w:val="16"/>
          <w:szCs w:val="16"/>
        </w:rPr>
        <w:t xml:space="preserve">   23    3193,5  A) J.V.D.PASCH&amp;DOCHTERGRUBBENVORST         0-1649838    23019001       7</w:t>
      </w:r>
    </w:p>
    <w:sectPr w:rsidR="00751F21" w:rsidRPr="00751F21" w:rsidSect="00751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21"/>
    <w:rsid w:val="0075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1689"/>
  <w15:chartTrackingRefBased/>
  <w15:docId w15:val="{673B5D73-4C15-406A-B168-F493768A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1964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2021-08-01T18:39:00Z</dcterms:created>
  <dcterms:modified xsi:type="dcterms:W3CDTF">2021-08-01T18:46:00Z</dcterms:modified>
</cp:coreProperties>
</file>