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1A4B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CC-2008, vluchtverloop: J31-RETHEL, zo 08-aug-2021 08:30 uur , duiven: 185, deelnemers: 14</w:t>
      </w:r>
    </w:p>
    <w:p w14:paraId="3A149A8B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379A488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CA9CDA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09441847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1    2 FRANS RUTTEN        2308 HORST        19  246137  1-1345514   18 3-10:52:35 1726,267  1000,00    1 </w:t>
      </w:r>
    </w:p>
    <w:p w14:paraId="146418A3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2    3 FRANS RUTTEN        2308 HORST        19    2/14  1-1345533    1 3-10:53:17 1717,834   978,72    2 </w:t>
      </w:r>
    </w:p>
    <w:p w14:paraId="5F11EB92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3    4 FRANS RUTTEN        2308 HORST        19    3/14  1-1345511    9 3-10:53:33 1714,643   957,45    3 </w:t>
      </w:r>
    </w:p>
    <w:p w14:paraId="4D872F62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4    6 FRANS RUTTEN        2308 HORST        19    4/14  1-1345538   14 3-10:56:10 1683,947   936,17    4 </w:t>
      </w:r>
    </w:p>
    <w:p w14:paraId="5631994B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5    9 M. FRANKE           2326 KESSEL       12  230144  1-1356646    5 3-10:48:20 1663,689   914,89    1 </w:t>
      </w:r>
    </w:p>
    <w:p w14:paraId="47D2B227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6    7 FRANS RUTTEN        2308 HORST        19    5/14  1-1345547   16 3-10:58:32 1657,116   893,62    5 </w:t>
      </w:r>
    </w:p>
    <w:p w14:paraId="79096F2F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7    8 FRANS RUTTEN        2308 HORST        19    6/14  1-1345535    6 3-10:58:38 1656,001   872,34    6 </w:t>
      </w:r>
    </w:p>
    <w:p w14:paraId="79FB694A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8   10 FRANS RUTTEN        2308 HORST        19    7/14  1-1345519    8 3-10:59:02 1651,556   851,06    7 </w:t>
      </w:r>
    </w:p>
    <w:p w14:paraId="3D03289B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 9   11 M. FRANKE           2326 KESSEL       12     2/6  1-7055911    3 3-10:51:29 1626,649   829,79    2 </w:t>
      </w:r>
    </w:p>
    <w:p w14:paraId="3D398B5D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10   13 FRANS RUTTEN        2308 HORST        19    8/14  1-1343003    2 3-11:01:45 1621,990   808,51    8 </w:t>
      </w:r>
    </w:p>
    <w:p w14:paraId="63A44C72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31158D34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11   18 M. FRANKE           2326 KESSEL       12     3/6  1-7055915    7 3-10:52:20 1616,934   787,23    3 </w:t>
      </w:r>
    </w:p>
    <w:p w14:paraId="22D6CAED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12    0 P. MINTEN           2319 HELDEN        4  231886  1-1353419    1 3-10:53:30 1615,933   765,96    1 </w:t>
      </w:r>
    </w:p>
    <w:p w14:paraId="2533A11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13   15 FRANS RUTTEN        2308 HORST        19    9/14  1-1345530   15 3-11:03:47 1600,544   744,68    9 </w:t>
      </w:r>
    </w:p>
    <w:p w14:paraId="48B6E124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14   19 C.P.L. KURVERS      2319 PANNINGEN    36  231520  1-1353775 M  3 3-10:55:00 1596,691   723,40    2 </w:t>
      </w:r>
    </w:p>
    <w:p w14:paraId="2AE8055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15   16 FRANS RUTTEN        2308 HORST        19   10/14  1-1345476    4 3-11:05:17 1585,083   702,13   10 </w:t>
      </w:r>
    </w:p>
    <w:p w14:paraId="222267C0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16   17 FRANS RUTTEN        2308 HORST        19   11/14  1-1345508    3 3-11:05:30 1582,874   680,85   11 </w:t>
      </w:r>
    </w:p>
    <w:p w14:paraId="1CF2F59D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17   24 FRANS RUTTEN        2308 HORST        19   12/14  1-1345500   19 3-11:07:22 1564,098   659,57   12 </w:t>
      </w:r>
    </w:p>
    <w:p w14:paraId="2FC538BD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18   27 M. FRANKE           2326 KESSEL       12     4/6  1-1356645    2 3-10:57:49 1556,953   638,30    4 </w:t>
      </w:r>
    </w:p>
    <w:p w14:paraId="3C1E870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19   26 C.P.L. KURVERS      2319 PANNINGEN    36    2/11  1-1353727 M  6 3-10:59:37 1547,422   617,02    3 </w:t>
      </w:r>
    </w:p>
    <w:p w14:paraId="7A2FAFC6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20   32 COMB.J. &amp; J. MAASSEN2319 HELDEN       12  230685  1-1353675 M  5 3-10:59:44 1540,578   595,74    4 </w:t>
      </w:r>
    </w:p>
    <w:p w14:paraId="127725A9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7FEC791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21   22 H. NOUWEN           2326 KESSEL       11  230056  1-1356749    1 3-11:00:25 1529,455   574,47    5 </w:t>
      </w:r>
    </w:p>
    <w:p w14:paraId="2DED759E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22   23 H. NOUWEN           2326 KESSEL       11     2/3  1-1356739   11 3-11:00:31 1528,439   553,19    6 </w:t>
      </w:r>
    </w:p>
    <w:p w14:paraId="09C5EC5E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23    0 H. NOUWEN           2326 KESSEL       11     3/3  1-1356721    3 3-11:02:21 1510,046   531,91    7 </w:t>
      </w:r>
    </w:p>
    <w:p w14:paraId="09098DF2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24   33 FRANS RUTTEN        2308 HORST        19   13/14  1-1345518   10 3-11:13:07 1508,962   510,64   13 </w:t>
      </w:r>
    </w:p>
    <w:p w14:paraId="4E972E7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25   28 J. KURVERS          2319 KONINGSLUST  26  233510  1-1354375 M  9 3-11:05:22 1502,961   489,36    5 </w:t>
      </w:r>
    </w:p>
    <w:p w14:paraId="18DD815D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26   37 C.P.L. KURVERS      2319 PANNINGEN    36    3/11  1-1353776 M 18 3-11:04:29 1498,674   468,09    6 </w:t>
      </w:r>
    </w:p>
    <w:p w14:paraId="04B89E3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27   35 M. FRANKE           2326 KESSEL       12     5/6  1-1356649    8 3-11:03:34 1498,656   446,81    8 </w:t>
      </w:r>
    </w:p>
    <w:p w14:paraId="399B2848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28   29 J. KURVERS          2319 KONINGSLUST  26     2/4  1-1354376 M 21 3-11:06:29 1492,236   425,53    7 </w:t>
      </w:r>
    </w:p>
    <w:p w14:paraId="10652CBF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29   34 J. KURVERS          2319 KONINGSLUST  26     3/4  1-1354392 M 22 3-11:06:30 1492,077   404,26    8 </w:t>
      </w:r>
    </w:p>
    <w:p w14:paraId="14726605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30   43 M.KURVERS           2326 KESSEL        6  230289  1-1356368    2 3-11:04:53 1486,851   382,98    9 </w:t>
      </w:r>
    </w:p>
    <w:p w14:paraId="03C07E00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0AAE719D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31   42 J.THIJSSEN          2326 KESSEL        9  229794  1-1356767    9 3-11:05:23 1478,883   361,70   10 </w:t>
      </w:r>
    </w:p>
    <w:p w14:paraId="61493C92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32    0 COMB.J. &amp; J. MAASSEN2319 HELDEN       12     2/2  1-1353651 M  2 3-11:07:28 1464,923   340,43    9 </w:t>
      </w:r>
    </w:p>
    <w:p w14:paraId="51A59124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33    0 FRANS RUTTEN        2308 HORST        19   14/14  1-1345479    5 3-11:18:06 1464,229   319,15   14 </w:t>
      </w:r>
    </w:p>
    <w:p w14:paraId="57BE05B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34    0 J. KURVERS          2319 KONINGSLUST  26     4/4  1-1354369 M  6 3-11:09:52 1460,655   297,87   10 </w:t>
      </w:r>
    </w:p>
    <w:p w14:paraId="2FED3B8E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35    0 M. FRANKE           2326 KESSEL       12     6/6  1-1356648   11 3-11:08:14 1454,457   276,60   11 </w:t>
      </w:r>
    </w:p>
    <w:p w14:paraId="3B1291C6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36    0 P.J.H. WILLEMS      2319 GRASHOEK     14  232890  1-1354137   10 3-11:10:36 1450,126   255,32   11 </w:t>
      </w:r>
    </w:p>
    <w:p w14:paraId="526F34F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37   38 C.P.L. KURVERS      2319 PANNINGEN    36    4/11  1-1353743 M  9 3-11:09:41 1449,871   234,04   12 </w:t>
      </w:r>
    </w:p>
    <w:p w14:paraId="0F4EDD7E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38   39 C.P.L. KURVERS      2319 PANNINGEN    36    5/11  1-1353722 M  1 3-11:09:43 1449,568   212,77   13 </w:t>
      </w:r>
    </w:p>
    <w:p w14:paraId="5F93D96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39   40 C.P.L. KURVERS      2319 PANNINGEN    36    6/11  1-1353749 M 15 3-11:09:44 1449,417   191,49   14 </w:t>
      </w:r>
    </w:p>
    <w:p w14:paraId="46073754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40   41 C.P.L. KURVERS      2319 PANNINGEN    36    7/11  1-1353768 M 22 3-11:09:49 1448,661   170,21   15 </w:t>
      </w:r>
    </w:p>
    <w:p w14:paraId="1DE26A3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121235A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41   45 C.P.L. KURVERS      2319 PANNINGEN    36    8/11  1-1353740 M  2 3-11:09:52 1448,208   148,94   16 </w:t>
      </w:r>
    </w:p>
    <w:p w14:paraId="5FA1D1F6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42    0 J.THIJSSEN          2326 KESSEL        9     2/2  1-1356756    1 3-11:08:58 1445,547   127,66   12 </w:t>
      </w:r>
    </w:p>
    <w:p w14:paraId="5E00B956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43   44 M.KURVERS           2326 KESSEL        6     2/3  1-1356355    1 3-11:09:29 1443,966   106,38   13 </w:t>
      </w:r>
    </w:p>
    <w:p w14:paraId="5CD2F274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44    0 M.KURVERS           2326 KESSEL        6     3/3  1-1356357    4 3-11:10:34 1434,223    85,11   14 </w:t>
      </w:r>
    </w:p>
    <w:p w14:paraId="23AC40A8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45   46 C.P.L. KURVERS      2319 PANNINGEN    36    9/11  1-1353741 M 30 3-11:13:16 1418,049    63,83   17 </w:t>
      </w:r>
    </w:p>
    <w:p w14:paraId="223931D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46   47 C.P.L. KURVERS      2319 PANNINGEN    36   10/11  1-1353729 M 10 3-11:13:17 1417,905    42,55   18 </w:t>
      </w:r>
    </w:p>
    <w:p w14:paraId="0738EF07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 xml:space="preserve">  47    0 C.P.L. KURVERS      2319 PANNINGEN    36   11/11  1-1353767 M 17 3-11:13:20 1417,470    21,28   19 </w:t>
      </w:r>
    </w:p>
    <w:p w14:paraId="2E3699B0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7FB2CCFA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096E7D13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* = LAATSTE PRIJS</w:t>
      </w:r>
    </w:p>
    <w:p w14:paraId="6EC0E4E4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# = BEDRAG IS GERESERVEERD</w:t>
      </w:r>
    </w:p>
    <w:p w14:paraId="7919F85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7459D33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3509A1B4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4D8D4870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4020C68E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VERDEELSTAAT PER POULE</w:t>
      </w:r>
    </w:p>
    <w:p w14:paraId="446E1592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CC-2008, wedvlucht: J31-RETHEL, gelost: zo 08-aug-2021 08:30 uur, aantal duiven: 185</w:t>
      </w:r>
    </w:p>
    <w:p w14:paraId="4E3E4FAA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47830D7D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09A9615C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0=GEZET    10    185    18,50   46X    0,40                                                           0,10      47       0,00</w:t>
      </w:r>
    </w:p>
    <w:p w14:paraId="4208BDF2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646BB73E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TOTAAL                  18,50                                                                                            0,00</w:t>
      </w:r>
    </w:p>
    <w:p w14:paraId="1361A68F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243F780B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GERESERVEERD VOOR POULE : M  0  X EUR. 0,00</w:t>
      </w:r>
    </w:p>
    <w:p w14:paraId="31ED0B66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  <w:r w:rsidRPr="00BA1327">
        <w:rPr>
          <w:rFonts w:ascii="Consolas" w:hAnsi="Consolas"/>
          <w:sz w:val="16"/>
          <w:szCs w:val="16"/>
        </w:rPr>
        <w:t>GERESERVEERD VOOR POULE : N  0  X EUR. 0,00</w:t>
      </w:r>
    </w:p>
    <w:p w14:paraId="6DDB13E1" w14:textId="77777777" w:rsidR="00BA1327" w:rsidRPr="00BA1327" w:rsidRDefault="00BA1327" w:rsidP="00BA1327">
      <w:pPr>
        <w:rPr>
          <w:rFonts w:ascii="Consolas" w:hAnsi="Consolas"/>
          <w:sz w:val="16"/>
          <w:szCs w:val="16"/>
        </w:rPr>
      </w:pPr>
    </w:p>
    <w:p w14:paraId="25397770" w14:textId="77777777" w:rsidR="00BA1327" w:rsidRPr="00BA1327" w:rsidRDefault="00BA1327">
      <w:pPr>
        <w:rPr>
          <w:rFonts w:ascii="Consolas" w:hAnsi="Consolas"/>
          <w:sz w:val="16"/>
          <w:szCs w:val="16"/>
        </w:rPr>
      </w:pPr>
    </w:p>
    <w:sectPr w:rsidR="00BA1327" w:rsidRPr="00BA1327" w:rsidSect="00BA1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27"/>
    <w:rsid w:val="00B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A467"/>
  <w15:chartTrackingRefBased/>
  <w15:docId w15:val="{2CD5DF7B-AE72-4B63-B940-B624785D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2021-08-08T18:50:00Z</dcterms:created>
  <dcterms:modified xsi:type="dcterms:W3CDTF">2021-08-08T18:51:00Z</dcterms:modified>
</cp:coreProperties>
</file>