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896B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>CC-2008, vluchtverloop: E24-MONTLUCON, za 19-jun-2021 09:30 uur , duiven: 79, deelnemers: 11</w:t>
      </w:r>
    </w:p>
    <w:p w14:paraId="250EA6F6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E280415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03175D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24839021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   19 H. VAN DEN ADEL     2346 BLERICK       3  615553  8-5171383 M  2 2-18:45:25 1108,272  1000,00    1 </w:t>
      </w:r>
    </w:p>
    <w:p w14:paraId="663D0A97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    6 FRANS RUTTEN        2346 HORST        14  621842  9-1068598 V  9 2-19:03:49 1083,695   950,00    1 </w:t>
      </w:r>
    </w:p>
    <w:p w14:paraId="4ECC436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3    8 BOLHOEVE &amp; V/DPASCH 2346 GRUBBENVORST 18  620919  9-1064084 V  3 2-19:16:57 1057,873   900,00    1 </w:t>
      </w:r>
    </w:p>
    <w:p w14:paraId="0D43C77A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4   14 W. HOVENS           2346 TEGELEN       5  613429  8-1298857 M  5 2-19:10:55 1055,967   850,00    2 </w:t>
      </w:r>
    </w:p>
    <w:p w14:paraId="7C48581A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5   13 J. KEUNEN           2346 SEVENUM      13  615218  9-1088942 V  2 2-19:16:59 1048,101   800,00    1 </w:t>
      </w:r>
    </w:p>
    <w:p w14:paraId="7E68D3E7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6   11 FRANS RUTTEN        2346 HORST        14     2/4  0-1654436 V 11 2-19:24:16 1046,402   750,00    2 </w:t>
      </w:r>
    </w:p>
    <w:p w14:paraId="16964BD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7   17 TOOS MUYSERS        2346 LOTTUM        7  623581  9-1068619 V  2 2-19:25:56 1046,393   700,00    3 </w:t>
      </w:r>
    </w:p>
    <w:p w14:paraId="1EE93C5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8    9 BOLHOEVE &amp; V/DPASCH 2346 GRUBBENVORST 18     2/4  9-1064118 V 18 2-19:24:22 1044,672   650,00    2 </w:t>
      </w:r>
    </w:p>
    <w:p w14:paraId="74BDCF3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9   12 BOLHOEVE &amp; V/DPASCH 2346 GRUBBENVORST 18     3/4  9-1064020 V  8 2-19:25:40 1042,392   600,00    3 </w:t>
      </w:r>
    </w:p>
    <w:p w14:paraId="30C46959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10    0 PEETERS-WIENTJENS   2346 VENLO         6  616164  8-1296798    5 2-19:21:11 1042,256   550,00    2 </w:t>
      </w:r>
    </w:p>
    <w:p w14:paraId="7A0A3D7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75E5F385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11   20 FRANS RUTTEN        2346 HORST        14     3/4  9-1068527 V  8 2-19:27:50 1040,160   500,00    4 </w:t>
      </w:r>
    </w:p>
    <w:p w14:paraId="11BC3320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12    0 BOLHOEVE &amp; V/DPASCH 2346 GRUBBENVORST 18     4/4  0-1649532 V 15 2-19:36:12 1024,280   450,00    4 </w:t>
      </w:r>
    </w:p>
    <w:p w14:paraId="7C020533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13   18 J. KEUNEN           2346 SEVENUM      13     2/3  9-1088944 V  4 2-19:31:27 1022,891   400,00    3 </w:t>
      </w:r>
    </w:p>
    <w:p w14:paraId="748E66AB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14   16 W. HOVENS           2346 TEGELEN       5     2/3  6-1736854 M  1 2-19:30:38 1021,303   350,00    3 </w:t>
      </w:r>
    </w:p>
    <w:p w14:paraId="160592C1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15    0 A. OP HET VELD      2346 BAARLO        3  611336  0-1673267 M  3 2-19:28:55 1020,735   300,00    4 </w:t>
      </w:r>
    </w:p>
    <w:p w14:paraId="6EDBA77D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16    0 W. HOVENS           2346 TEGELEN       5     3/3  6-1736845 M  3 2-19:33:24 1016,620   250,00    4 </w:t>
      </w:r>
    </w:p>
    <w:p w14:paraId="7BB55B25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17    0 TOOS MUYSERS        2346 LOTTUM        7     2/2  7-1457490 V  7 2-19:48:11 1008,730   200,00    5 </w:t>
      </w:r>
    </w:p>
    <w:p w14:paraId="77769AA4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18    0 J. KEUNEN           2346 SEVENUM      13     3/3  7-1480020 M 10 2-19:41:28 1006,135   150,00    5 </w:t>
      </w:r>
    </w:p>
    <w:p w14:paraId="1C177DB1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19    0 H. VAN DEN ADEL     2346 BLERICK       3     2/2  8-1288357    3 2-19:43:09 1003,919   100,00    5 </w:t>
      </w:r>
    </w:p>
    <w:p w14:paraId="4C3DA95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20    0 FRANS RUTTEN        2346 HORST        14     4/4  0-1654471 V 10 2-19:49:59 1002,998    50,00    6 </w:t>
      </w:r>
    </w:p>
    <w:p w14:paraId="74977295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7113AC7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1ACD736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56D12C94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>* = LAATSTE PRIJS</w:t>
      </w:r>
    </w:p>
    <w:p w14:paraId="31A814C4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># = BEDRAG IS GERESERVEERD</w:t>
      </w:r>
    </w:p>
    <w:p w14:paraId="1831655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3A0A8989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2CB83B7D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D12ED">
        <w:rPr>
          <w:rFonts w:ascii="Consolas" w:hAnsi="Consolas"/>
          <w:sz w:val="16"/>
          <w:szCs w:val="16"/>
        </w:rPr>
        <w:t>Eend.fond</w:t>
      </w:r>
      <w:proofErr w:type="spellEnd"/>
      <w:r w:rsidRPr="004D12ED">
        <w:rPr>
          <w:rFonts w:ascii="Consolas" w:hAnsi="Consolas"/>
          <w:sz w:val="16"/>
          <w:szCs w:val="16"/>
        </w:rPr>
        <w:t xml:space="preserve"> duifkampioen</w:t>
      </w:r>
    </w:p>
    <w:p w14:paraId="32CEE6F4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467EEF7D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>Selectie: standaard puntentelling</w:t>
      </w:r>
    </w:p>
    <w:p w14:paraId="0EB667E1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6BBD193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E6395AB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1    2061,4  B) J. KEUNEN          SEVENUM              9-1088942    23460415       3</w:t>
      </w:r>
    </w:p>
    <w:p w14:paraId="7D71B3D5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2    1792,1  B) FRANS RUTTEN       HORST                9-1068598    23080001       2</w:t>
      </w:r>
    </w:p>
    <w:p w14:paraId="0E0CF62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3    1670,2  A) TOOS MUYSERS       LOTTUM               9-1068619    23080002       3</w:t>
      </w:r>
    </w:p>
    <w:p w14:paraId="224D09AC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4    1393,0  A) TOOS MUYSERS       LOTTUM               8-5166533    23080002       2</w:t>
      </w:r>
    </w:p>
    <w:p w14:paraId="0078BF7D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5    1315,8  B) J. KEUNEN          SEVENUM              9-1088944    23460415       3</w:t>
      </w:r>
    </w:p>
    <w:p w14:paraId="3356D423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6    1300,0  B) J. KEUNEN          SEVENUM              9-1088912    23460415       2</w:t>
      </w:r>
    </w:p>
    <w:p w14:paraId="2514FF43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7    1233,3  B) FRANS RUTTEN       HORST                9-1068527    23080001       2</w:t>
      </w:r>
    </w:p>
    <w:p w14:paraId="31916354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8    1100,0  A) BOLHOEVE &amp; V/DPASCHGRUBBENVORST         9-1064084    23019002       2</w:t>
      </w:r>
    </w:p>
    <w:p w14:paraId="319C4F44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9    1000,0  B) FRANS RUTTEN       HORST                9-1068518    23080001       1</w:t>
      </w:r>
    </w:p>
    <w:p w14:paraId="5499B94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10    1000,0  A) H. VAN DEN ADEL    BLERICK              8-5171383    23290002       1</w:t>
      </w:r>
    </w:p>
    <w:p w14:paraId="2866E67A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11     966,7  B) FRANS RUTTEN       HORST                9-1068554    23080001       1</w:t>
      </w:r>
    </w:p>
    <w:p w14:paraId="0EA49F27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12     947,4  B) J. KEUNEN          SEVENUM              9-1088915    23460415       1</w:t>
      </w:r>
    </w:p>
    <w:p w14:paraId="5C7A63EC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13     933,3  A) TOOS MUYSERS       LOTTUM               8-1274392    23080002       1</w:t>
      </w:r>
    </w:p>
    <w:p w14:paraId="5E583CE2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14     900,0  A) BOLHOEVE &amp; V/DPASCHGRUBBENVORST         9-1064094    23019002       1</w:t>
      </w:r>
    </w:p>
    <w:p w14:paraId="7A24965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15     852,6  B) J. KEUNEN          SEVENUM              8-5144052    23460415       2</w:t>
      </w:r>
    </w:p>
    <w:p w14:paraId="68A9A66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16     850,0  A) W. HOVENS          TEGELEN              8-1298857    23290004       1</w:t>
      </w:r>
    </w:p>
    <w:p w14:paraId="4F61D333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17     833,3  B) J. KEUNEN          SEVENUM              8-5144050    23460415       1</w:t>
      </w:r>
    </w:p>
    <w:p w14:paraId="76F0292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18     789,5  A) H. VAN DEN ADEL    BLERICK              8-1288349    23290002       1</w:t>
      </w:r>
    </w:p>
    <w:p w14:paraId="7668F239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19     771,1  A) W. HOVENS          TEGELEN              6-1736854    23290004       2</w:t>
      </w:r>
    </w:p>
    <w:p w14:paraId="3321622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20     766,7  A) BOLHOEVE &amp; V/DPASCHGRUBBENVORST         9-1064086    23019002       1</w:t>
      </w:r>
    </w:p>
    <w:p w14:paraId="22C040BA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21     750,0  B) FRANS RUTTEN       HORST                0-1654436    23080001       1</w:t>
      </w:r>
    </w:p>
    <w:p w14:paraId="447FD405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22     700,0  B) M. FRANKE          KESSEL               8-5172857    23260052       1</w:t>
      </w:r>
    </w:p>
    <w:p w14:paraId="76F5A359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23     684,2  B) FRANS RUTTEN       HORST                9-1068566    23080001       1</w:t>
      </w:r>
    </w:p>
    <w:p w14:paraId="48887DE0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24     666,7  A) BOLHOEVE &amp; V/DPASCHGRUBBENVORST         9-1064116    23019002       1</w:t>
      </w:r>
    </w:p>
    <w:p w14:paraId="3751CD9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25     650,0  A) BOLHOEVE &amp; V/DPASCHGRUBBENVORST         9-1064118    23019002       1</w:t>
      </w:r>
    </w:p>
    <w:p w14:paraId="584A1F0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2E9560A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33AAC6D5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D12ED">
        <w:rPr>
          <w:rFonts w:ascii="Consolas" w:hAnsi="Consolas"/>
          <w:sz w:val="16"/>
          <w:szCs w:val="16"/>
        </w:rPr>
        <w:t>Eend.fond</w:t>
      </w:r>
      <w:proofErr w:type="spellEnd"/>
      <w:r w:rsidRPr="004D12ED">
        <w:rPr>
          <w:rFonts w:ascii="Consolas" w:hAnsi="Consolas"/>
          <w:sz w:val="16"/>
          <w:szCs w:val="16"/>
        </w:rPr>
        <w:t xml:space="preserve"> hokkampioen</w:t>
      </w:r>
    </w:p>
    <w:p w14:paraId="399AA821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7D30D027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>Selectie: standaard puntentelling</w:t>
      </w:r>
    </w:p>
    <w:p w14:paraId="54AE6406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1401DC2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3C284AD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1    3914,0  B) J. KEUNEN          SEVENUM                           23460415       6</w:t>
      </w:r>
    </w:p>
    <w:p w14:paraId="6868BB95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2    2593,0  A) TOOS MUYSERS       LOTTUM                            23080002       4</w:t>
      </w:r>
    </w:p>
    <w:p w14:paraId="14F1420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3    2566,7  A) BOLHOEVE &amp; V/DPASCHGRUBBENVORST                      23019002       3</w:t>
      </w:r>
    </w:p>
    <w:p w14:paraId="068007C1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4    2363,2  A) H. VAN DEN ADEL    BLERICK                           23290002       4</w:t>
      </w:r>
    </w:p>
    <w:p w14:paraId="78B6237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5    1621,1  A) W. HOVENS          TEGELEN                           23290004       3</w:t>
      </w:r>
    </w:p>
    <w:p w14:paraId="7E7BA0C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6    1231,6  A) A. OP HET VELD     BAARLO                            23460402       5</w:t>
      </w:r>
    </w:p>
    <w:p w14:paraId="67D52CE4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7    1183,3  A) PEETERS-WIENTJENS  VENLO                             23469001       2</w:t>
      </w:r>
    </w:p>
    <w:p w14:paraId="7828253B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8    1017,5  B) FRANS RUTTEN       HORST                             23080001       2</w:t>
      </w:r>
    </w:p>
    <w:p w14:paraId="372932A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9     700,0  B) M. FRANKE          KESSEL                            23260052       1</w:t>
      </w:r>
    </w:p>
    <w:p w14:paraId="428A2CE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10     533,3  B) H.V.MEEGEN         KESSEL                            23260435       1</w:t>
      </w:r>
    </w:p>
    <w:p w14:paraId="49EA79A2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11     233,3  B) FR. SONNEMANS      BERINGE                           23190098       2</w:t>
      </w:r>
    </w:p>
    <w:p w14:paraId="4349072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63A4520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31ED030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lastRenderedPageBreak/>
        <w:t>CC-2008, Generaal kampioen</w:t>
      </w:r>
    </w:p>
    <w:p w14:paraId="6C9B28B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1776059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>Selectie: standaard puntentelling</w:t>
      </w:r>
    </w:p>
    <w:p w14:paraId="25C2521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AD43870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A85F2BC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1   13827,8  A) J.V.D.PASCH&amp;DOCHTERGRUBBENVORST                      23019001      16</w:t>
      </w:r>
    </w:p>
    <w:p w14:paraId="6FBDEC2A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2   13437,3  A) H. VAN DEN ADEL    BLERICK                           23290002      19</w:t>
      </w:r>
    </w:p>
    <w:p w14:paraId="6419E73D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3   12862,4  A) BOLHOEVE &amp; V/DPASCHGRUBBENVORST                      23019002      17</w:t>
      </w:r>
    </w:p>
    <w:p w14:paraId="50C90339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4   12320,5  A) A. OP HET VELD     BAARLO                            23460402      19</w:t>
      </w:r>
    </w:p>
    <w:p w14:paraId="4A8D896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5   12317,7  A) TOOS MUYSERS       LOTTUM                            23080002      20</w:t>
      </w:r>
    </w:p>
    <w:p w14:paraId="32DD439B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6   12271,9  A) LEA JACOBS         LOMM                              23010171      16</w:t>
      </w:r>
    </w:p>
    <w:p w14:paraId="6D776F91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7   10928,3  B) J. KEUNEN          SEVENUM                           23460415      18</w:t>
      </w:r>
    </w:p>
    <w:p w14:paraId="19FFFAD9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8   10264,1  A) L. &amp; M. VERBART    BAARLO                            23299079      14</w:t>
      </w:r>
    </w:p>
    <w:p w14:paraId="0C472356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9    9449,8  B) FRANS RUTTEN       HORST                             23080001      16</w:t>
      </w:r>
    </w:p>
    <w:p w14:paraId="20235F2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10    9415,4  A) PEETERS-WIENTJENS  VENLO                             23469001      17</w:t>
      </w:r>
    </w:p>
    <w:p w14:paraId="08071F63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11    7975,4  B) FR. SONNEMANS      BERINGE                           23190098      15</w:t>
      </w:r>
    </w:p>
    <w:p w14:paraId="144BCADF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12    7290,3  A) TONI LINHSEN       WALBECK                           23010503      15</w:t>
      </w:r>
    </w:p>
    <w:p w14:paraId="3AB27F70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13    7206,8  A) TW. BRIELS         SWOLGEN                           23080509      12</w:t>
      </w:r>
    </w:p>
    <w:p w14:paraId="6CCFCEE4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14    7050,9  A) W. VAN DIJK &amp; ZN.  LOTTUM                            23089022      15</w:t>
      </w:r>
    </w:p>
    <w:p w14:paraId="7B40ED8C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15    6077,2  A) JESSICA KETELINGS  LOMM                              23010004      14</w:t>
      </w:r>
    </w:p>
    <w:p w14:paraId="04E6034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16    5470,9  B) R.SIMONS           KESSEL-EIK                        23260516      11</w:t>
      </w:r>
    </w:p>
    <w:p w14:paraId="0718988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17    5216,0  B) H. NOUWEN          KESSEL                            23260095       9</w:t>
      </w:r>
    </w:p>
    <w:p w14:paraId="55A055CC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18    5118,0  B) H. VAN GEMERT      BERINGE                           23190063       9</w:t>
      </w:r>
    </w:p>
    <w:p w14:paraId="03085C63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19    5041,0  B) H.V.MEEGEN         KESSEL                            23260435      11</w:t>
      </w:r>
    </w:p>
    <w:p w14:paraId="72CCFD4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20    5018,1  B) P. MINTEN          HELDEN                            23190918       8</w:t>
      </w:r>
    </w:p>
    <w:p w14:paraId="3D1E9425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21    4624,3  B) JO VERSTRAETEN     MEIJEL                            23190837      10</w:t>
      </w:r>
    </w:p>
    <w:p w14:paraId="5926351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22    4608,2  B) W.BOOTS            KESSEL                            23260401      10</w:t>
      </w:r>
    </w:p>
    <w:p w14:paraId="29D0AC65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23    4283,5  B) G. SMITS           HORST                             23460012       9</w:t>
      </w:r>
    </w:p>
    <w:p w14:paraId="45727921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24    4053,4  A) C. LEENEN          BLERICK                           23290001       9</w:t>
      </w:r>
    </w:p>
    <w:p w14:paraId="539DCA0B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25    3197,3  B) J. KURVERS         KONINGSLUST                       23191174       8</w:t>
      </w:r>
    </w:p>
    <w:p w14:paraId="675CE6C7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4C1C58AB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D12ED">
        <w:rPr>
          <w:rFonts w:ascii="Consolas" w:hAnsi="Consolas"/>
          <w:sz w:val="16"/>
          <w:szCs w:val="16"/>
        </w:rPr>
        <w:t>Asduif</w:t>
      </w:r>
      <w:proofErr w:type="spellEnd"/>
      <w:r w:rsidRPr="004D12ED">
        <w:rPr>
          <w:rFonts w:ascii="Consolas" w:hAnsi="Consolas"/>
          <w:sz w:val="16"/>
          <w:szCs w:val="16"/>
        </w:rPr>
        <w:t xml:space="preserve"> oude duiven</w:t>
      </w:r>
    </w:p>
    <w:p w14:paraId="768276FA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061B5361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>Selectie: standaard puntentelling</w:t>
      </w:r>
    </w:p>
    <w:p w14:paraId="615A5BC5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27F82DC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0CC1A25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1    5380,9  A) H. VAN DEN ADEL    BLERICK              9-1081492    23290002       8</w:t>
      </w:r>
    </w:p>
    <w:p w14:paraId="4113F0A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2    5024,0  A) J.V.D.PASCH&amp;DOCHTERGRUBBENVORST         9-1064374    23019001       7</w:t>
      </w:r>
    </w:p>
    <w:p w14:paraId="35052AFD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3    4966,3  A) J.V.D.PASCH&amp;DOCHTERGRUBBENVORST         9-1792850    23019001       7</w:t>
      </w:r>
    </w:p>
    <w:p w14:paraId="224EF55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4    4923,0  A) J.V.D.PASCH&amp;DOCHTERGRUBBENVORST         8-5143483    23019001       6</w:t>
      </w:r>
    </w:p>
    <w:p w14:paraId="4A26E4B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5    4922,6  A) J.V.D.PASCH&amp;DOCHTERGRUBBENVORST         9-7008104    23019001       6</w:t>
      </w:r>
    </w:p>
    <w:p w14:paraId="51223A91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6    4888,0  B) R.SIMONS           KESSEL-EIK           7-1470925    23260516       8</w:t>
      </w:r>
    </w:p>
    <w:p w14:paraId="292DBBF2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7    4882,1  A) BOLHOEVE &amp; V/DPASCHGRUBBENVORST         9-1064116    23019002       6</w:t>
      </w:r>
    </w:p>
    <w:p w14:paraId="5A9002A3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8    4790,7  A) LEA JACOBS         LOMM                 9-1078792    23010171       7</w:t>
      </w:r>
    </w:p>
    <w:p w14:paraId="61C20B3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 9    4713,0  A) BOLHOEVE &amp; V/DPASCHGRUBBENVORST         9-1064118    23019002       7</w:t>
      </w:r>
    </w:p>
    <w:p w14:paraId="6C36362B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10    4674,8  A) J.V.D.PASCH&amp;DOCHTERGRUBBENVORST         9-1064300    23019001       5</w:t>
      </w:r>
    </w:p>
    <w:p w14:paraId="76C8F7FE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11    4497,5  A) L. &amp; M. VERBART    BAARLO               9-1081521    23299079       7</w:t>
      </w:r>
    </w:p>
    <w:p w14:paraId="16DECC87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12    4472,2  A) L. &amp; M. VERBART    BAARLO               9-1081534    23299079       6</w:t>
      </w:r>
    </w:p>
    <w:p w14:paraId="7C591741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13    4371,7  A) BOLHOEVE &amp; V/DPASCHGRUBBENVORST         9-1064169    23019002       6</w:t>
      </w:r>
    </w:p>
    <w:p w14:paraId="00DE0C02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14    4360,5  A) J.V.D.PASCH&amp;DOCHTERGRUBBENVORST         9-1064257    23019001       6</w:t>
      </w:r>
    </w:p>
    <w:p w14:paraId="617F51B6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15    4288,2  A) BOLHOEVE &amp; V/DPASCHGRUBBENVORST         9-1064094    23019002       6</w:t>
      </w:r>
    </w:p>
    <w:p w14:paraId="6C6E9AAB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16    4268,4  B) FR. SONNEMANS      BERINGE              9-1077012    23190098       8</w:t>
      </w:r>
    </w:p>
    <w:p w14:paraId="6A307879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17    4260,2  B) J. KEUNEN          SEVENUM              9-1088912    23460415       6</w:t>
      </w:r>
    </w:p>
    <w:p w14:paraId="608A9897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18    4250,4  A) J.V.D.PASCH&amp;DOCHTERGRUBBENVORST         9-1064365    23019001       5</w:t>
      </w:r>
    </w:p>
    <w:p w14:paraId="400CC281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19    4224,6  A) L. &amp; M. VERBART    BAARLO               8-1287836    23299079       7</w:t>
      </w:r>
    </w:p>
    <w:p w14:paraId="448EAD0C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20    4204,7  A) J.V.D.PASCH&amp;DOCHTERGRUBBENVORST         8-5143491    23019001       7</w:t>
      </w:r>
    </w:p>
    <w:p w14:paraId="30918B90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21    4169,0  B) FRANS RUTTEN       HORST                9-1068563    23080001       6</w:t>
      </w:r>
    </w:p>
    <w:p w14:paraId="5AA3E3DC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22    4168,3  A) W. VAN DIJK &amp; ZN.  LOTTUM               7-1457990    23089022       8</w:t>
      </w:r>
    </w:p>
    <w:p w14:paraId="5C6952E0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23    4028,3  B) J. KEUNEN          SEVENUM              9-1088942    23460415       7</w:t>
      </w:r>
    </w:p>
    <w:p w14:paraId="4F9D410D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24    3936,5  A) TOOS MUYSERS       LOTTUM               9-1068619    23080002       7</w:t>
      </w:r>
    </w:p>
    <w:p w14:paraId="5ED57C3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  <w:r w:rsidRPr="004D12ED">
        <w:rPr>
          <w:rFonts w:ascii="Consolas" w:hAnsi="Consolas"/>
          <w:sz w:val="16"/>
          <w:szCs w:val="16"/>
        </w:rPr>
        <w:t xml:space="preserve">   25    3869,7  A) BOLHOEVE &amp; V/DPASCHGRUBBENVORST         9-1064086    23019002       7</w:t>
      </w:r>
    </w:p>
    <w:p w14:paraId="3F0B4AC8" w14:textId="77777777" w:rsidR="004D12ED" w:rsidRPr="004D12ED" w:rsidRDefault="004D12ED" w:rsidP="004D12ED">
      <w:pPr>
        <w:rPr>
          <w:rFonts w:ascii="Consolas" w:hAnsi="Consolas"/>
          <w:sz w:val="16"/>
          <w:szCs w:val="16"/>
        </w:rPr>
      </w:pPr>
    </w:p>
    <w:p w14:paraId="0704BF52" w14:textId="624A1A27" w:rsidR="004D12ED" w:rsidRPr="004D12ED" w:rsidRDefault="004D12ED">
      <w:pPr>
        <w:rPr>
          <w:rFonts w:ascii="Consolas" w:hAnsi="Consolas"/>
          <w:sz w:val="16"/>
          <w:szCs w:val="16"/>
        </w:rPr>
      </w:pPr>
    </w:p>
    <w:sectPr w:rsidR="004D12ED" w:rsidRPr="004D12ED" w:rsidSect="004D1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ED"/>
    <w:rsid w:val="004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768D"/>
  <w15:chartTrackingRefBased/>
  <w15:docId w15:val="{87455A46-2037-4586-A811-0023E74F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1736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2021-06-19T19:57:00Z</dcterms:created>
  <dcterms:modified xsi:type="dcterms:W3CDTF">2021-06-19T20:01:00Z</dcterms:modified>
</cp:coreProperties>
</file>