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2983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>CC-2008, vluchtverloop: E20-ISSOUDUN, zo 23-mei-2021 07:30 uur , duiven: 119, deelnemers: 15</w:t>
      </w:r>
    </w:p>
    <w:p w14:paraId="17474199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3AC52DA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4F3433C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</w:p>
    <w:p w14:paraId="23672250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    2 FRANS RUTTEN        2346 HORST        13  581579  9-1068518 V 11 3-13:09:02 1715,402  1000,00    1 </w:t>
      </w:r>
    </w:p>
    <w:p w14:paraId="469C1A29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2    9 FRANS RUTTEN        2346 HORST        13     2/4  9-1068554 V  8 3-13:11:07 1704,925   966,67    2 </w:t>
      </w:r>
    </w:p>
    <w:p w14:paraId="6DA476D6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3    5 TOOS MUYSERS        2346 LOTTUM        9  584032  8-1274392 V  6 3-13:13:27 1700,497   933,33    3 </w:t>
      </w:r>
    </w:p>
    <w:p w14:paraId="596FF377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4    8 BOLHOEVE &amp; V/DPASCH 2346 GRUBBENVORST  6  581529  9-1064094 V  1 3-13:16:16 1679,434   900,00    1 </w:t>
      </w:r>
    </w:p>
    <w:p w14:paraId="36DC02A9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5   16 TOOS MUYSERS        2346 LOTTUM        9     2/4  8-5166533 V  3 3-13:20:52 1664,551   866,67    4 </w:t>
      </w:r>
    </w:p>
    <w:p w14:paraId="315ECC7C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6    7 J. KEUNEN           2346 SEVENUM      21  575214  8-5144050 V 13 3-13:16:49 1658,553   833,33    1 </w:t>
      </w:r>
    </w:p>
    <w:p w14:paraId="1CD788A4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7   13 J. KEUNEN           2346 SEVENUM      21     2/8  8-5144052 V  8 3-13:19:25 1646,212   800,00    2 </w:t>
      </w:r>
    </w:p>
    <w:p w14:paraId="13A1BC05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8   11 BOLHOEVE &amp; V/DPASCH 2346 GRUBBENVORST  6     2/4  9-1064086 V  4 3-13:23:37 1644,526   766,67    2 </w:t>
      </w:r>
    </w:p>
    <w:p w14:paraId="3EB6C763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9   21 FRANS RUTTEN        2346 HORST        13     3/4  9-1068527 V 10 3-13:24:12 1641,949   733,33    5 </w:t>
      </w:r>
    </w:p>
    <w:p w14:paraId="050BE3F4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10    0 M. FRANKE           2346 KESSEL        6  565849  8-5172857    2 3-13:15:36 1637,295   700,00    1 </w:t>
      </w:r>
    </w:p>
    <w:p w14:paraId="3434C9F4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</w:p>
    <w:p w14:paraId="683465F6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11   25 BOLHOEVE &amp; V/DPASCH 2346 GRUBBENVORST  6     3/4  9-1064116 V  6 3-13:26:03 1633,287   666,67    3 </w:t>
      </w:r>
    </w:p>
    <w:p w14:paraId="3D3883C8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12   14 PEETERS-WIENTJENS   2346 VENLO        16  577413  8-1296804    1 3-13:26:13 1620,968   633,33    3 </w:t>
      </w:r>
    </w:p>
    <w:p w14:paraId="3C245B56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13   18 J. KEUNEN           2346 SEVENUM      21     3/8  9-1088944 V 10 3-13:25:28 1618,194   600,00    4 </w:t>
      </w:r>
    </w:p>
    <w:p w14:paraId="59D0B740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14   17 PEETERS-WIENTJENS   2346 VENLO        16     2/4  9-1089587    8 3-13:26:59 1617,486   566,67    5 </w:t>
      </w:r>
    </w:p>
    <w:p w14:paraId="3712F741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15    0 H.V.MEEGEN          2346 KESSEL        6  566627  9-1080653    2 3-13:20:22 1617,240   533,33    2 </w:t>
      </w:r>
    </w:p>
    <w:p w14:paraId="6DA44CC1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16   24 TOOS MUYSERS        2346 LOTTUM        9     3/4  9-1068617 V  5 3-13:31:24 1616,035   500,00    6 </w:t>
      </w:r>
    </w:p>
    <w:p w14:paraId="532187A4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17   28 PEETERS-WIENTJENS   2346 VENLO        16     3/4  7-1480696   15 3-13:28:20 1611,392   466,67    6 </w:t>
      </w:r>
    </w:p>
    <w:p w14:paraId="485D7E69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18   19 J. KEUNEN           2346 SEVENUM      21     4/8  9-1088950 V  6 3-13:27:47 1607,716   433,33    7 </w:t>
      </w:r>
    </w:p>
    <w:p w14:paraId="45C76832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19   20 J. KEUNEN           2346 SEVENUM      21     5/8  9-1088982 V  2 3-13:27:52 1607,341   400,00    8 </w:t>
      </w:r>
    </w:p>
    <w:p w14:paraId="0DF52F24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20   22 J. KEUNEN           2346 SEVENUM      21     6/8  9-1088942 V  1 3-13:27:53 1607,266   366,67    9 </w:t>
      </w:r>
    </w:p>
    <w:p w14:paraId="121E3DEA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</w:p>
    <w:p w14:paraId="2D39F893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21    0 FRANS RUTTEN        2346 HORST        13     4/4  9-1068570 V  2 3-13:31:56 1606,866   333,33    7 </w:t>
      </w:r>
    </w:p>
    <w:p w14:paraId="2401EC95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22   27 J. KEUNEN           2346 SEVENUM      21     7/8  9-1088912 V  3 3-13:28:04 1606,443   300,00   10 </w:t>
      </w:r>
    </w:p>
    <w:p w14:paraId="78DDC70C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23   30 A. OP HET VELD      2346 BAARLO        5  572006  8-5144131 M  2 3-13:26:07 1606,233   266,67   11 </w:t>
      </w:r>
    </w:p>
    <w:p w14:paraId="6F2A1D07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24    0 TOOS MUYSERS        2346 LOTTUM        9     4/4  9-1068619 V  4 3-13:34:09 1603,831   233,33    8 </w:t>
      </w:r>
    </w:p>
    <w:p w14:paraId="3DA8978B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25    0 BOLHOEVE &amp; V/DPASCH 2346 GRUBBENVORST  6     4/4  9-1064084 V  3 3-13:33:08 1601,427   200,00    4 </w:t>
      </w:r>
    </w:p>
    <w:p w14:paraId="07CA8F09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26   29 FR. SONNEMANS       2346 BERINGE       5  566386  7-1466799    4 3-13:24:25 1598,069   166,67    1 </w:t>
      </w:r>
    </w:p>
    <w:p w14:paraId="00DDF017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27    0 J. KEUNEN           2346 SEVENUM      21     8/8  9-1089077 V  5 3-13:30:02 1597,668   133,33   12 </w:t>
      </w:r>
    </w:p>
    <w:p w14:paraId="5D504F16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28    0 PEETERS-WIENTJENS   2346 VENLO        16     4/4  8-1296701   11 3-13:31:50 1595,805   100,00   13 </w:t>
      </w:r>
    </w:p>
    <w:p w14:paraId="6CF6E9B0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29    0 FR. SONNEMANS       2346 BERINGE       5     2/2  9-1077012    2 3-13:25:02 1595,294    66,67    2 </w:t>
      </w:r>
    </w:p>
    <w:p w14:paraId="5770036A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30    0 A. OP HET VELD      2346 BAARLO        5     2/2  9-1787245 M  5 3-13:29:23 1591,633    33,33   14 </w:t>
      </w:r>
    </w:p>
    <w:p w14:paraId="7F3FEAB9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</w:p>
    <w:p w14:paraId="521CA6A7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</w:p>
    <w:p w14:paraId="303240CA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</w:p>
    <w:p w14:paraId="12EC6359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>* = LAATSTE PRIJS</w:t>
      </w:r>
    </w:p>
    <w:p w14:paraId="11ABF845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># = BEDRAG IS GERESERVEERD</w:t>
      </w:r>
    </w:p>
    <w:p w14:paraId="0D60259E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</w:p>
    <w:p w14:paraId="3C8FDADE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</w:p>
    <w:p w14:paraId="75CC4086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</w:p>
    <w:p w14:paraId="1209D794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</w:p>
    <w:p w14:paraId="55264AFA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>CC-2008, Generaal kampioen</w:t>
      </w:r>
    </w:p>
    <w:p w14:paraId="39173F19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</w:p>
    <w:p w14:paraId="4BDC7999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>Selectie: standaard puntentelling</w:t>
      </w:r>
    </w:p>
    <w:p w14:paraId="6431C26A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3FC428F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F9250EC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1    6660,3  A) J.V.D.PASCH&amp;DOCHTERGRUBBENVORST                      23019001       8</w:t>
      </w:r>
    </w:p>
    <w:p w14:paraId="0B3759EF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2    6371,7  A) A. OP HET VELD     BAARLO                            23460402      10</w:t>
      </w:r>
    </w:p>
    <w:p w14:paraId="6581E463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3    6354,9  A) BOLHOEVE &amp; V/DPASCHGRUBBENVORST                      23019002       8</w:t>
      </w:r>
    </w:p>
    <w:p w14:paraId="43239D81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4    5915,8  A) LEA JACOBS         LOMM                              23010171       8</w:t>
      </w:r>
    </w:p>
    <w:p w14:paraId="485E3B26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5    5397,7  A) L. &amp; M. VERBART    BAARLO                            23299079       8</w:t>
      </w:r>
    </w:p>
    <w:p w14:paraId="6210001D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6    5308,2  A) H. VAN DEN ADEL    BLERICK                           23290002       8</w:t>
      </w:r>
    </w:p>
    <w:p w14:paraId="1AE1342D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7    5246,2  A) TOOS MUYSERS       LOTTUM                            23080002      10</w:t>
      </w:r>
    </w:p>
    <w:p w14:paraId="4C9B5B71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8    4774,8  B) J. KEUNEN          SEVENUM                           23460415       8</w:t>
      </w:r>
    </w:p>
    <w:p w14:paraId="7F0FE79F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9    4181,9  B) FR. SONNEMANS      BERINGE                           23190098       8</w:t>
      </w:r>
    </w:p>
    <w:p w14:paraId="2035BC58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10    4085,3  A) W. VAN DIJK &amp; ZN.  LOTTUM                            23089022       7</w:t>
      </w:r>
    </w:p>
    <w:p w14:paraId="48873FEE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11    3953,2  B) H. NOUWEN          KESSEL                            23260095       6</w:t>
      </w:r>
    </w:p>
    <w:p w14:paraId="07AC5DA3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12    3730,2  A) JESSICA KETELINGS  LOMM                              23010004       7</w:t>
      </w:r>
    </w:p>
    <w:p w14:paraId="7A90F753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13    3683,1  A) TONI LINHSEN       WALBECK                           23010503       7</w:t>
      </w:r>
    </w:p>
    <w:p w14:paraId="266D2570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14    3593,2  A) PEETERS-WIENTJENS  VENLO                             23469001       6</w:t>
      </w:r>
    </w:p>
    <w:p w14:paraId="4441FDF2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15    3214,4  B) FRANS RUTTEN       HORST                             23080001       7</w:t>
      </w:r>
    </w:p>
    <w:p w14:paraId="32B818F6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16    2685,8  B) H.V.MEEGEN         KESSEL                            23260435       5</w:t>
      </w:r>
    </w:p>
    <w:p w14:paraId="5BA26C5C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17    2398,0  B) W.BOOTS            KESSEL                            23260401       5</w:t>
      </w:r>
    </w:p>
    <w:p w14:paraId="0123DAD8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18    2228,7  B) JO VERSTRAETEN     MEIJEL                            23190837       4</w:t>
      </w:r>
    </w:p>
    <w:p w14:paraId="578F46A4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19    2206,1  B) J. KURVERS         KONINGSLUST                       23191174       4</w:t>
      </w:r>
    </w:p>
    <w:p w14:paraId="2E95E7EF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20    2192,1  B) H. VAN GEMERT      BERINGE                           23190063       3</w:t>
      </w:r>
    </w:p>
    <w:p w14:paraId="47EF7F69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21    2082,7  B) G. SMITS           HORST                             23460012       4</w:t>
      </w:r>
    </w:p>
    <w:p w14:paraId="49F7B2D7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22    1992,7  A) TW. BRIELS         SWOLGEN                           23080509       4</w:t>
      </w:r>
    </w:p>
    <w:p w14:paraId="3E94B7D3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23    1934,8  B) P. MINTEN          HELDEN                            23190918       3</w:t>
      </w:r>
    </w:p>
    <w:p w14:paraId="6A5CEBB2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24    1764,6  B) R.SIMONS           KESSEL-EIK                        23260516       4</w:t>
      </w:r>
    </w:p>
    <w:p w14:paraId="09CB07E6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25    1637,1  A) C. LEENEN          BLERICK                           23290001       6</w:t>
      </w:r>
    </w:p>
    <w:p w14:paraId="4CFABC2D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</w:p>
    <w:p w14:paraId="36A71EA9" w14:textId="67C35413" w:rsidR="00517049" w:rsidRDefault="00517049">
      <w:pPr>
        <w:rPr>
          <w:rFonts w:ascii="Consolas" w:hAnsi="Consolas"/>
          <w:sz w:val="16"/>
          <w:szCs w:val="16"/>
        </w:rPr>
      </w:pPr>
    </w:p>
    <w:p w14:paraId="4B7D480D" w14:textId="2041EAD3" w:rsidR="00517049" w:rsidRDefault="00517049">
      <w:pPr>
        <w:rPr>
          <w:rFonts w:ascii="Consolas" w:hAnsi="Consolas"/>
          <w:sz w:val="16"/>
          <w:szCs w:val="16"/>
        </w:rPr>
      </w:pPr>
    </w:p>
    <w:p w14:paraId="1BDA5ACD" w14:textId="22DA1C27" w:rsidR="00517049" w:rsidRDefault="00517049">
      <w:pPr>
        <w:rPr>
          <w:rFonts w:ascii="Consolas" w:hAnsi="Consolas"/>
          <w:sz w:val="16"/>
          <w:szCs w:val="16"/>
        </w:rPr>
      </w:pPr>
    </w:p>
    <w:p w14:paraId="2476C80E" w14:textId="7BE58A4A" w:rsidR="00517049" w:rsidRDefault="00517049">
      <w:pPr>
        <w:rPr>
          <w:rFonts w:ascii="Consolas" w:hAnsi="Consolas"/>
          <w:sz w:val="16"/>
          <w:szCs w:val="16"/>
        </w:rPr>
      </w:pPr>
    </w:p>
    <w:p w14:paraId="2FF7247B" w14:textId="373F563B" w:rsidR="00517049" w:rsidRDefault="00517049">
      <w:pPr>
        <w:rPr>
          <w:rFonts w:ascii="Consolas" w:hAnsi="Consolas"/>
          <w:sz w:val="16"/>
          <w:szCs w:val="16"/>
        </w:rPr>
      </w:pPr>
    </w:p>
    <w:p w14:paraId="13DBDD38" w14:textId="74C26144" w:rsidR="00517049" w:rsidRDefault="00517049">
      <w:pPr>
        <w:rPr>
          <w:rFonts w:ascii="Consolas" w:hAnsi="Consolas"/>
          <w:sz w:val="16"/>
          <w:szCs w:val="16"/>
        </w:rPr>
      </w:pPr>
    </w:p>
    <w:p w14:paraId="3AA35A77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lastRenderedPageBreak/>
        <w:t xml:space="preserve">CC-2008, </w:t>
      </w:r>
      <w:proofErr w:type="spellStart"/>
      <w:r w:rsidRPr="00517049">
        <w:rPr>
          <w:rFonts w:ascii="Consolas" w:hAnsi="Consolas"/>
          <w:sz w:val="16"/>
          <w:szCs w:val="16"/>
        </w:rPr>
        <w:t>Asduif</w:t>
      </w:r>
      <w:proofErr w:type="spellEnd"/>
      <w:r w:rsidRPr="00517049">
        <w:rPr>
          <w:rFonts w:ascii="Consolas" w:hAnsi="Consolas"/>
          <w:sz w:val="16"/>
          <w:szCs w:val="16"/>
        </w:rPr>
        <w:t xml:space="preserve"> oude duiven</w:t>
      </w:r>
    </w:p>
    <w:p w14:paraId="27D26485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</w:p>
    <w:p w14:paraId="4D66FB43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>Selectie: standaard puntentelling</w:t>
      </w:r>
    </w:p>
    <w:p w14:paraId="02C214FB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AAB9A47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44A7F5E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1    3289,3  A) J.V.D.PASCH&amp;DOCHTERGRUBBENVORST         8-5143483    23019001       4</w:t>
      </w:r>
    </w:p>
    <w:p w14:paraId="4905275E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2    3265,6  A) BOLHOEVE &amp; V/DPASCHGRUBBENVORST         9-1064116    23019002       4</w:t>
      </w:r>
    </w:p>
    <w:p w14:paraId="65C42267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3    3112,7  A) A. OP HET VELD     BAARLO               7-1479655    23460402       4</w:t>
      </w:r>
    </w:p>
    <w:p w14:paraId="3068C0C8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4    3042,9  A) BOLHOEVE &amp; V/DPASCHGRUBBENVORST         9-1064094    23019002       4</w:t>
      </w:r>
    </w:p>
    <w:p w14:paraId="3DB879B2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5    2978,7  A) J.V.D.PASCH&amp;DOCHTERGRUBBENVORST         9-1792850    23019001       4</w:t>
      </w:r>
    </w:p>
    <w:p w14:paraId="69216E9D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6    2977,7  A) L. &amp; M. VERBART    BAARLO               9-1081521    23299079       4</w:t>
      </w:r>
    </w:p>
    <w:p w14:paraId="429D6BC8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7    2850,1  A) W. VAN DIJK &amp; ZN.  LOTTUM               7-1457990    23089022       4</w:t>
      </w:r>
    </w:p>
    <w:p w14:paraId="2C3C9CF7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8    2837,1  A) TOOS MUYSERS       LOTTUM               8-5166533    23080002       4</w:t>
      </w:r>
    </w:p>
    <w:p w14:paraId="2C5E8A3F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9    2781,0  A) H. VAN DEN ADEL    BLERICK              9-1081452    23290002       3</w:t>
      </w:r>
    </w:p>
    <w:p w14:paraId="41EA568C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10    2773,3  A) J.V.D.PASCH&amp;DOCHTERGRUBBENVORST         9-1064216    23019001       4</w:t>
      </w:r>
    </w:p>
    <w:p w14:paraId="56071386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11    2772,6  A) LEA JACOBS         LOMM                 9-1078792    23010171       4</w:t>
      </w:r>
    </w:p>
    <w:p w14:paraId="6884CD46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12    2762,1  A) J.V.D.PASCH&amp;DOCHTERGRUBBENVORST         9-1792846    23019001       3</w:t>
      </w:r>
    </w:p>
    <w:p w14:paraId="49C3EF37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13    2747,2  A) J.V.D.PASCH&amp;DOCHTERGRUBBENVORST         9-1064300    23019001       3</w:t>
      </w:r>
    </w:p>
    <w:p w14:paraId="7CBCE353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14    2672,9  A) A. OP HET VELD     BAARLO               9-1088574    23460402       3</w:t>
      </w:r>
    </w:p>
    <w:p w14:paraId="7569D8E4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15    2664,3  A) H. VAN DEN ADEL    BLERICK              8-1288409    23290002       4</w:t>
      </w:r>
    </w:p>
    <w:p w14:paraId="78B298D6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16    2663,3  A) J.V.D.PASCH&amp;DOCHTERGRUBBENVORST         9-1064400    23019001       3</w:t>
      </w:r>
    </w:p>
    <w:p w14:paraId="769E4D3D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17    2646,4  B) FR. SONNEMANS      BERINGE              9-1077012    23190098       5</w:t>
      </w:r>
    </w:p>
    <w:p w14:paraId="320614F9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18    2624,6  B) FRANS RUTTEN       HORST                9-1068570    23080001       5</w:t>
      </w:r>
    </w:p>
    <w:p w14:paraId="2E5F5905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19    2586,2  A) LEA JACOBS         LOMM                 8-5071188    23010171       4</w:t>
      </w:r>
    </w:p>
    <w:p w14:paraId="1AE6D003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20    2569,8  A) J.V.D.PASCH&amp;DOCHTERGRUBBENVORST         9-1792877    23019001       3</w:t>
      </w:r>
    </w:p>
    <w:p w14:paraId="23C6C999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21    2558,6  A) L. &amp; M. VERBART    BAARLO               9-1081534    23299079       4</w:t>
      </w:r>
    </w:p>
    <w:p w14:paraId="1C30C980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22    2456,1  B) FRANS RUTTEN       HORST                9-1068563    23080001       4</w:t>
      </w:r>
    </w:p>
    <w:p w14:paraId="16AF01F4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23    2401,3  A) TOOS MUYSERS       LOTTUM               9-1068619    23080002       4</w:t>
      </w:r>
    </w:p>
    <w:p w14:paraId="52EAA7EF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24    2326,0  A) BOLHOEVE &amp; V/DPASCHGRUBBENVORST         9-1064169    23019002       3</w:t>
      </w:r>
    </w:p>
    <w:p w14:paraId="0F3961CE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25    2313,0  B) R.SIMONS           KESSEL-EIK           7-1470925    23260516       4</w:t>
      </w:r>
    </w:p>
    <w:p w14:paraId="2769D77B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</w:p>
    <w:p w14:paraId="0223DEAD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517049">
        <w:rPr>
          <w:rFonts w:ascii="Consolas" w:hAnsi="Consolas"/>
          <w:sz w:val="16"/>
          <w:szCs w:val="16"/>
        </w:rPr>
        <w:t>Eend.fond</w:t>
      </w:r>
      <w:proofErr w:type="spellEnd"/>
      <w:r w:rsidRPr="00517049">
        <w:rPr>
          <w:rFonts w:ascii="Consolas" w:hAnsi="Consolas"/>
          <w:sz w:val="16"/>
          <w:szCs w:val="16"/>
        </w:rPr>
        <w:t xml:space="preserve"> duifkampioen</w:t>
      </w:r>
    </w:p>
    <w:p w14:paraId="35224979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</w:p>
    <w:p w14:paraId="7F696A64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>Selectie: standaard puntentelling</w:t>
      </w:r>
    </w:p>
    <w:p w14:paraId="0A238175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F2A1430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C552F22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1    1000,0  B) FRANS RUTTEN       HORST                9-1068518    23080001       1</w:t>
      </w:r>
    </w:p>
    <w:p w14:paraId="4AFDFFF2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2     966,7  B) FRANS RUTTEN       HORST                9-1068554    23080001       1</w:t>
      </w:r>
    </w:p>
    <w:p w14:paraId="0D50C387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3     933,3  A) TOOS MUYSERS       LOTTUM               8-1274392    23080002       1</w:t>
      </w:r>
    </w:p>
    <w:p w14:paraId="6E69D8FF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4     900,0  A) BOLHOEVE &amp; V/DPASCHGRUBBENVORST         9-1064094    23019002       1</w:t>
      </w:r>
    </w:p>
    <w:p w14:paraId="6DB6AF5C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5     866,7  A) TOOS MUYSERS       LOTTUM               8-5166533    23080002       1</w:t>
      </w:r>
    </w:p>
    <w:p w14:paraId="14725F06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6     833,3  B) J. KEUNEN          SEVENUM              8-5144050    23460415       1</w:t>
      </w:r>
    </w:p>
    <w:p w14:paraId="02B433BD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7     800,0  B) J. KEUNEN          SEVENUM              8-5144052    23460415       1</w:t>
      </w:r>
    </w:p>
    <w:p w14:paraId="563182DF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8     766,7  A) BOLHOEVE &amp; V/DPASCHGRUBBENVORST         9-1064086    23019002       1</w:t>
      </w:r>
    </w:p>
    <w:p w14:paraId="44767B1B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9     733,3  B) FRANS RUTTEN       HORST                9-1068527    23080001       1</w:t>
      </w:r>
    </w:p>
    <w:p w14:paraId="105DA057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10     700,0  B) M. FRANKE          KESSEL               8-5172857    23260052       1</w:t>
      </w:r>
    </w:p>
    <w:p w14:paraId="72DCE1CD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11     666,7  A) BOLHOEVE &amp; V/DPASCHGRUBBENVORST         9-1064116    23019002       1</w:t>
      </w:r>
    </w:p>
    <w:p w14:paraId="1ECF5828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12     633,3  A) PEETERS-WIENTJENS  VENLO                8-1296804    23469001       1</w:t>
      </w:r>
    </w:p>
    <w:p w14:paraId="1375B28D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13     600,0  B) J. KEUNEN          SEVENUM              9-1088944    23460415       1</w:t>
      </w:r>
    </w:p>
    <w:p w14:paraId="254F91A8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14     566,7  A) PEETERS-WIENTJENS  VENLO                9-1089587    23469001       1</w:t>
      </w:r>
    </w:p>
    <w:p w14:paraId="7893A9FA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15     533,3  B) H.V.MEEGEN         KESSEL               9-1080653    23260435       1</w:t>
      </w:r>
    </w:p>
    <w:p w14:paraId="53ECD4C1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16     500,0  A) TOOS MUYSERS       LOTTUM               9-1068617    23080002       1</w:t>
      </w:r>
    </w:p>
    <w:p w14:paraId="3FAAD08C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17     466,7  A) PEETERS-WIENTJENS  VENLO                7-1480696    23469001       1</w:t>
      </w:r>
    </w:p>
    <w:p w14:paraId="170F5BEF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18     433,3  B) J. KEUNEN          SEVENUM              9-1088950    23460415       1</w:t>
      </w:r>
    </w:p>
    <w:p w14:paraId="4346A7D5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19     400,0  B) J. KEUNEN          SEVENUM              9-1088982    23460415       1</w:t>
      </w:r>
    </w:p>
    <w:p w14:paraId="08A15F37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20     366,7  B) J. KEUNEN          SEVENUM              9-1088942    23460415       1</w:t>
      </w:r>
    </w:p>
    <w:p w14:paraId="31CE6360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21     333,3  B) FRANS RUTTEN       HORST                9-1068570    23080001       1</w:t>
      </w:r>
    </w:p>
    <w:p w14:paraId="55C71BA9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22     300,0  B) J. KEUNEN          SEVENUM              9-1088912    23460415       1</w:t>
      </w:r>
    </w:p>
    <w:p w14:paraId="527D0EAA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23     266,7  A) A. OP HET VELD     BAARLO               8-5144131    23460402       1</w:t>
      </w:r>
    </w:p>
    <w:p w14:paraId="22A87BA8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24     233,3  A) TOOS MUYSERS       LOTTUM               9-1068619    23080002       1</w:t>
      </w:r>
    </w:p>
    <w:p w14:paraId="349CA516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25     200,0  A) BOLHOEVE &amp; V/DPASCHGRUBBENVORST         9-1064084    23019002       1</w:t>
      </w:r>
    </w:p>
    <w:p w14:paraId="78761AA6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</w:p>
    <w:p w14:paraId="65E95474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</w:p>
    <w:p w14:paraId="4359D39C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517049">
        <w:rPr>
          <w:rFonts w:ascii="Consolas" w:hAnsi="Consolas"/>
          <w:sz w:val="16"/>
          <w:szCs w:val="16"/>
        </w:rPr>
        <w:t>Eend.fond</w:t>
      </w:r>
      <w:proofErr w:type="spellEnd"/>
      <w:r w:rsidRPr="00517049">
        <w:rPr>
          <w:rFonts w:ascii="Consolas" w:hAnsi="Consolas"/>
          <w:sz w:val="16"/>
          <w:szCs w:val="16"/>
        </w:rPr>
        <w:t xml:space="preserve"> hokkampioen</w:t>
      </w:r>
    </w:p>
    <w:p w14:paraId="6817EFF8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</w:p>
    <w:p w14:paraId="795DF74C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>Selectie: standaard puntentelling</w:t>
      </w:r>
    </w:p>
    <w:p w14:paraId="24E528A1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6547272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0B73D9A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1    1666,7  A) BOLHOEVE &amp; V/DPASCHGRUBBENVORST                      23019002       2</w:t>
      </w:r>
    </w:p>
    <w:p w14:paraId="40C33402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2    1366,7  A) TOOS MUYSERS       LOTTUM                            23080002       2</w:t>
      </w:r>
    </w:p>
    <w:p w14:paraId="1BAEFC55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3     766,7  B) J. KEUNEN          SEVENUM                           23460415       2</w:t>
      </w:r>
    </w:p>
    <w:p w14:paraId="231306EC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4     700,0  B) M. FRANKE          KESSEL                            23260052       1</w:t>
      </w:r>
    </w:p>
    <w:p w14:paraId="2BFD4E7F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5     633,3  A) PEETERS-WIENTJENS  VENLO                             23469001       1</w:t>
      </w:r>
    </w:p>
    <w:p w14:paraId="2FB931E8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6     533,3  B) H.V.MEEGEN         KESSEL                            23260435       1</w:t>
      </w:r>
    </w:p>
    <w:p w14:paraId="6EBC6DF7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7     333,3  B) FRANS RUTTEN       HORST                             23080001       1</w:t>
      </w:r>
    </w:p>
    <w:p w14:paraId="4DD39105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8     300,0  A) A. OP HET VELD     BAARLO                            23460402       2</w:t>
      </w:r>
    </w:p>
    <w:p w14:paraId="486F430F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  <w:r w:rsidRPr="00517049">
        <w:rPr>
          <w:rFonts w:ascii="Consolas" w:hAnsi="Consolas"/>
          <w:sz w:val="16"/>
          <w:szCs w:val="16"/>
        </w:rPr>
        <w:t xml:space="preserve">    9     233,3  B) FR. SONNEMANS      BERINGE                           23190098       2</w:t>
      </w:r>
    </w:p>
    <w:p w14:paraId="6F6C72E8" w14:textId="77777777" w:rsidR="00517049" w:rsidRPr="00517049" w:rsidRDefault="00517049" w:rsidP="00517049">
      <w:pPr>
        <w:rPr>
          <w:rFonts w:ascii="Consolas" w:hAnsi="Consolas"/>
          <w:sz w:val="16"/>
          <w:szCs w:val="16"/>
        </w:rPr>
      </w:pPr>
    </w:p>
    <w:p w14:paraId="601A692F" w14:textId="77777777" w:rsidR="00517049" w:rsidRPr="00517049" w:rsidRDefault="00517049">
      <w:pPr>
        <w:rPr>
          <w:rFonts w:ascii="Consolas" w:hAnsi="Consolas"/>
          <w:sz w:val="16"/>
          <w:szCs w:val="16"/>
        </w:rPr>
      </w:pPr>
    </w:p>
    <w:sectPr w:rsidR="00517049" w:rsidRPr="00517049" w:rsidSect="00517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49"/>
    <w:rsid w:val="0051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30B9"/>
  <w15:chartTrackingRefBased/>
  <w15:docId w15:val="{2398828F-4159-4ACF-A58B-9B2C7D99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1879</Words>
  <Characters>10339</Characters>
  <Application>Microsoft Office Word</Application>
  <DocSecurity>0</DocSecurity>
  <Lines>86</Lines>
  <Paragraphs>24</Paragraphs>
  <ScaleCrop>false</ScaleCrop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2021-05-23T18:22:00Z</dcterms:created>
  <dcterms:modified xsi:type="dcterms:W3CDTF">2021-05-23T18:30:00Z</dcterms:modified>
</cp:coreProperties>
</file>