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44A9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CC-2008, vluchtverloop: E26-ISSOUDUN, za 03-jul-2021 06:45 uur , duiven: 166, deelnemers: 15</w:t>
      </w:r>
    </w:p>
    <w:p w14:paraId="3C35F910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DA0A357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6A73A3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28712254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    3 PEETERS-WIENTJENS   2346 VENLO        19  577413  7-1480727    3 2-13:52:35 1350,413  1000,00    1 </w:t>
      </w:r>
    </w:p>
    <w:p w14:paraId="173EBBE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   16 BOLHOEVE &amp; V/DPASCH 2346 GRUBBENVORST 16  581529  9-1064169 V  2 2-14:29:25 1252,170   976,19    1 </w:t>
      </w:r>
    </w:p>
    <w:p w14:paraId="5CBB0FB0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3    5 PEETERS-WIENTJENS   2346 VENLO        19     2/6  8-1296798    1 2-14:26:54 1250,084   952,38    2 </w:t>
      </w:r>
    </w:p>
    <w:p w14:paraId="0F55C86E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4    9 FRANS RUTTEN        2346 HORST        12  581579  0-1654482    6 2-14:31:17 1247,264   928,57    1 </w:t>
      </w:r>
    </w:p>
    <w:p w14:paraId="68F6D03E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5    6 PEETERS-WIENTJENS   2346 VENLO        19     3/6  8-1296697   12 2-14:34:01 1231,116   904,76    3 </w:t>
      </w:r>
    </w:p>
    <w:p w14:paraId="5F9FC1C6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6   19 PEETERS-WIENTJENS   2346 VENLO        19     4/6  0-1674250   13 2-14:37:21 1222,428   880,95    4 </w:t>
      </w:r>
    </w:p>
    <w:p w14:paraId="0ED9AE50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7    8 J. KEUNEN           2346 SEVENUM      18  575214  9-1088950 V  7 2-14:36:07 1220,958   857,14    5 </w:t>
      </w:r>
    </w:p>
    <w:p w14:paraId="5000DD52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8   24 J. KEUNEN           2346 SEVENUM      18     2/8  9-1088906 M 16 2-14:45:31 1197,074   833,33    6 </w:t>
      </w:r>
    </w:p>
    <w:p w14:paraId="4C377DB6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9   14 FRANS RUTTEN        2346 HORST        12     2/6  8-5007319    1 2-14:52:25 1193,185   809,52    2 </w:t>
      </w:r>
    </w:p>
    <w:p w14:paraId="07DE90AD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10    0 LEA JACOBS          2346 LOMM          4  585118  0-1649319 V  2 2-14:56:19 1190,918   785,71    2 </w:t>
      </w:r>
    </w:p>
    <w:p w14:paraId="0061035C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24CA90FA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11    0 H. VAN DEN ADEL     2346 BLERICK       5  576526  8-1288357    3 2-14:49:49 1189,165   761,90    1 </w:t>
      </w:r>
    </w:p>
    <w:p w14:paraId="0A289546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12   32 TONI LINHSEN        2346 WALBECK      15  591941  9-1064783    8 2-15:03:06 1188,398   738,10    3 </w:t>
      </w:r>
    </w:p>
    <w:p w14:paraId="51F3671C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13   22 A. OP HET VELD      2346 BAARLO        4  572006  7-1479655 M  3 2-14:52:05 1174,350   714,29    7 </w:t>
      </w:r>
    </w:p>
    <w:p w14:paraId="01C77E5C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14   18 FRANS RUTTEN        2346 HORST        12     3/6  9-1068565 V  3 2-15:01:39 1171,002   690,48    3 </w:t>
      </w:r>
    </w:p>
    <w:p w14:paraId="5D473316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15    0 P.J.H. WILLEMS      2346 GRASHOEK     20  568273  9-1047883 V 20 2-14:53:48 1162,587   666,67    1 </w:t>
      </w:r>
    </w:p>
    <w:p w14:paraId="0F7FBE8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16   27 BOLHOEVE &amp; V/DPASCH 2346 GRUBBENVORST 16     2/3  9-1064118 V 15 2-15:06:23 1159,848   642,86    4 </w:t>
      </w:r>
    </w:p>
    <w:p w14:paraId="32BCB189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17   21 TOOS MUYSERS        2346 LOTTUM       18  584032  9-1068619 V  1 2-15:09:25 1157,837   619,05    4 </w:t>
      </w:r>
    </w:p>
    <w:p w14:paraId="0BF3979C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18   26 FRANS RUTTEN        2346 HORST        12     4/6  0-1654501    2 2-15:07:54 1156,449   595,24    5 </w:t>
      </w:r>
    </w:p>
    <w:p w14:paraId="1B0BF00D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19   42 PEETERS-WIENTJENS   2346 VENLO        19     5/6  0-1674261    8 2-15:07:31 1149,044   571,43    8 </w:t>
      </w:r>
    </w:p>
    <w:p w14:paraId="3404D4ED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20   23 J.V.D.PASCH&amp;DOCHTER 2346 GRUBBENVORST 20  581419  8-5143491 V  3 2-15:12:26 1145,803   547,62    5 </w:t>
      </w:r>
    </w:p>
    <w:p w14:paraId="38695666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3C2459C7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21   34 TOOS MUYSERS        2346 LOTTUM       18     2/5  0-1654004 V 18 2-15:19:50 1134,410   523,81    6 </w:t>
      </w:r>
    </w:p>
    <w:p w14:paraId="5994EF26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22    0 A. OP HET VELD      2346 BAARLO        4     2/2  9-1787245 M  1 2-15:11:50 1128,588   500,00    9 </w:t>
      </w:r>
    </w:p>
    <w:p w14:paraId="41A76610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23   25 J.V.D.PASCH&amp;DOCHTER 2346 GRUBBENVORST 20     2/7  9-1792850 V  7 2-15:20:20 1128,238   476,19    6 </w:t>
      </w:r>
    </w:p>
    <w:p w14:paraId="4E0344CF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24   29 J. KEUNEN           2346 SEVENUM      18     3/8  9-1088916 M 15 2-15:14:57 1127,981   452,38   10 </w:t>
      </w:r>
    </w:p>
    <w:p w14:paraId="6E73A099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25   30 J.V.D.PASCH&amp;DOCHTER 2346 GRUBBENVORST 20     3/7  9-1064212 V 12 2-15:21:57 1124,710   428,57    7 </w:t>
      </w:r>
    </w:p>
    <w:p w14:paraId="64E500E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26   28 FRANS RUTTEN        2346 HORST        12     5/6  9-1068598 V  5 2-15:22:20 1124,185   404,76    7 </w:t>
      </w:r>
    </w:p>
    <w:p w14:paraId="40604003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27    0 BOLHOEVE &amp; V/DPASCH 2346 GRUBBENVORST 16     3/3  9-1064116 V  1 2-15:22:21 1124,052   380,95    8 </w:t>
      </w:r>
    </w:p>
    <w:p w14:paraId="47847F5E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28    0 FRANS RUTTEN        2346 HORST        12     6/6  9-1068564 V 11 2-15:26:40 1114,847   357,14    8 </w:t>
      </w:r>
    </w:p>
    <w:p w14:paraId="41170F8B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29   36 J. KEUNEN           2346 SEVENUM      18     4/8  9-1088942 V  2 2-15:22:59 1110,487   333,33   11 </w:t>
      </w:r>
    </w:p>
    <w:p w14:paraId="2CBC0B8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30   31 J.V.D.PASCH&amp;DOCHTER 2346 GRUBBENVORST 20     4/7  9-1064227 V  4 2-15:29:38 1108,238   309,52    9 </w:t>
      </w:r>
    </w:p>
    <w:p w14:paraId="4513378C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0D46D93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31   33 J.V.D.PASCH&amp;DOCHTER 2346 GRUBBENVORST 20     5/7  9-1064312 V 17 2-15:31:40 1103,959   285,71   10 </w:t>
      </w:r>
    </w:p>
    <w:p w14:paraId="7207E746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32    0 TONI LINHSEN        2346 WALBECK      15     2/2  9-1064707    7 2-15:44:55 1096,357   261,90   11 </w:t>
      </w:r>
    </w:p>
    <w:p w14:paraId="34404F8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33   38 J.V.D.PASCH&amp;DOCHTER 2346 GRUBBENVORST 20     6/7  9-1064341 V  8 2-15:36:15 1094,435   238,10   12 </w:t>
      </w:r>
    </w:p>
    <w:p w14:paraId="2237EBDA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34   35 TOOS MUYSERS        2346 LOTTUM       18     3/5  0-1654072 V 17 2-15:40:59 1089,646   214,29    9 </w:t>
      </w:r>
    </w:p>
    <w:p w14:paraId="565FBCB2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35   37 TOOS MUYSERS        2346 LOTTUM       18     4/5  0-1654096 V 11 2-15:41:19 1088,969   190,48   10 </w:t>
      </w:r>
    </w:p>
    <w:p w14:paraId="31D6E2D7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36   39 J. KEUNEN           2346 SEVENUM      18     5/8  9-1088909 M 13 2-15:34:18 1086,744   166,67   12 </w:t>
      </w:r>
    </w:p>
    <w:p w14:paraId="1BC9145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37    0 TOOS MUYSERS        2346 LOTTUM       18     5/5  8-5166533 V  5 2-15:42:52 1085,831   142,86   11 </w:t>
      </w:r>
    </w:p>
    <w:p w14:paraId="0C1E3D54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38    0 J.V.D.PASCH&amp;DOCHTER 2346 GRUBBENVORST 20     7/7  0-1649838 V 14 2-15:40:33 1085,648   119,05   13 </w:t>
      </w:r>
    </w:p>
    <w:p w14:paraId="7F236C52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39   40 J. KEUNEN           2346 SEVENUM      18     6/8  8-5144081 M 14 2-15:37:56 1079,335    95,24   13 </w:t>
      </w:r>
    </w:p>
    <w:p w14:paraId="0CFF777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40   41 J. KEUNEN           2346 SEVENUM      18     7/8  9-1088982 V  3 2-15:42:42 1069,767    71,43   14 </w:t>
      </w:r>
    </w:p>
    <w:p w14:paraId="3F968C1C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0D89E864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41    0 J. KEUNEN           2346 SEVENUM      18     8/8  9-1088965 M 11 2-15:45:12 1064,816    47,62   15 </w:t>
      </w:r>
    </w:p>
    <w:p w14:paraId="7EA4EC1D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42    0 PEETERS-WIENTJENS   2346 VENLO        19     6/6  9-1089587   10 2-15:47:44 1063,899    23,81   16 </w:t>
      </w:r>
    </w:p>
    <w:p w14:paraId="1802FFAF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4617ACD3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154DE2BC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* = LAATSTE PRIJS</w:t>
      </w:r>
    </w:p>
    <w:p w14:paraId="6800161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# = BEDRAG IS GERESERVEERD</w:t>
      </w:r>
    </w:p>
    <w:p w14:paraId="05E93202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2761E4FF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E7339">
        <w:rPr>
          <w:rFonts w:ascii="Consolas" w:hAnsi="Consolas"/>
          <w:sz w:val="16"/>
          <w:szCs w:val="16"/>
        </w:rPr>
        <w:t>Eend.fond</w:t>
      </w:r>
      <w:proofErr w:type="spellEnd"/>
      <w:r w:rsidRPr="00EE7339">
        <w:rPr>
          <w:rFonts w:ascii="Consolas" w:hAnsi="Consolas"/>
          <w:sz w:val="16"/>
          <w:szCs w:val="16"/>
        </w:rPr>
        <w:t xml:space="preserve"> duifkampioen</w:t>
      </w:r>
    </w:p>
    <w:p w14:paraId="719ADF74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5D7B56A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Selectie: standaard puntentelling</w:t>
      </w:r>
    </w:p>
    <w:p w14:paraId="5FB84C10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C4AE44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023F87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1    2394,7  B) J. KEUNEN          SEVENUM              9-1088942    23460415       4</w:t>
      </w:r>
    </w:p>
    <w:p w14:paraId="1EFFDF6C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2    2289,2  A) TOOS MUYSERS       LOTTUM               9-1068619    23080002       4</w:t>
      </w:r>
    </w:p>
    <w:p w14:paraId="592B052E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3    2196,9  B) FRANS RUTTEN       HORST                9-1068598    23080001       3</w:t>
      </w:r>
    </w:p>
    <w:p w14:paraId="6272927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4    1535,8  A) TOOS MUYSERS       LOTTUM               8-5166533    23080002       3</w:t>
      </w:r>
    </w:p>
    <w:p w14:paraId="606A00D9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5    1502,4  A) PEETERS-WIENTJENS  VENLO                8-1296798    23469001       2</w:t>
      </w:r>
    </w:p>
    <w:p w14:paraId="5DAF7D51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6    1335,6  A) H. VAN DEN ADEL    BLERICK              8-1288357    23290002       3</w:t>
      </w:r>
    </w:p>
    <w:p w14:paraId="30676943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7    1315,8  B) J. KEUNEN          SEVENUM              9-1088944    23460415       3</w:t>
      </w:r>
    </w:p>
    <w:p w14:paraId="0A3E0B3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8    1300,0  B) J. KEUNEN          SEVENUM              9-1088912    23460415       2</w:t>
      </w:r>
    </w:p>
    <w:p w14:paraId="094097E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9    1292,9  A) BOLHOEVE &amp; V/DPASCHGRUBBENVORST         9-1064118    23019002       2</w:t>
      </w:r>
    </w:p>
    <w:p w14:paraId="0E0FE30B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10    1290,5  B) J. KEUNEN          SEVENUM              9-1088950    23460415       2</w:t>
      </w:r>
    </w:p>
    <w:p w14:paraId="1285CEFA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11    1233,3  B) FRANS RUTTEN       HORST                9-1068527    23080001       2</w:t>
      </w:r>
    </w:p>
    <w:p w14:paraId="32620637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12    1100,0  A) BOLHOEVE &amp; V/DPASCHGRUBBENVORST         9-1064084    23019002       2</w:t>
      </w:r>
    </w:p>
    <w:p w14:paraId="75954B10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13    1082,7  A) A. OP HET VELD     BAARLO               7-1479655    23460402       2</w:t>
      </w:r>
    </w:p>
    <w:p w14:paraId="7B6D91E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14    1047,6  A) BOLHOEVE &amp; V/DPASCHGRUBBENVORST         9-1064116    23019002       2</w:t>
      </w:r>
    </w:p>
    <w:p w14:paraId="35835D1B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15    1000,0  B) FRANS RUTTEN       HORST                9-1068518    23080001       1</w:t>
      </w:r>
    </w:p>
    <w:p w14:paraId="0B9796F9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16    1000,0  A) H. VAN DEN ADEL    BLERICK              8-5171383    23290002       1</w:t>
      </w:r>
    </w:p>
    <w:p w14:paraId="518790D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17    1000,0  A) PEETERS-WIENTJENS  VENLO                7-1480727    23469001       1</w:t>
      </w:r>
    </w:p>
    <w:p w14:paraId="58CC85C2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18     976,2  A) BOLHOEVE &amp; V/DPASCHGRUBBENVORST         9-1064169    23019002       1</w:t>
      </w:r>
    </w:p>
    <w:p w14:paraId="393454C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19     966,7  B) FRANS RUTTEN       HORST                9-1068554    23080001       1</w:t>
      </w:r>
    </w:p>
    <w:p w14:paraId="27A4D59F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20     947,4  B) J. KEUNEN          SEVENUM              9-1088915    23460415       1</w:t>
      </w:r>
    </w:p>
    <w:p w14:paraId="79A3F63F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21     933,3  A) TOOS MUYSERS       LOTTUM               8-1274392    23080002       1</w:t>
      </w:r>
    </w:p>
    <w:p w14:paraId="222AC5A6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22     928,6  B) FRANS RUTTEN       HORST                0-1654482    23080001       1</w:t>
      </w:r>
    </w:p>
    <w:p w14:paraId="5DED476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lastRenderedPageBreak/>
        <w:t xml:space="preserve">   23     904,8  A) PEETERS-WIENTJENS  VENLO                8-1296697    23469001       1</w:t>
      </w:r>
    </w:p>
    <w:p w14:paraId="72D8E294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24     900,0  A) BOLHOEVE &amp; V/DPASCHGRUBBENVORST         9-1064094    23019002       1</w:t>
      </w:r>
    </w:p>
    <w:p w14:paraId="05792F6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25     881,0  A) PEETERS-WIENTJENS  VENLO                0-1674250    23469001       1</w:t>
      </w:r>
    </w:p>
    <w:p w14:paraId="151BF143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6C035A53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57AD0AD3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E7339">
        <w:rPr>
          <w:rFonts w:ascii="Consolas" w:hAnsi="Consolas"/>
          <w:sz w:val="16"/>
          <w:szCs w:val="16"/>
        </w:rPr>
        <w:t>Eend.fond</w:t>
      </w:r>
      <w:proofErr w:type="spellEnd"/>
      <w:r w:rsidRPr="00EE7339">
        <w:rPr>
          <w:rFonts w:ascii="Consolas" w:hAnsi="Consolas"/>
          <w:sz w:val="16"/>
          <w:szCs w:val="16"/>
        </w:rPr>
        <w:t xml:space="preserve"> hokkampioen</w:t>
      </w:r>
    </w:p>
    <w:p w14:paraId="2485376A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25ABB387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Selectie: standaard puntentelling</w:t>
      </w:r>
    </w:p>
    <w:p w14:paraId="47130999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0641E54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BEC5DFF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1    4318,8  B) J. KEUNEN          SEVENUM                           23460415       8</w:t>
      </w:r>
    </w:p>
    <w:p w14:paraId="15DEE58B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2    3923,8  A) BOLHOEVE &amp; V/DPASCHGRUBBENVORST                      23019002       5</w:t>
      </w:r>
    </w:p>
    <w:p w14:paraId="2318BA2C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3    3354,9  A) TOOS MUYSERS       LOTTUM                            23080002       6</w:t>
      </w:r>
    </w:p>
    <w:p w14:paraId="06AAF810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4    3135,7  A) PEETERS-WIENTJENS  VENLO                             23469001       4</w:t>
      </w:r>
    </w:p>
    <w:p w14:paraId="67FB3BA0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5    3125,1  A) H. VAN DEN ADEL    BLERICK                           23290002       5</w:t>
      </w:r>
    </w:p>
    <w:p w14:paraId="2C2B63B6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6    2517,5  B) FRANS RUTTEN       HORST                             23080001       4</w:t>
      </w:r>
    </w:p>
    <w:p w14:paraId="179CF6E4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7    2445,9  A) A. OP HET VELD     BAARLO                            23460402       7</w:t>
      </w:r>
    </w:p>
    <w:p w14:paraId="7BB83E06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8    1621,1  A) W. HOVENS          TEGELEN                           23290004       3</w:t>
      </w:r>
    </w:p>
    <w:p w14:paraId="66306B0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9     857,1  A) J.V.D.PASCH&amp;DOCHTERGRUBBENVORST                      23019001       2</w:t>
      </w:r>
    </w:p>
    <w:p w14:paraId="6A86FFAD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10     785,7  A) LEA JACOBS         LOMM                              23010171       1</w:t>
      </w:r>
    </w:p>
    <w:p w14:paraId="580B6DA8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11     700,0  B) M. FRANKE          KESSEL                            23260052       1</w:t>
      </w:r>
    </w:p>
    <w:p w14:paraId="497AAFC1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12     533,3  B) H.V.MEEGEN         KESSEL                            23260435       1</w:t>
      </w:r>
    </w:p>
    <w:p w14:paraId="02B5644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13     233,3  B) FR. SONNEMANS      BERINGE                           23190098       2</w:t>
      </w:r>
    </w:p>
    <w:p w14:paraId="03D466CA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0677FDF3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4455FDFA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CC-2008, Generaal kampioen</w:t>
      </w:r>
    </w:p>
    <w:p w14:paraId="31FD3EEF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5B6424F9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Selectie: standaard puntentelling</w:t>
      </w:r>
    </w:p>
    <w:p w14:paraId="2BEB4F9B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D59BD67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6C41F49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1   16355,2  A) J.V.D.PASCH&amp;DOCHTERGRUBBENVORST                      23019001      20</w:t>
      </w:r>
    </w:p>
    <w:p w14:paraId="5CF131EC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2   15646,1  A) H. VAN DEN ADEL    BLERICK                           23290002      22</w:t>
      </w:r>
    </w:p>
    <w:p w14:paraId="2C15150F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3   14642,8  A) LEA JACOBS         LOMM                              23010171      19</w:t>
      </w:r>
    </w:p>
    <w:p w14:paraId="3FD5B09F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4   14219,5  A) BOLHOEVE &amp; V/DPASCHGRUBBENVORST                      23019002      19</w:t>
      </w:r>
    </w:p>
    <w:p w14:paraId="03E5AB3E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5   13534,8  A) A. OP HET VELD     BAARLO                            23460402      21</w:t>
      </w:r>
    </w:p>
    <w:p w14:paraId="1CE7171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6   13260,4  A) TOOS MUYSERS       LOTTUM                            23080002      23</w:t>
      </w:r>
    </w:p>
    <w:p w14:paraId="686D44E3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7   12109,4  B) FRANS RUTTEN       HORST                             23080001      20</w:t>
      </w:r>
    </w:p>
    <w:p w14:paraId="42F8A483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8   11434,3  A) L. &amp; M. VERBART    BAARLO                            23299079      16</w:t>
      </w:r>
    </w:p>
    <w:p w14:paraId="57CC0C9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9   11367,8  A) PEETERS-WIENTJENS  VENLO                             23469001      19</w:t>
      </w:r>
    </w:p>
    <w:p w14:paraId="4A0B858C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10   11333,1  B) J. KEUNEN          SEVENUM                           23460415      20</w:t>
      </w:r>
    </w:p>
    <w:p w14:paraId="370F2866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11    8770,6  A) TW. BRIELS         SWOLGEN                           23080509      14</w:t>
      </w:r>
    </w:p>
    <w:p w14:paraId="5B8D910B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12    8230,7  B) FR. SONNEMANS      BERINGE                           23190098      16</w:t>
      </w:r>
    </w:p>
    <w:p w14:paraId="6102317B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13    8088,2  A) TONI LINHSEN       WALBECK                           23010503      17</w:t>
      </w:r>
    </w:p>
    <w:p w14:paraId="2C311766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14    7050,9  A) W. VAN DIJK &amp; ZN.  LOTTUM                            23089022      15</w:t>
      </w:r>
    </w:p>
    <w:p w14:paraId="725B641E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15    6343,1  A) JESSICA KETELINGS  LOMM                              23010004      15</w:t>
      </w:r>
    </w:p>
    <w:p w14:paraId="371CB85A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16    6311,3  B) R.SIMONS           KESSEL-EIK                        23260516      13</w:t>
      </w:r>
    </w:p>
    <w:p w14:paraId="63D92C6F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17    5869,1  B) P. MINTEN          HELDEN                            23190918       9</w:t>
      </w:r>
    </w:p>
    <w:p w14:paraId="1D8A9311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18    5439,4  B) H. NOUWEN          KESSEL                            23260095      11</w:t>
      </w:r>
    </w:p>
    <w:p w14:paraId="6838A680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19    5118,0  B) H. VAN GEMERT      BERINGE                           23190063       9</w:t>
      </w:r>
    </w:p>
    <w:p w14:paraId="60586699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20    5041,0  B) H.V.MEEGEN         KESSEL                            23260435      11</w:t>
      </w:r>
    </w:p>
    <w:p w14:paraId="3A64DD37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21    4624,3  B) JO VERSTRAETEN     MEIJEL                            23190837      10</w:t>
      </w:r>
    </w:p>
    <w:p w14:paraId="4A87547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22    4608,2  B) W.BOOTS            KESSEL                            23260401      10</w:t>
      </w:r>
    </w:p>
    <w:p w14:paraId="44BFDF4D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23    4416,4  B) J. MINTEN          SEVENUM                           23460288       5</w:t>
      </w:r>
    </w:p>
    <w:p w14:paraId="0FE65BCD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24    4342,9  B) M. VAN NINHUYS     PANNINGEN                         23190365       7</w:t>
      </w:r>
    </w:p>
    <w:p w14:paraId="135C7E40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25    4304,8  B) G. SMITS           HORST                             23460012      10</w:t>
      </w:r>
    </w:p>
    <w:p w14:paraId="5E640842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3D068D6D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E7339">
        <w:rPr>
          <w:rFonts w:ascii="Consolas" w:hAnsi="Consolas"/>
          <w:sz w:val="16"/>
          <w:szCs w:val="16"/>
        </w:rPr>
        <w:t>Asduif</w:t>
      </w:r>
      <w:proofErr w:type="spellEnd"/>
      <w:r w:rsidRPr="00EE7339">
        <w:rPr>
          <w:rFonts w:ascii="Consolas" w:hAnsi="Consolas"/>
          <w:sz w:val="16"/>
          <w:szCs w:val="16"/>
        </w:rPr>
        <w:t xml:space="preserve"> oude duiven</w:t>
      </w:r>
    </w:p>
    <w:p w14:paraId="3F6C5C13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</w:p>
    <w:p w14:paraId="3B1517B3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Selectie: standaard puntentelling</w:t>
      </w:r>
    </w:p>
    <w:p w14:paraId="333AFCDA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9031454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62FD241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1    6261,7  A) J.V.D.PASCH&amp;DOCHTERGRUBBENVORST         9-1792850    23019001       9</w:t>
      </w:r>
    </w:p>
    <w:p w14:paraId="73A1C547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2    5870,2  A) H. VAN DEN ADEL    BLERICK              9-1081492    23290002       9</w:t>
      </w:r>
    </w:p>
    <w:p w14:paraId="201A2171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3    5821,9  A) J.V.D.PASCH&amp;DOCHTERGRUBBENVORST         9-1064374    23019001       8</w:t>
      </w:r>
    </w:p>
    <w:p w14:paraId="2581AE37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4    5731,1  A) J.V.D.PASCH&amp;DOCHTERGRUBBENVORST         8-5143491    23019001       9</w:t>
      </w:r>
    </w:p>
    <w:p w14:paraId="7B05365D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5    5699,2  A) J.V.D.PASCH&amp;DOCHTERGRUBBENVORST         9-7008104    23019001       7</w:t>
      </w:r>
    </w:p>
    <w:p w14:paraId="12038B71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6    5492,8  A) LEA JACOBS         LOMM                 9-1078792    23010171       8</w:t>
      </w:r>
    </w:p>
    <w:p w14:paraId="2D09390E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7    5355,9  A) BOLHOEVE &amp; V/DPASCHGRUBBENVORST         9-1064118    23019002       8</w:t>
      </w:r>
    </w:p>
    <w:p w14:paraId="55DEA11B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8    5347,9  A) BOLHOEVE &amp; V/DPASCHGRUBBENVORST         9-1064169    23019002       7</w:t>
      </w:r>
    </w:p>
    <w:p w14:paraId="58D76C89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 9    5263,0  A) BOLHOEVE &amp; V/DPASCHGRUBBENVORST         9-1064116    23019002       7</w:t>
      </w:r>
    </w:p>
    <w:p w14:paraId="5B6BBAE7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10    5135,8  A) L. &amp; M. VERBART    BAARLO               9-1081521    23299079       8</w:t>
      </w:r>
    </w:p>
    <w:p w14:paraId="4EEE28C7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11    4977,6  A) J.V.D.PASCH&amp;DOCHTERGRUBBENVORST         9-1064257    23019001       7</w:t>
      </w:r>
    </w:p>
    <w:p w14:paraId="219F339C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12    4923,0  A) J.V.D.PASCH&amp;DOCHTERGRUBBENVORST         8-5143483    23019001       6</w:t>
      </w:r>
    </w:p>
    <w:p w14:paraId="738BAEED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13    4919,0  A) L. &amp; M. VERBART    BAARLO               9-1081534    23299079       7</w:t>
      </w:r>
    </w:p>
    <w:p w14:paraId="50C2B055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14    4888,0  B) R.SIMONS           KESSEL-EIK           7-1470925    23260516       8</w:t>
      </w:r>
    </w:p>
    <w:p w14:paraId="57F39EFE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15    4774,8  A) J.V.D.PASCH&amp;DOCHTERGRUBBENVORST         9-1064216    23019001       7</w:t>
      </w:r>
    </w:p>
    <w:p w14:paraId="3827689D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16    4756,5  A) L. &amp; M. VERBART    BAARLO               8-1287836    23299079       8</w:t>
      </w:r>
    </w:p>
    <w:p w14:paraId="5AE52FEB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17    4674,8  A) J.V.D.PASCH&amp;DOCHTERGRUBBENVORST         9-1064300    23019001       5</w:t>
      </w:r>
    </w:p>
    <w:p w14:paraId="256C1EE4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18    4591,2  B) P. MINTEN          HELDEN               9-1076710    23190918       6</w:t>
      </w:r>
    </w:p>
    <w:p w14:paraId="3FE9E679" w14:textId="77777777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19    4555,5  A) TOOS MUYSERS       LOTTUM               9-1068619    23080002       8</w:t>
      </w:r>
    </w:p>
    <w:p w14:paraId="1A50B2B9" w14:textId="38BA69FA" w:rsidR="00EE7339" w:rsidRPr="00EE7339" w:rsidRDefault="00EE7339" w:rsidP="00EE7339">
      <w:pPr>
        <w:rPr>
          <w:rFonts w:ascii="Consolas" w:hAnsi="Consolas"/>
          <w:sz w:val="16"/>
          <w:szCs w:val="16"/>
        </w:rPr>
      </w:pPr>
      <w:r w:rsidRPr="00EE7339">
        <w:rPr>
          <w:rFonts w:ascii="Consolas" w:hAnsi="Consolas"/>
          <w:sz w:val="16"/>
          <w:szCs w:val="16"/>
        </w:rPr>
        <w:t xml:space="preserve">   20    4431,8  A) LEA JACOBS         LOMM                 9-1064437    23010171       </w:t>
      </w:r>
      <w:r>
        <w:rPr>
          <w:rFonts w:ascii="Consolas" w:hAnsi="Consolas"/>
          <w:sz w:val="16"/>
          <w:szCs w:val="16"/>
        </w:rPr>
        <w:t>7</w:t>
      </w:r>
    </w:p>
    <w:p w14:paraId="3741CFB6" w14:textId="65D4EAB2" w:rsidR="00EE7339" w:rsidRPr="00EE7339" w:rsidRDefault="00EE7339">
      <w:pPr>
        <w:rPr>
          <w:rFonts w:ascii="Consolas" w:hAnsi="Consolas"/>
          <w:sz w:val="16"/>
          <w:szCs w:val="16"/>
        </w:rPr>
      </w:pPr>
    </w:p>
    <w:sectPr w:rsidR="00EE7339" w:rsidRPr="00EE7339" w:rsidSect="00EE7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39"/>
    <w:rsid w:val="00E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13A3"/>
  <w15:chartTrackingRefBased/>
  <w15:docId w15:val="{A4A7060F-E983-4979-ABEA-1FE44F90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2067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2021-07-03T18:35:00Z</dcterms:created>
  <dcterms:modified xsi:type="dcterms:W3CDTF">2021-07-03T18:39:00Z</dcterms:modified>
</cp:coreProperties>
</file>