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028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>CC-2008, vluchtverloop: N35-CHALONS-EN-CHAMPAGNE, zo 05-sep-2021 09:00 uur , duiven: 392, deelnemers: 28</w:t>
      </w:r>
    </w:p>
    <w:p w14:paraId="15AD3F8C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5798D7B" w14:textId="12BBC84B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3358220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1    2 J.V.D.PASCH&amp;DOCHTER 2301 GRUBBENVORST 22  302913  0-1649723 V 13 3-12:47:47 1329,828  1000,00    1 </w:t>
      </w:r>
    </w:p>
    <w:p w14:paraId="36CDC25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2    5 J.V.D.PASCH&amp;DOCHTER 2301 GRUBBENVORST 22    2/19  0-1649787 V  5 3-12:47:57 1328,856   989,80    2 </w:t>
      </w:r>
    </w:p>
    <w:p w14:paraId="0EA47C3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3    7 BOLHOEVE &amp; V/DPASCH 2301 GRUBBENVORST 32  302827  9-1064086 V 10 3-12:55:57 1283,436   979,59    3 </w:t>
      </w:r>
    </w:p>
    <w:p w14:paraId="573E0BD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4   12 R.SIMONS            2326 KESSEL-EIK   38  285070  0-1664771 V 14 3-12:42:22 1281,980   969,39    1 </w:t>
      </w:r>
    </w:p>
    <w:p w14:paraId="02592A5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5    6 J.V.D.PASCH&amp;DOCHTER 2301 GRUBBENVORST 22    3/19  9-1064227 V 12 3-12:56:45 1279,462   959,18    4 </w:t>
      </w:r>
    </w:p>
    <w:p w14:paraId="31BA59B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6    8 J.V.D.PASCH&amp;DOCHTER 2301 GRUBBENVORST 22    4/19  0-1649807 V  7 3-12:58:04 1272,386   948,98    5 </w:t>
      </w:r>
    </w:p>
    <w:p w14:paraId="5511BDD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7   10 BOLHOEVE &amp; V/DPASCH 2301 GRUBBENVORST 32    2/19  9-1064169 V  1 3-12:58:09 1271,579   938,78    6 </w:t>
      </w:r>
    </w:p>
    <w:p w14:paraId="24ABEC1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8   13 J.V.D.PASCH&amp;DOCHTER 2301 GRUBBENVORST 22    5/19  9-1792850 V  8 3-12:58:44 1268,833   928,57    7 </w:t>
      </w:r>
    </w:p>
    <w:p w14:paraId="728C2CA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9   19 TW. BRIELS          2308 SWOLGEN      18  309147  1-1344624   11 3-13:04:09 1266,217   918,37    1 </w:t>
      </w:r>
    </w:p>
    <w:p w14:paraId="0699F2C4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10   11 BOLHOEVE &amp; V/DPASCH 2301 GRUBBENVORST 32    3/19  9-1064012   31 3-12:59:11 1266,086   908,16    8 </w:t>
      </w:r>
    </w:p>
    <w:p w14:paraId="5B02F27D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1B1D827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11   14 BOLHOEVE &amp; V/DPASCH 2301 GRUBBENVORST 32    4/19  0-1649518   24 3-13:00:28 1259,329   897,96    9 </w:t>
      </w:r>
    </w:p>
    <w:p w14:paraId="5623265C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12   25 R.SIMONS            2326 KESSEL-EIK   38    2/22  1-1356530   38 3-12:46:47 1257,013   887,76    2 </w:t>
      </w:r>
    </w:p>
    <w:p w14:paraId="1D837F6D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13   18 J.V.D.PASCH&amp;DOCHTER 2301 GRUBBENVORST 22    6/19  0-1649806 V  1 3-13:01:02 1256,725   877,55   10 </w:t>
      </w:r>
    </w:p>
    <w:p w14:paraId="58BC309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14   16 BOLHOEVE &amp; V/DPASCH 2301 GRUBBENVORST 32    5/19  0-1649553   17 3-13:01:03 1256,281   867,35   11 </w:t>
      </w:r>
    </w:p>
    <w:p w14:paraId="46A01ED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15   38 P. MINTEN           2319 HELDEN        8  289334  1-1353413    2 3-12:50:57 1252,799   857,14    1 </w:t>
      </w:r>
    </w:p>
    <w:p w14:paraId="07CB003C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16   17 BOLHOEVE &amp; V/DPASCH 2301 GRUBBENVORST 32    6/19  9-1064094 V  3 3-13:02:04 1251,005   846,94   12 </w:t>
      </w:r>
    </w:p>
    <w:p w14:paraId="11D4BC24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17   28 BOLHOEVE &amp; V/DPASCH 2301 GRUBBENVORST 32    7/19  0-1649985 V 13 3-13:02:17 1249,886   836,73   13 </w:t>
      </w:r>
    </w:p>
    <w:p w14:paraId="2942695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18   20 J.V.D.PASCH&amp;DOCHTER 2301 GRUBBENVORST 22    7/19  0-1649838 V 11 3-13:02:32 1248,953   826,53   14 </w:t>
      </w:r>
    </w:p>
    <w:p w14:paraId="73D064F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19   23 TW. BRIELS          2308 SWOLGEN      18     2/7  1-1344622    3 3-13:07:41 1248,153   816,33    2 </w:t>
      </w:r>
    </w:p>
    <w:p w14:paraId="1CBECF5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20   21 J.V.D.PASCH&amp;DOCHTER 2301 GRUBBENVORST 22    8/19  9-7008104 V 15 3-13:02:50 1247,410   806,12   15 </w:t>
      </w:r>
    </w:p>
    <w:p w14:paraId="5F262F6D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56F6401D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21   22 J.V.D.PASCH&amp;DOCHTER 2301 GRUBBENVORST 22    9/19  0-1649999 V 19 3-13:03:35 1243,569   795,92   16 </w:t>
      </w:r>
    </w:p>
    <w:p w14:paraId="4006785E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22   24 J.V.D.PASCH&amp;DOCHTER 2301 GRUBBENVORST 22   10/19  0-1649738 V  6 3-13:04:22 1239,583   785,71   17 </w:t>
      </w:r>
    </w:p>
    <w:p w14:paraId="5344943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23   59 TW. BRIELS          2308 SWOLGEN      18     3/7  1-1344635   13 3-13:10:18 1235,105   775,51    3 </w:t>
      </w:r>
    </w:p>
    <w:p w14:paraId="08F6518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24   26 J.V.D.PASCH&amp;DOCHTER 2301 GRUBBENVORST 22   11/19  0-1650008 V 16 3-13:05:17 1234,950   765,31   18 </w:t>
      </w:r>
    </w:p>
    <w:p w14:paraId="6CA187B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25   27 R.SIMONS            2326 KESSEL-EIK   38    3/22  1-1356507   13 3-12:52:17 1227,250   755,10    3 </w:t>
      </w:r>
    </w:p>
    <w:p w14:paraId="0BDF9C9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26   35 J.V.D.PASCH&amp;DOCHTER 2301 GRUBBENVORST 22   12/19  9-1064268 V  4 3-13:07:07 1225,788   744,90   19 </w:t>
      </w:r>
    </w:p>
    <w:p w14:paraId="1C87407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27   30 R.SIMONS            2326 KESSEL-EIK   38    4/22  1-1356556   31 3-12:52:39 1225,315   734,69    4 </w:t>
      </w:r>
    </w:p>
    <w:p w14:paraId="0BC11FD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28   29 BOLHOEVE &amp; V/DPASCH 2301 GRUBBENVORST 32    8/19  0-1649512   29 3-13:07:11 1225,109   724,49   20 </w:t>
      </w:r>
    </w:p>
    <w:p w14:paraId="0AEFA306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29   33 BOLHOEVE &amp; V/DPASCH 2301 GRUBBENVORST 32    9/19  0-1649582   22 3-13:07:12 1225,027   714,29   21 </w:t>
      </w:r>
    </w:p>
    <w:p w14:paraId="264DD2D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30   31 R.SIMONS            2326 KESSEL-EIK   38    5/22  1-1343010   34 3-12:52:45 1224,789   704,08    5 </w:t>
      </w:r>
    </w:p>
    <w:p w14:paraId="129DEAF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4F4B679C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31   34 R.SIMONS            2326 KESSEL-EIK   38    6/22  0-1664710    2 3-12:52:46 1224,701   693,88    6 </w:t>
      </w:r>
    </w:p>
    <w:p w14:paraId="1AD2A4C4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32   37 PEETERS-WIENTJENS   2346 VENLO        13  298023  7-1480696    6 3-13:03:24 1224,416   683,67    1 </w:t>
      </w:r>
    </w:p>
    <w:p w14:paraId="1E07A58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33   42 BOLHOEVE &amp; V/DPASCH 2301 GRUBBENVORST 32   10/19  0-1649577 V  8 3-13:07:54 1221,568   673,47   22 </w:t>
      </w:r>
    </w:p>
    <w:p w14:paraId="266714D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34   36 R.SIMONS            2326 KESSEL-EIK   38    7/22  1-1356587   15 3-12:53:33 1220,594   663,27    7 </w:t>
      </w:r>
    </w:p>
    <w:p w14:paraId="5B96AD2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35   39 J.V.D.PASCH&amp;DOCHTER 2301 GRUBBENVORST 22   13/19  0-1649947 V  2 3-13:08:28 1219,128   653,06   23 </w:t>
      </w:r>
    </w:p>
    <w:p w14:paraId="3E7CB9F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36   43 R.SIMONS            2326 KESSEL-EIK   38    8/22  1-1343005   35 3-12:54:25 1216,081   642,86    8 </w:t>
      </w:r>
    </w:p>
    <w:p w14:paraId="51F6C638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37   48 PEETERS-WIENTJENS   2346 VENLO        13     2/8  9-1089583   12 3-13:05:30 1213,942   632,65    2 </w:t>
      </w:r>
    </w:p>
    <w:p w14:paraId="031F207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38    0 P. MINTEN           2319 HELDEN        8     2/2  1-1353419    1 3-12:59:00 1210,602   622,45    2 </w:t>
      </w:r>
    </w:p>
    <w:p w14:paraId="5C2E6CEB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39   40 J.V.D.PASCH&amp;DOCHTER 2301 GRUBBENVORST 22   14/19  9-1064312 V 22 3-13:10:31 1209,152   612,24   24 </w:t>
      </w:r>
    </w:p>
    <w:p w14:paraId="7C1569D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40   49 J.V.D.PASCH&amp;DOCHTER 2301 GRUBBENVORST 22   15/19  9-1064216 V  3 3-13:10:38 1208,589   602,04   25 </w:t>
      </w:r>
    </w:p>
    <w:p w14:paraId="5C8A07E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365D84E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41   60 FR. SONNEMANS       2319 BERINGE      16  288798  7-1466758 V  3 3-12:59:13 1207,264   591,84    3 </w:t>
      </w:r>
    </w:p>
    <w:p w14:paraId="3CBF776B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42   44 BOLHOEVE &amp; V/DPASCH 2301 GRUBBENVORST 32   11/19  9-1064118 V 14 3-13:12:10 1200,899   581,63   26 </w:t>
      </w:r>
    </w:p>
    <w:p w14:paraId="185508E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43   45 R.SIMONS            2326 KESSEL-EIK   38    9/22  1-1356524   25 3-12:57:49 1198,695   571,43    9 </w:t>
      </w:r>
    </w:p>
    <w:p w14:paraId="114284B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44   46 BOLHOEVE &amp; V/DPASCH 2301 GRUBBENVORST 32   12/19  0-1649565 V  6 3-13:12:50 1197,732   561,22   27 </w:t>
      </w:r>
    </w:p>
    <w:p w14:paraId="3FEB412B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45   50 R.SIMONS            2326 KESSEL-EIK   38   10/22  0-1664730    5 3-12:58:27 1195,511   551,02   10 </w:t>
      </w:r>
    </w:p>
    <w:p w14:paraId="3F2FE7C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46   47 BOLHOEVE &amp; V/DPASCH 2301 GRUBBENVORST 32   13/19  9-1064102   23 3-13:14:44 1188,799   540,82   28 </w:t>
      </w:r>
    </w:p>
    <w:p w14:paraId="2BDBE9B4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47   57 BOLHOEVE &amp; V/DPASCH 2301 GRUBBENVORST 32   14/19  9-1064047   19 3-13:16:32 1180,457   530,61   29 </w:t>
      </w:r>
    </w:p>
    <w:p w14:paraId="2EA1768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48   52 PEETERS-WIENTJENS   2346 VENLO        13     3/8  8-1296798    5 3-13:12:36 1179,821   520,41    3 </w:t>
      </w:r>
    </w:p>
    <w:p w14:paraId="034C241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49   65 J.V.D.PASCH&amp;DOCHTER 2301 GRUBBENVORST 22   16/19  0-1649926 V 17 3-13:19:08 1168,945   510,20   30 </w:t>
      </w:r>
    </w:p>
    <w:p w14:paraId="1B10FEB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50   51 R.SIMONS            2326 KESSEL-EIK   38   11/22  1-1356545   11 3-13:05:15 1162,363   500,00   11 </w:t>
      </w:r>
    </w:p>
    <w:p w14:paraId="7608781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3DF3F16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51   55 R.SIMONS            2326 KESSEL-EIK   38   12/22  0-1664770   10 3-13:06:20 1157,251   489,80   12 </w:t>
      </w:r>
    </w:p>
    <w:p w14:paraId="52800D26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52   61 PEETERS-WIENTJENS   2346 VENLO        13     4/8  0-1674262    2 3-13:19:02 1150,519   479,59    4 </w:t>
      </w:r>
    </w:p>
    <w:p w14:paraId="15854EC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53   77 M.KURVERS           2326 KESSEL       15  287179  1-1356355    3 3-13:10:12 1147,798   469,39   13 </w:t>
      </w:r>
    </w:p>
    <w:p w14:paraId="362B4E28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54   87 W. SCHOEMAKERS      2319 PANNINGEN     6  287969  7-1466702 V  2 3-13:11:35 1144,643   459,18    4 </w:t>
      </w:r>
    </w:p>
    <w:p w14:paraId="36621AA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55   56 R.SIMONS            2326 KESSEL-EIK   38   13/22  0-1664799 V  4 3-13:09:09 1144,169   448,98   14 </w:t>
      </w:r>
    </w:p>
    <w:p w14:paraId="6CA5C63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56   64 R.SIMONS            2326 KESSEL-EIK   38   14/22  1-1356542   19 3-13:09:16 1143,633   438,78   15 </w:t>
      </w:r>
    </w:p>
    <w:p w14:paraId="2EB14F38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57   73 BOLHOEVE &amp; V/DPASCH 2301 GRUBBENVORST 32   15/19  0-1649532 V 12 3-13:25:49 1139,231   428,57   31 </w:t>
      </w:r>
    </w:p>
    <w:p w14:paraId="6338F64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58   66 H. NOUWEN           2326 KESSEL       10  286998  1-1356740    7 3-13:12:31 1136,551   418,37   16 </w:t>
      </w:r>
    </w:p>
    <w:p w14:paraId="1B4CE0F4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59   79 TW. BRIELS          2308 SWOLGEN      18     4/7  9-1068809   15 3-13:32:13 1135,664   408,16    4 </w:t>
      </w:r>
    </w:p>
    <w:p w14:paraId="6F5EBE5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60   63 FR. SONNEMANS       2319 BERINGE      16     2/5  0-1661742 V  1 3-13:15:35 1129,955   397,96    5 </w:t>
      </w:r>
    </w:p>
    <w:p w14:paraId="20B8F74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72F45428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61   68 PEETERS-WIENTJENS   2346 VENLO        13     5/8  9-1089549    8 3-13:24:28 1126,882   387,76    5 </w:t>
      </w:r>
    </w:p>
    <w:p w14:paraId="224D8728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62   98 W. VAN DIJK &amp; ZN.   2308 LOTTUM        9  306637  1-1345242    8 3-13:33:04 1122,937   377,55    5 </w:t>
      </w:r>
    </w:p>
    <w:p w14:paraId="1346D07E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63   78 FR. SONNEMANS       2319 BERINGE      16     3/5  9-1076988 V  7 3-13:21:17 1105,305   367,35    6 </w:t>
      </w:r>
    </w:p>
    <w:p w14:paraId="1EB925C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64   71 R.SIMONS            2326 KESSEL-EIK   38   15/22  1-1356536   26 3-13:17:58 1105,064   357,14   17 </w:t>
      </w:r>
    </w:p>
    <w:p w14:paraId="3FEAF904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65   67 J.V.D.PASCH&amp;DOCHTER 2301 GRUBBENVORST 22   17/19  9-1064212 V 20 3-13:35:21 1100,101   346,94   32 </w:t>
      </w:r>
    </w:p>
    <w:p w14:paraId="345FF15C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66   69 H. NOUWEN           2326 KESSEL       10     2/3  1-1356753    1 3-13:22:03 1095,204   336,73   18 </w:t>
      </w:r>
    </w:p>
    <w:p w14:paraId="5FBB274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67   89 J.V.D.PASCH&amp;DOCHTER 2301 GRUBBENVORST 22   18/19  0-1649929 V 21 3-13:37:53 1090,072   326,53   33 </w:t>
      </w:r>
    </w:p>
    <w:p w14:paraId="29DE5B88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68   86 PEETERS-WIENTJENS   2346 VENLO        13     6/8  9-1089527   11 3-13:33:50 1088,336   316,33    6 </w:t>
      </w:r>
    </w:p>
    <w:p w14:paraId="526A459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69    0 H. NOUWEN           2326 KESSEL       10     3/3  1-1356721    5 3-13:24:09 1086,497   306,12   19 </w:t>
      </w:r>
    </w:p>
    <w:p w14:paraId="51FCEC9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70    0 J. KURVERS          2319 KONINGSLUST  25  291255  1-1354369 M  3 3-13:28:13 1085,893   295,92    7 </w:t>
      </w:r>
    </w:p>
    <w:p w14:paraId="6F0CB61D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55B37A4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61661C6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br w:type="page"/>
      </w:r>
    </w:p>
    <w:p w14:paraId="255C80D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lastRenderedPageBreak/>
        <w:t>CC-2008, vluchtverloop: N35-CHALONS-EN-CHAMPAGNE, zo 05-sep-2021 09:00 uur , duiven: 392, deelnemers: 28</w:t>
      </w:r>
    </w:p>
    <w:p w14:paraId="68C8C29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931A552" w14:textId="48FF9101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09FFDD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71   72 R.SIMONS            2326 KESSEL-EIK   38   16/22  0-1664760 V  1 3-13:22:36 1085,566   285,71   20 </w:t>
      </w:r>
    </w:p>
    <w:p w14:paraId="24DA5D7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72   76 R.SIMONS            2326 KESSEL-EIK   38   17/22  1-1356544   23 3-13:22:41 1085,222   275,51   21 </w:t>
      </w:r>
    </w:p>
    <w:p w14:paraId="6840DD8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73   75 BOLHOEVE &amp; V/DPASCH 2301 GRUBBENVORST 32   16/19  0-1649523   21 3-13:39:21 1084,040   265,31   34 </w:t>
      </w:r>
    </w:p>
    <w:p w14:paraId="1B7F2D1B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74    0 H.V.MEEGEN          2326 KESSEL        7  287784  1-1356708    3 3-13:26:38 1079,325   255,10   22 </w:t>
      </w:r>
    </w:p>
    <w:p w14:paraId="78F22CF6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75   91 BOLHOEVE &amp; V/DPASCH 2301 GRUBBENVORST 32   17/19  9-1064040   32 3-13:41:58 1073,980   244,90   35 </w:t>
      </w:r>
    </w:p>
    <w:p w14:paraId="7DB3D67E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76   81 R.SIMONS            2326 KESSEL-EIK   38   18/22  1-1356578   30 3-13:26:20 1070,349   234,69   23 </w:t>
      </w:r>
    </w:p>
    <w:p w14:paraId="7738AD2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77    0 M.KURVERS           2326 KESSEL       15     2/2  1-1356368    2 3-13:29:24 1065,995   224,49   24 </w:t>
      </w:r>
    </w:p>
    <w:p w14:paraId="5457F4CE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78   94 FR. SONNEMANS       2319 BERINGE      16     4/5  0-1661780 V  8 3-13:31:45 1062,733   214,29    8 </w:t>
      </w:r>
    </w:p>
    <w:p w14:paraId="4D5766DD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79   85 TW. BRIELS          2308 SWOLGEN      18     5/7  1-1344608    1 3-13:51:07 1061,934   204,08    6 </w:t>
      </w:r>
    </w:p>
    <w:p w14:paraId="2D1218E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80    0 LINDA VAN DEN ADEL  2329 BLERICK VENL  3  297429  9-7009793    1 3-13:40:17 1061,176   193,88    1 </w:t>
      </w:r>
    </w:p>
    <w:p w14:paraId="2A534AD6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586ACE8E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81   82 R.SIMONS            2326 KESSEL-EIK   38   19/22  1-1356532   33 3-13:28:40 1061,053   183,67   25 </w:t>
      </w:r>
    </w:p>
    <w:p w14:paraId="1482FD1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82   83 R.SIMONS            2326 KESSEL-EIK   38   20/22  1-1356569   28 3-13:28:55 1060,067   173,47   26 </w:t>
      </w:r>
    </w:p>
    <w:p w14:paraId="0035587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83   84 R.SIMONS            2326 KESSEL-EIK   38   21/22  0-1664796 V 21 3-13:29:04 1059,476   163,27   27 </w:t>
      </w:r>
    </w:p>
    <w:p w14:paraId="198EBA26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84    0 R.SIMONS            2326 KESSEL-EIK   38   22/22  1-1356572   32 3-13:29:18 1058,558   153,06   28 </w:t>
      </w:r>
    </w:p>
    <w:p w14:paraId="1388082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85   96 TW. BRIELS          2308 SWOLGEN      18     6/7  0-1653539   12 3-13:52:52 1055,589   142,86    7 </w:t>
      </w:r>
    </w:p>
    <w:p w14:paraId="64AD2818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86   93 PEETERS-WIENTJENS   2346 VENLO        13     7/8  0-1674212    9 3-13:42:33 1054,761   132,65    7 </w:t>
      </w:r>
    </w:p>
    <w:p w14:paraId="61E81D0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87    0 W. SCHOEMAKERS      2319 PANNINGEN     6     2/2  0-1661982 V  4 3-13:35:57 1043,568   122,45    9 </w:t>
      </w:r>
    </w:p>
    <w:p w14:paraId="20AD9E2F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88   90 JO VERSTRAETEN      2319 MEIJEL       27  287750  1-1354065    5 3-13:35:54 1042,951   112,24   10 </w:t>
      </w:r>
    </w:p>
    <w:p w14:paraId="3F9A3D5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89    0 J.V.D.PASCH&amp;DOCHTER 2301 GRUBBENVORST 22   19/19  0-1649775 V  9 3-13:51:46 1038,202   102,04   36 </w:t>
      </w:r>
    </w:p>
    <w:p w14:paraId="1B307C17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90    0 JO VERSTRAETEN      2319 MEIJEL       27     2/2  1-1354112   26 3-13:37:22 1037,436    91,84   11 </w:t>
      </w:r>
    </w:p>
    <w:p w14:paraId="2E154264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00A0CD7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91   92 BOLHOEVE &amp; V/DPASCH 2301 GRUBBENVORST 32   18/19  9-1064115   15 3-13:52:20 1035,895    81,63   37 </w:t>
      </w:r>
    </w:p>
    <w:p w14:paraId="33F757F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92    0 BOLHOEVE &amp; V/DPASCH 2301 GRUBBENVORST 32   19/19  0-1649549 V 11 3-13:52:26 1035,541    71,43   38 </w:t>
      </w:r>
    </w:p>
    <w:p w14:paraId="32F5D99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93    0 PEETERS-WIENTJENS   2346 VENLO        13     8/8  9-1089545    1 3-13:48:41 1032,352    61,22    8 </w:t>
      </w:r>
    </w:p>
    <w:p w14:paraId="1CA8A8A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94    0 FR. SONNEMANS       2319 BERINGE      16     5/5  1-1353867   12 3-13:40:15 1030,500    51,02   12 </w:t>
      </w:r>
    </w:p>
    <w:p w14:paraId="0D5A81AC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95    0 W.H.G. GEURDS       2326 KESSEL-EIK    9  285452  1-1356123    5 3-13:37:01 1030,448    40,82   29 </w:t>
      </w:r>
    </w:p>
    <w:p w14:paraId="642D5665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96    0 TW. BRIELS          2308 SWOLGEN      18     7/7  0-1653547 V  2 3-14:00:02 1030,375    30,61    8 </w:t>
      </w:r>
    </w:p>
    <w:p w14:paraId="3A585E0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97    0 F. FRANKENA         2326 BLERICK      10  295934  8-5143858    1 3-13:48:16 1026,598    20,41   30 </w:t>
      </w:r>
    </w:p>
    <w:p w14:paraId="6B1B57E1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 xml:space="preserve">  98    0 W. VAN DIJK &amp; ZN.   2308 LOTTUM        9     2/2  1-1345257    5 3-13:59:14 1024,741    10,20    9 </w:t>
      </w:r>
    </w:p>
    <w:p w14:paraId="130734D3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16822D4A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1B1030EC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>* = LAATSTE PRIJS</w:t>
      </w:r>
    </w:p>
    <w:p w14:paraId="57319AAF" w14:textId="0F6AB034" w:rsidR="001725C6" w:rsidRDefault="001725C6" w:rsidP="001725C6">
      <w:pPr>
        <w:rPr>
          <w:rFonts w:ascii="Consolas" w:hAnsi="Consolas"/>
          <w:sz w:val="16"/>
          <w:szCs w:val="16"/>
        </w:rPr>
      </w:pPr>
      <w:r w:rsidRPr="001725C6">
        <w:rPr>
          <w:rFonts w:ascii="Consolas" w:hAnsi="Consolas"/>
          <w:sz w:val="16"/>
          <w:szCs w:val="16"/>
        </w:rPr>
        <w:t># = BEDRAG IS GERESERVEERD</w:t>
      </w:r>
    </w:p>
    <w:p w14:paraId="0AF67065" w14:textId="2B427A54" w:rsidR="004503A4" w:rsidRDefault="004503A4" w:rsidP="001725C6">
      <w:pPr>
        <w:rPr>
          <w:rFonts w:ascii="Consolas" w:hAnsi="Consolas"/>
          <w:sz w:val="16"/>
          <w:szCs w:val="16"/>
        </w:rPr>
      </w:pPr>
    </w:p>
    <w:p w14:paraId="305BC5BA" w14:textId="4BBD48E9" w:rsidR="004503A4" w:rsidRDefault="004503A4" w:rsidP="001725C6">
      <w:pPr>
        <w:rPr>
          <w:rFonts w:ascii="Consolas" w:hAnsi="Consolas"/>
          <w:sz w:val="16"/>
          <w:szCs w:val="16"/>
        </w:rPr>
      </w:pPr>
    </w:p>
    <w:p w14:paraId="1183716E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>CC-2008, Force toer duifkampioen A</w:t>
      </w:r>
    </w:p>
    <w:p w14:paraId="7AA3499F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</w:p>
    <w:p w14:paraId="654C4F99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>Selectie: standaard puntentelling</w:t>
      </w:r>
    </w:p>
    <w:p w14:paraId="3B967DB8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761CD38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E0A9ADD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1    3036,1  A) J.V.D.PASCH&amp;DOCHTERGRUBBENVORST         9-1792850    23019001       4</w:t>
      </w:r>
    </w:p>
    <w:p w14:paraId="17E3C8A2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2    2889,0  A) J.V.D.PASCH&amp;DOCHTERGRUBBENVORST         0-1649947    23019001       4</w:t>
      </w:r>
    </w:p>
    <w:p w14:paraId="1894B91C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3    2888,0  A) J.V.D.PASCH&amp;DOCHTERGRUBBENVORST         0-1649806    23019001       4</w:t>
      </w:r>
    </w:p>
    <w:p w14:paraId="1C8E1AE0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4    2598,8  A) J.V.D.PASCH&amp;DOCHTERGRUBBENVORST         0-1649787    23019001       4</w:t>
      </w:r>
    </w:p>
    <w:p w14:paraId="12A9C397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5    2489,6  A) J.V.D.PASCH&amp;DOCHTERGRUBBENVORST         9-1064216    23019001       4</w:t>
      </w:r>
    </w:p>
    <w:p w14:paraId="15C144E2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6    2488,9  A) J.V.D.PASCH&amp;DOCHTERGRUBBENVORST         0-1649807    23019001       3</w:t>
      </w:r>
    </w:p>
    <w:p w14:paraId="327C6174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7    2409,4  A) BOLHOEVE &amp; V/DPASCHGRUBBENVORST         9-1064169    23019002       4</w:t>
      </w:r>
    </w:p>
    <w:p w14:paraId="68B36053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8    2394,4  A) J.V.D.PASCH&amp;DOCHTERGRUBBENVORST         0-1649738    23019001       4</w:t>
      </w:r>
    </w:p>
    <w:p w14:paraId="44835167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 9    2271,3  A) J.V.D.PASCH&amp;DOCHTERGRUBBENVORST         0-1649838    23019001       4</w:t>
      </w:r>
    </w:p>
    <w:p w14:paraId="7CD6C2EB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10    2223,8  A) J.V.D.PASCH&amp;DOCHTERGRUBBENVORST         0-1649771    23019001       3</w:t>
      </w:r>
    </w:p>
    <w:p w14:paraId="56009DCB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11    2155,9  A) J.V.D.PASCH&amp;DOCHTERGRUBBENVORST         1-1341119    23019001       3</w:t>
      </w:r>
    </w:p>
    <w:p w14:paraId="70B2484A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12    2115,4  A) J.V.D.PASCH&amp;DOCHTERGRUBBENVORST         9-1064212    23019001       3</w:t>
      </w:r>
    </w:p>
    <w:p w14:paraId="028C2D08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13    2110,5  A) J.V.D.PASCH&amp;DOCHTERGRUBBENVORST         0-1649723    23019001       4</w:t>
      </w:r>
    </w:p>
    <w:p w14:paraId="56A83FFB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14    2077,3  A) BOLHOEVE &amp; V/DPASCHGRUBBENVORST         0-1649518    23019002       3</w:t>
      </w:r>
    </w:p>
    <w:p w14:paraId="0FAB633F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15    1890,7  A) J.V.D.PASCH&amp;DOCHTERGRUBBENVORST         0-1649999    23019001       4</w:t>
      </w:r>
    </w:p>
    <w:p w14:paraId="3D0B10F3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16    1842,8  A) BOLHOEVE &amp; V/DPASCHGRUBBENVORST         9-1064012    23019002       3</w:t>
      </w:r>
    </w:p>
    <w:p w14:paraId="6C96026E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17    1827,5  A) BOLHOEVE &amp; V/DPASCHGRUBBENVORST         9-1064094    23019002       3</w:t>
      </w:r>
    </w:p>
    <w:p w14:paraId="51E83317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18    1823,1  A) J.V.D.PASCH&amp;DOCHTERGRUBBENVORST         0-1649775    23019001       3</w:t>
      </w:r>
    </w:p>
    <w:p w14:paraId="53FCE062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19    1799,6  A) J.V.D.PASCH&amp;DOCHTERGRUBBENVORST         9-7008104    23019001       4</w:t>
      </w:r>
    </w:p>
    <w:p w14:paraId="2738E014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20    1784,6  A) J.V.D.PASCH&amp;DOCHTERGRUBBENVORST         1-1341854    23019001       3</w:t>
      </w:r>
    </w:p>
    <w:p w14:paraId="4BF915E3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21    1720,7  A) BOLHOEVE &amp; V/DPASCHGRUBBENVORST         0-1649565    23019002       3</w:t>
      </w:r>
    </w:p>
    <w:p w14:paraId="2DC98F44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22    1704,2  A) J.V.D.PASCH&amp;DOCHTERGRUBBENVORST         1-1341145    23019001       3</w:t>
      </w:r>
    </w:p>
    <w:p w14:paraId="2889E977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23    1686,7  A) J.V.D.PASCH&amp;DOCHTERGRUBBENVORST         0-1649929    23019001       3</w:t>
      </w:r>
    </w:p>
    <w:p w14:paraId="4DCE31D4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24    1663,6  A) J.V.D.PASCH&amp;DOCHTERGRUBBENVORST         1-1341239    23019001       2</w:t>
      </w:r>
    </w:p>
    <w:p w14:paraId="7A5A634F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  <w:r w:rsidRPr="004503A4">
        <w:rPr>
          <w:rFonts w:ascii="Consolas" w:hAnsi="Consolas"/>
          <w:sz w:val="16"/>
          <w:szCs w:val="16"/>
        </w:rPr>
        <w:t xml:space="preserve">   25    1573,4  A) BOLHOEVE &amp; V/DPASCHGRUBBENVORST         9-1064757    23019002       3</w:t>
      </w:r>
    </w:p>
    <w:p w14:paraId="78A0D0F8" w14:textId="77777777" w:rsidR="004503A4" w:rsidRPr="004503A4" w:rsidRDefault="004503A4" w:rsidP="004503A4">
      <w:pPr>
        <w:rPr>
          <w:rFonts w:ascii="Consolas" w:hAnsi="Consolas"/>
          <w:sz w:val="16"/>
          <w:szCs w:val="16"/>
        </w:rPr>
      </w:pPr>
    </w:p>
    <w:p w14:paraId="4A03E92A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>CC-2008, Force toer duifkampioen B</w:t>
      </w:r>
    </w:p>
    <w:p w14:paraId="1314D497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</w:p>
    <w:p w14:paraId="212C60A7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>Selectie: standaard puntentelling</w:t>
      </w:r>
    </w:p>
    <w:p w14:paraId="3E849832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FCF9279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93323C4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1    3493,9  B) R.SIMONS           KESSEL-EIK           0-1664771    23260516       4</w:t>
      </w:r>
    </w:p>
    <w:p w14:paraId="19F00121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2    3320,0  B) FR. SONNEMANS      BERINGE              0-1661742    23190098       4</w:t>
      </w:r>
    </w:p>
    <w:p w14:paraId="27680A2F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3    2829,7  B) R.SIMONS           KESSEL-EIK           0-1664710    23260516       4</w:t>
      </w:r>
    </w:p>
    <w:p w14:paraId="5D5B7395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4    2626,0  B) R.SIMONS           KESSEL-EIK           1-1356556    23260516       3</w:t>
      </w:r>
    </w:p>
    <w:p w14:paraId="186DF20C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5    2573,0  B) W. SCHOEMAKERS     PANNINGEN            7-1466702    23190021       4</w:t>
      </w:r>
    </w:p>
    <w:p w14:paraId="4CEB84CF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6    2560,8  B) P. MINTEN          HELDEN               1-1353419    23190918       3</w:t>
      </w:r>
    </w:p>
    <w:p w14:paraId="0252D9DC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7    2491,0  B) FR. SONNEMANS      BERINGE              8-1283834    23190098       3</w:t>
      </w:r>
    </w:p>
    <w:p w14:paraId="3F7C8C89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lastRenderedPageBreak/>
        <w:t xml:space="preserve">    8    2413,2  B) R.SIMONS           KESSEL-EIK           1-1356524    23260516       3</w:t>
      </w:r>
    </w:p>
    <w:p w14:paraId="282845C8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 9    2399,7  B) R.SIMONS           KESSEL-EIK           0-1664747    23260516       3</w:t>
      </w:r>
    </w:p>
    <w:p w14:paraId="2C09C440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10    2374,2  B) F. FRANKENA        BLERICK              8-5143858    23260231       4</w:t>
      </w:r>
    </w:p>
    <w:p w14:paraId="0DBAA6BE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11    2297,9  B) R.SIMONS           KESSEL-EIK           1-1356587    23260516       3</w:t>
      </w:r>
    </w:p>
    <w:p w14:paraId="4C9B722F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12    2269,8  B) R.SIMONS           KESSEL-EIK           0-1664760    23260516       4</w:t>
      </w:r>
    </w:p>
    <w:p w14:paraId="02784088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13    2251,2  B) R.SIMONS           KESSEL-EIK           1-1356545    23260516       3</w:t>
      </w:r>
    </w:p>
    <w:p w14:paraId="5A505182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14    2223,7  B) H. NOUWEN          KESSEL               1-1356721    23260095       3</w:t>
      </w:r>
    </w:p>
    <w:p w14:paraId="5653D998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15    2213,6  B) P. MINTEN          HELDEN               1-1353413    23190918       3</w:t>
      </w:r>
    </w:p>
    <w:p w14:paraId="69CF863D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16    2189,4  B) R.SIMONS           KESSEL-EIK           1-1356542    23260516       4</w:t>
      </w:r>
    </w:p>
    <w:p w14:paraId="595DD32F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17    2096,9  B) R.SIMONS           KESSEL-EIK           1-1343010    23260516       3</w:t>
      </w:r>
    </w:p>
    <w:p w14:paraId="7F7BAA08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18    2009,9  B) R.SIMONS           KESSEL-EIK           1-1356577    23260516       3</w:t>
      </w:r>
    </w:p>
    <w:p w14:paraId="4636EDB1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19    1976,4  B) R.SIMONS           KESSEL-EIK           0-1664799    23260516       3</w:t>
      </w:r>
    </w:p>
    <w:p w14:paraId="444971A6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20    1871,5  B) FR. SONNEMANS      BERINGE              9-1076988    23190098       4</w:t>
      </w:r>
    </w:p>
    <w:p w14:paraId="5099B8AF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21    1863,8  B) R.SIMONS           KESSEL-EIK           1-1356536    23260516       3</w:t>
      </w:r>
    </w:p>
    <w:p w14:paraId="344EE113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22    1825,7  B) M.KURVERS          KESSEL               1-1356355    23260770       3</w:t>
      </w:r>
    </w:p>
    <w:p w14:paraId="511D6507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23    1791,4  B) R.SIMONS           KESSEL-EIK           1-1356530    23260516       2</w:t>
      </w:r>
    </w:p>
    <w:p w14:paraId="6FB99030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24    1728,4  B) R.SIMONS           KESSEL-EIK           1-1343005    23260516       2</w:t>
      </w:r>
    </w:p>
    <w:p w14:paraId="3CDD68B0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  <w:r w:rsidRPr="00E148F0">
        <w:rPr>
          <w:rFonts w:ascii="Consolas" w:hAnsi="Consolas"/>
          <w:sz w:val="16"/>
          <w:szCs w:val="16"/>
        </w:rPr>
        <w:t xml:space="preserve">   25    1696,9  B) FR. SONNEMANS      BERINGE              7-1466758    23190098       3</w:t>
      </w:r>
    </w:p>
    <w:p w14:paraId="15060D78" w14:textId="77777777" w:rsidR="00E148F0" w:rsidRPr="00E148F0" w:rsidRDefault="00E148F0" w:rsidP="00E148F0">
      <w:pPr>
        <w:rPr>
          <w:rFonts w:ascii="Consolas" w:hAnsi="Consolas"/>
          <w:sz w:val="16"/>
          <w:szCs w:val="16"/>
        </w:rPr>
      </w:pPr>
    </w:p>
    <w:p w14:paraId="37A2F267" w14:textId="77777777" w:rsidR="004503A4" w:rsidRPr="001725C6" w:rsidRDefault="004503A4" w:rsidP="001725C6">
      <w:pPr>
        <w:rPr>
          <w:rFonts w:ascii="Consolas" w:hAnsi="Consolas"/>
          <w:sz w:val="16"/>
          <w:szCs w:val="16"/>
        </w:rPr>
      </w:pPr>
    </w:p>
    <w:p w14:paraId="25081A52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42E68119" w14:textId="77777777" w:rsidR="001725C6" w:rsidRPr="001725C6" w:rsidRDefault="001725C6" w:rsidP="001725C6">
      <w:pPr>
        <w:rPr>
          <w:rFonts w:ascii="Consolas" w:hAnsi="Consolas"/>
          <w:sz w:val="16"/>
          <w:szCs w:val="16"/>
        </w:rPr>
      </w:pPr>
    </w:p>
    <w:p w14:paraId="6B5A3D01" w14:textId="310C01A4" w:rsidR="001725C6" w:rsidRPr="001725C6" w:rsidRDefault="001725C6">
      <w:pPr>
        <w:rPr>
          <w:rFonts w:ascii="Consolas" w:hAnsi="Consolas"/>
          <w:sz w:val="16"/>
          <w:szCs w:val="16"/>
        </w:rPr>
      </w:pPr>
    </w:p>
    <w:sectPr w:rsidR="001725C6" w:rsidRPr="001725C6" w:rsidSect="00172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C6"/>
    <w:rsid w:val="001725C6"/>
    <w:rsid w:val="004503A4"/>
    <w:rsid w:val="00E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66BD"/>
  <w15:chartTrackingRefBased/>
  <w15:docId w15:val="{F803758C-9716-440A-BE37-769E93F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2546</Words>
  <Characters>14008</Characters>
  <Application>Microsoft Office Word</Application>
  <DocSecurity>0</DocSecurity>
  <Lines>116</Lines>
  <Paragraphs>33</Paragraphs>
  <ScaleCrop>false</ScaleCrop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2021-09-05T18:47:00Z</dcterms:created>
  <dcterms:modified xsi:type="dcterms:W3CDTF">2021-09-06T07:22:00Z</dcterms:modified>
</cp:coreProperties>
</file>