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041B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>CC-2008, vluchtverloop: L35-CHALONS-EN-CHAMPAGNE, zo 05-sep-2021 09:00 uur , duiven: 261, deelnemers: 16</w:t>
      </w:r>
    </w:p>
    <w:p w14:paraId="76526170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5170F987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762182FC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</w:p>
    <w:p w14:paraId="7EAB00AB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 1    2 R.SIMONS            2326 KESSEL-EIK   18  285070  1-1343012    4 3-12:44:38 1269,044  1000,00    1 </w:t>
      </w:r>
    </w:p>
    <w:p w14:paraId="01459B88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 2    4 R.SIMONS            2326 KESSEL-EIK   18     2/8  1-1356582   14 3-12:46:23 1259,234   984,85    2 </w:t>
      </w:r>
    </w:p>
    <w:p w14:paraId="666C6A2D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 3    5 FRANS RUTTEN        2308 HORST        18  303900  1-1345494    3 3-13:01:30 1258,383   969,70    1 </w:t>
      </w:r>
    </w:p>
    <w:p w14:paraId="68321BE9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 4   14 R.SIMONS            2326 KESSEL-EIK   18     3/8  1-1356628    5 3-12:48:47 1246,024   954,55    3 </w:t>
      </w:r>
    </w:p>
    <w:p w14:paraId="65659D99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 5    7 FRANS RUTTEN        2308 HORST        18    2/10  1-1345513   14 3-13:04:51 1241,166   939,39    2 </w:t>
      </w:r>
    </w:p>
    <w:p w14:paraId="065BDC43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 6   21 P. MINTEN           2319 HELDEN       27  289334  1-1353478    3 3-13:00:20 1203,886   924,24    1 </w:t>
      </w:r>
    </w:p>
    <w:p w14:paraId="0D1DBC7A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 7    8 FRANS RUTTEN        2308 HORST        18    3/10  1-1345503    7 3-13:13:04 1200,867   909,09    3 </w:t>
      </w:r>
    </w:p>
    <w:p w14:paraId="48D44865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 8   10 FRANS RUTTEN        2308 HORST        18    4/10  1-1345512    4 3-13:15:21 1190,129   893,94    4 </w:t>
      </w:r>
    </w:p>
    <w:p w14:paraId="12EA2DC0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 9   11 W.BOOTS             2326 KESSEL       24  287040  1-1356222    1 3-13:03:47 1177,439   878,79    4 </w:t>
      </w:r>
    </w:p>
    <w:p w14:paraId="3CE9D72C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10   15 FRANS RUTTEN        2308 HORST        18    5/10  1-1345545    1 3-13:18:39 1174,945   863,64    5 </w:t>
      </w:r>
    </w:p>
    <w:p w14:paraId="71F08434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</w:p>
    <w:p w14:paraId="330CBB33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11   13 W.BOOTS             2326 KESSEL       24     2/8  1-1356203   11 3-13:04:25 1174,388   848,48    5 </w:t>
      </w:r>
    </w:p>
    <w:p w14:paraId="0A765432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12   36 W. SCHOEMAKERS      2319 PANNINGEN    15  287969  1-1354520    2 3-13:05:45 1171,814   833,33    2 </w:t>
      </w:r>
    </w:p>
    <w:p w14:paraId="7888AC45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13   23 W.BOOTS             2326 KESSEL       24     3/8  1-1356213    4 3-13:09:23 1150,999   818,18    6 </w:t>
      </w:r>
    </w:p>
    <w:p w14:paraId="2E45D66B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14   17 R.SIMONS            2326 KESSEL-EIK   18     4/8  1-1747246    9 3-13:09:10 1144,092   803,03    7 </w:t>
      </w:r>
    </w:p>
    <w:p w14:paraId="483F8A62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15   16 FRANS RUTTEN        2308 HORST        18    6/10  1-1345507    6 3-13:25:58 1142,622   787,88    6 </w:t>
      </w:r>
    </w:p>
    <w:p w14:paraId="48AC9E54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16   19 FRANS RUTTEN        2308 HORST        18    7/10  1-1345495   17 3-13:27:27 1136,285   772,73    7 </w:t>
      </w:r>
    </w:p>
    <w:p w14:paraId="2142D65B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17   24 R.SIMONS            2326 KESSEL-EIK   18     5/8  1-1747249   11 3-13:11:53 1131,753   757,58    8 </w:t>
      </w:r>
    </w:p>
    <w:p w14:paraId="1C2632BC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18   22 M.KURVERS           2326 KESSEL       10  287179  1-1356399    3 3-13:14:41 1127,593   742,42    9 </w:t>
      </w:r>
    </w:p>
    <w:p w14:paraId="00750954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19   28 FRANS RUTTEN        2308 HORST        18    8/10  1-1345506   15 3-13:29:36 1127,224   727,27    8 </w:t>
      </w:r>
    </w:p>
    <w:p w14:paraId="24F38361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20   29 H. NOUWEN           2326 KESSEL        6  286998  1-1356737    3 3-13:14:57 1125,704   712,12   10 </w:t>
      </w:r>
    </w:p>
    <w:p w14:paraId="2D03EBFE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</w:p>
    <w:p w14:paraId="0A8146C1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21   26 P. MINTEN           2319 HELDEN       27     2/4  1-1353434   26 3-13:18:47 1118,055   696,97    3 </w:t>
      </w:r>
    </w:p>
    <w:p w14:paraId="1C842349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22   33 M.KURVERS           2326 KESSEL       10     2/4  1-1356382    7 3-13:22:08 1095,546   681,82   11 </w:t>
      </w:r>
    </w:p>
    <w:p w14:paraId="144A5617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23   34 W.BOOTS             2326 KESSEL       24     4/8  1-1356210    8 3-13:22:20 1094,181   666,67   12 </w:t>
      </w:r>
    </w:p>
    <w:p w14:paraId="02D572C9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24   25 R.SIMONS            2326 KESSEL-EIK   18     6/8  1-1747242    3 3-13:24:15 1078,788   651,52   13 </w:t>
      </w:r>
    </w:p>
    <w:p w14:paraId="51A12A40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25   35 R.SIMONS            2326 KESSEL-EIK   18     7/8  1-1356620    2 3-13:29:56 1056,074   636,36   14 </w:t>
      </w:r>
    </w:p>
    <w:p w14:paraId="2EDEB54E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26   27 P. MINTEN           2319 HELDEN       27     3/4  1-1353455   15 3-13:38:48 1037,783   621,21    4 </w:t>
      </w:r>
    </w:p>
    <w:p w14:paraId="30DE2E2E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27    0 P. MINTEN           2319 HELDEN       27     4/4  1-1353448    7 3-13:39:00 1037,039   606,06    5 </w:t>
      </w:r>
    </w:p>
    <w:p w14:paraId="569E6111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28   40 FRANS RUTTEN        2308 HORST        18    9/10  1-1345502   12 3-13:54:44 1031,100   590,91    9 </w:t>
      </w:r>
    </w:p>
    <w:p w14:paraId="14FEB886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29   38 H. NOUWEN           2326 KESSEL        6     2/3  1-1356745    5 3-13:38:26 1030,761   575,76   15 </w:t>
      </w:r>
    </w:p>
    <w:p w14:paraId="0AF99D03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30    0 FR. SONNEMANS       2319 BERINGE       6  288798  1-1353892    3 3-13:40:12 1030,684   560,61    6 </w:t>
      </w:r>
    </w:p>
    <w:p w14:paraId="250935A3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</w:p>
    <w:p w14:paraId="6D5B74DF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31   32 J GERADTS           2326 KESSEL       39  286036  1-1356490    7 3-13:37:52 1029,398   545,45   16 </w:t>
      </w:r>
    </w:p>
    <w:p w14:paraId="689F73DD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32   51 J GERADTS           2326 KESSEL       39     2/9  1-1356491   32 3-13:37:53 1029,337   530,30   17 </w:t>
      </w:r>
    </w:p>
    <w:p w14:paraId="482CD202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33   41 M.KURVERS           2326 KESSEL       10     3/4  1-1357597   10 3-13:39:29 1027,536   515,15   18 </w:t>
      </w:r>
    </w:p>
    <w:p w14:paraId="7A815FB4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34   37 W.BOOTS             2326 KESSEL       24     5/8  1-1356202    6 3-13:41:42 1018,957   500,00   19 </w:t>
      </w:r>
    </w:p>
    <w:p w14:paraId="50417972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35    0 R.SIMONS            2326 KESSEL-EIK   18     8/8  1-1356613   15 3-13:39:51 1018,651   484,85   20 </w:t>
      </w:r>
    </w:p>
    <w:p w14:paraId="7ADCEA65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36   45 W. SCHOEMAKERS      2319 PANNINGEN    15     2/8  1-1354519    4 3-13:43:27 1015,955   469,70    7 </w:t>
      </w:r>
    </w:p>
    <w:p w14:paraId="081918AF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37   42 W.BOOTS             2326 KESSEL       24     6/8  1-1356219   16 3-13:44:58 1007,276   454,55   21 </w:t>
      </w:r>
    </w:p>
    <w:p w14:paraId="45D4ABF1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38    0 H. NOUWEN           2326 KESSEL        6     3/3  1-1356730    6 3-13:47:07 0999,587   439,39   22 </w:t>
      </w:r>
    </w:p>
    <w:p w14:paraId="0AD52980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39   43 C.P.L. KURVERS      2319 PANNINGEN     9  289192  1-1353796    1 3-13:51:29 0992,137   424,24    8 </w:t>
      </w:r>
    </w:p>
    <w:p w14:paraId="2EA5CB06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40    0 FRANS RUTTEN        2308 HORST        18   10/10  1-1345516   10 3-14:08:22 0985,513   409,09   10 </w:t>
      </w:r>
    </w:p>
    <w:p w14:paraId="296A6F83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</w:p>
    <w:p w14:paraId="7344AF42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41    0 M.KURVERS           2326 KESSEL       10     4/4  1-1356391    4 3-13:54:19 0975,749   393,94   23 </w:t>
      </w:r>
    </w:p>
    <w:p w14:paraId="2D04596F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42   47 W.BOOTS             2326 KESSEL       24     7/8  1-1356224    7 3-13:54:37 0974,283   378,79   24 </w:t>
      </w:r>
    </w:p>
    <w:p w14:paraId="1AE7C4E1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43   59 C.P.L. KURVERS      2319 PANNINGEN     9     2/3  1-1353790    7 3-13:59:06 0966,872   363,64    9 </w:t>
      </w:r>
    </w:p>
    <w:p w14:paraId="48789F24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44   50 JAN TEEUWEN         2319 HELDEN       11  288743  1-1353950    8 3-13:58:40 0966,774   348,48   10 </w:t>
      </w:r>
    </w:p>
    <w:p w14:paraId="567DF2C8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45   46 W. SCHOEMAKERS      2319 PANNINGEN    15     3/8  1-1354515    9 3-13:58:18 0965,377   333,33   11 </w:t>
      </w:r>
    </w:p>
    <w:p w14:paraId="38D7C02B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46   48 W. SCHOEMAKERS      2319 PANNINGEN    15     4/8  1-1354521    3 3-13:58:19 0965,323   318,18   12 </w:t>
      </w:r>
    </w:p>
    <w:p w14:paraId="47F3FF79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47    0 W.BOOTS             2326 KESSEL       24     8/8  1-1356231   13 3-14:00:56 0953,833   303,03   25 </w:t>
      </w:r>
    </w:p>
    <w:p w14:paraId="769C943A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48   49 W. SCHOEMAKERS      2319 PANNINGEN    15     5/8  1-1354527   14 3-14:04:54 0944,480   287,88   13 </w:t>
      </w:r>
    </w:p>
    <w:p w14:paraId="6FEF7C03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49   53 W. SCHOEMAKERS      2319 PANNINGEN    15     6/8  1-1354541    8 3-14:10:32 0927,346   272,73   14 </w:t>
      </w:r>
    </w:p>
    <w:p w14:paraId="51758489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50    0 JAN TEEUWEN         2319 HELDEN       11     2/2  1-1063129   11 3-14:12:38 0923,584   257,58   15 </w:t>
      </w:r>
    </w:p>
    <w:p w14:paraId="246A68F1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</w:p>
    <w:p w14:paraId="2148B1FB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51   52 J GERADTS           2326 KESSEL       39     3/9  1-1356499   38 3-14:11:41 0917,712   242,42   26 </w:t>
      </w:r>
    </w:p>
    <w:p w14:paraId="7CE0A825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52   56 J GERADTS           2326 KESSEL       39     4/9  1-1356489    6 3-14:14:51 0908,482   227,27   27 </w:t>
      </w:r>
    </w:p>
    <w:p w14:paraId="519F9BF6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53   54 W. SCHOEMAKERS      2319 PANNINGEN    15     7/8  1-1354539    7 3-14:18:28 0904,244   212,12   16 </w:t>
      </w:r>
    </w:p>
    <w:p w14:paraId="732F0468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54    0 W. SCHOEMAKERS      2319 PANNINGEN    15     8/8  1-1354522    6 3-14:18:29 0904,197   196,97   17 </w:t>
      </w:r>
    </w:p>
    <w:p w14:paraId="6DC8F407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55   61 H.V.MEEGEN          2326 KESSEL        9  287784  1-1356719    9 3-14:18:58 0902,239   181,82   28 </w:t>
      </w:r>
    </w:p>
    <w:p w14:paraId="5146A043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56   57 J GERADTS           2326 KESSEL       39     5/9  1-1356281   27 3-14:17:19 0901,420   166,67   29 </w:t>
      </w:r>
    </w:p>
    <w:p w14:paraId="1D7EFD96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57   63 J GERADTS           2326 KESSEL       39     6/9  1-1356298   14 3-14:19:19 0895,774   151,52   30 </w:t>
      </w:r>
    </w:p>
    <w:p w14:paraId="2BD335C4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58   60 W.H.G. GEURDS       2326 KESSEL-EIK    9  285452  1-1356192    8 3-14:19:39 0893,012   136,36   31 </w:t>
      </w:r>
    </w:p>
    <w:p w14:paraId="60C2649C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59    0 C.P.L. KURVERS      2319 PANNINGEN     9     3/3  1-1353798    4 3-14:24:47 0890,414   121,21   18 </w:t>
      </w:r>
    </w:p>
    <w:p w14:paraId="1C9AAEA8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60   62 W.H.G. GEURDS       2326 KESSEL-EIK    9     2/4  1-1356184    9 3-14:23:24 0882,657   106,06   32 </w:t>
      </w:r>
    </w:p>
    <w:p w14:paraId="752B31C7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</w:p>
    <w:p w14:paraId="15219BD4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61    0 H.V.MEEGEN          2326 KESSEL        9     2/2  1-1356715    7 3-14:26:45 0880,747    90,91   33 </w:t>
      </w:r>
    </w:p>
    <w:p w14:paraId="4563C34C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62   66 W.H.G. GEURDS       2326 KESSEL-EIK    9     3/4  1-1356187    2 3-14:24:42 0879,123    75,76   34 </w:t>
      </w:r>
    </w:p>
    <w:p w14:paraId="1F4805B1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63   64 J GERADTS           2326 KESSEL       39     7/9  1-1356265   26 3-14:27:27 0873,524    60,61   35 </w:t>
      </w:r>
    </w:p>
    <w:p w14:paraId="290F0AEE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64   65 J GERADTS           2326 KESSEL       39     8/9  1-1356284    8 3-14:29:51 0867,168    45,45   36 </w:t>
      </w:r>
    </w:p>
    <w:p w14:paraId="412305B5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65    0 J GERADTS           2326 KESSEL       39     9/9  1-1356283   36 3-14:34:13 0855,838    30,30   37 </w:t>
      </w:r>
    </w:p>
    <w:p w14:paraId="779EC1E6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  <w:r w:rsidRPr="002472C5">
        <w:rPr>
          <w:rFonts w:ascii="Consolas" w:hAnsi="Consolas"/>
          <w:sz w:val="16"/>
          <w:szCs w:val="16"/>
        </w:rPr>
        <w:t xml:space="preserve">  66    0 W.H.G. GEURDS       2326 KESSEL-EIK    9     4/4  1-1356134    1 3-14:33:58 0854,730    15,15   38 </w:t>
      </w:r>
    </w:p>
    <w:p w14:paraId="208189E5" w14:textId="77777777" w:rsidR="002472C5" w:rsidRPr="002472C5" w:rsidRDefault="002472C5" w:rsidP="002472C5">
      <w:pPr>
        <w:rPr>
          <w:rFonts w:ascii="Consolas" w:hAnsi="Consolas"/>
          <w:sz w:val="16"/>
          <w:szCs w:val="16"/>
        </w:rPr>
      </w:pPr>
    </w:p>
    <w:p w14:paraId="499191D2" w14:textId="795B722E" w:rsidR="002472C5" w:rsidRPr="002472C5" w:rsidRDefault="002472C5">
      <w:pPr>
        <w:rPr>
          <w:rFonts w:ascii="Consolas" w:hAnsi="Consolas"/>
          <w:sz w:val="16"/>
          <w:szCs w:val="16"/>
        </w:rPr>
      </w:pPr>
    </w:p>
    <w:sectPr w:rsidR="002472C5" w:rsidRPr="002472C5" w:rsidSect="00247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C5"/>
    <w:rsid w:val="0024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B45E"/>
  <w15:chartTrackingRefBased/>
  <w15:docId w15:val="{821C84A7-2221-46F0-A17F-EA7B2943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1168</Words>
  <Characters>6426</Characters>
  <Application>Microsoft Office Word</Application>
  <DocSecurity>0</DocSecurity>
  <Lines>53</Lines>
  <Paragraphs>15</Paragraphs>
  <ScaleCrop>false</ScaleCrop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2021-09-06T07:42:00Z</dcterms:created>
  <dcterms:modified xsi:type="dcterms:W3CDTF">2021-09-06T07:44:00Z</dcterms:modified>
</cp:coreProperties>
</file>