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E0F4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>CC-2008, vluchtverloop: L35-CHALONS-EN-CHAMPAGNE, zo 05-sep-2021 09:00 uur , duiven: 248, deelnemers: 12</w:t>
      </w:r>
    </w:p>
    <w:p w14:paraId="4205CDC7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73B41CAA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5FBC89A3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</w:p>
    <w:p w14:paraId="5EF910FF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 1    2 J.V.D.PASCH&amp;DOCHTER 2301 GRUBBENVORST 51  302913  1-1341235   33 3-12:47:49 1329,634  1000,00    1 </w:t>
      </w:r>
    </w:p>
    <w:p w14:paraId="140DFE3A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 2    3 J.V.D.PASCH&amp;DOCHTER 2301 GRUBBENVORST 51    2/20  1-1341150   47 3-12:52:05 1305,189   983,87    2 </w:t>
      </w:r>
    </w:p>
    <w:p w14:paraId="77DEA6A6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 3    4 J.V.D.PASCH&amp;DOCHTER 2301 GRUBBENVORST 51    3/20  1-1341299   19 3-12:55:58 1283,710   967,74    3 </w:t>
      </w:r>
    </w:p>
    <w:p w14:paraId="33AC1542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 4    5 J.V.D.PASCH&amp;DOCHTER 2301 GRUBBENVORST 51    4/20  1-1341240   21 3-12:57:34 1275,064   951,61    4 </w:t>
      </w:r>
    </w:p>
    <w:p w14:paraId="6BB84EA1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 5    6 J.V.D.PASCH&amp;DOCHTER 2301 GRUBBENVORST 51    5/20  1-1341122   50 3-12:58:33 1269,808   935,48    5 </w:t>
      </w:r>
    </w:p>
    <w:p w14:paraId="18AD6589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 6    7 J.V.D.PASCH&amp;DOCHTER 2301 GRUBBENVORST 51    6/20  1-1341151   48 3-12:58:53 1268,036   919,35    6 </w:t>
      </w:r>
    </w:p>
    <w:p w14:paraId="4F1CF3BD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 7    8 J.V.D.PASCH&amp;DOCHTER 2301 GRUBBENVORST 51    7/20  1-1341276   34 3-12:58:57 1267,682   903,23    7 </w:t>
      </w:r>
    </w:p>
    <w:p w14:paraId="24BF71A1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 8    9 J.V.D.PASCH&amp;DOCHTER 2301 GRUBBENVORST 51    8/20  1-1341129   37 3-13:00:24 1260,036   887,10    8 </w:t>
      </w:r>
    </w:p>
    <w:p w14:paraId="5F76EA67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 9   11 J.V.D.PASCH&amp;DOCHTER 2301 GRUBBENVORST 51    9/20  1-1341186    4 3-13:04:44 1237,726   870,97    9 </w:t>
      </w:r>
    </w:p>
    <w:p w14:paraId="700B651B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10   27 LEA JACOBS          2301 LOMM         16  306429  1-1340833   10 3-13:08:22 1233,777   854,84   10 </w:t>
      </w:r>
    </w:p>
    <w:p w14:paraId="0032A809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</w:p>
    <w:p w14:paraId="3265120D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11   14 J.V.D.PASCH&amp;DOCHTER 2301 GRUBBENVORST 51   10/20  1-1341187   49 3-13:10:05 1211,247   838,71   11 </w:t>
      </w:r>
    </w:p>
    <w:p w14:paraId="6A7239B7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12   57 TW. BRIELS          2308 SWOLGEN       8  309147  1-1344661    2 3-13:16:02 1207,447   822,58    1 </w:t>
      </w:r>
    </w:p>
    <w:p w14:paraId="3B1D0429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13   17 BOLHOEVE &amp; V/DPASCH 2301 GRUBBENVORST  5  302827  1-1340901    1 3-13:11:57 1201,931   806,45   12 </w:t>
      </w:r>
    </w:p>
    <w:p w14:paraId="63357B33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14   15 J.V.D.PASCH&amp;DOCHTER 2301 GRUBBENVORST 51   11/20  1-1341220    7 3-13:14:15 1191,397   790,32   13 </w:t>
      </w:r>
    </w:p>
    <w:p w14:paraId="15C4395C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15   18 J.V.D.PASCH&amp;DOCHTER 2301 GRUBBENVORST 51   12/20  1-1341173   38 3-13:14:34 1189,915   774,19   14 </w:t>
      </w:r>
    </w:p>
    <w:p w14:paraId="23D92C21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16   28 L. &amp; M. VERBART     2329 BAARLO       22  291942  1-1357802 M 11 3-13:09:48 1168,719   758,06    1 </w:t>
      </w:r>
    </w:p>
    <w:p w14:paraId="5D7EC02F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17   29 BOLHOEVE &amp; V/DPASCH 2301 GRUBBENVORST  5     2/3  1-1340997    2 3-13:20:29 1162,557   741,94   15 </w:t>
      </w:r>
    </w:p>
    <w:p w14:paraId="629FAEE0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18   20 J.V.D.PASCH&amp;DOCHTER 2301 GRUBBENVORST 51   13/20  1-1341243   28 3-13:26:14 1137,772   725,81   16 </w:t>
      </w:r>
    </w:p>
    <w:p w14:paraId="2304C57B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19   23 H. VAN DEN ADEL     2329 BLERICK      22  297429  1-1356983    4 3-13:23:51 1127,269   709,68    2 </w:t>
      </w:r>
    </w:p>
    <w:p w14:paraId="0918CE10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20   21 J.V.D.PASCH&amp;DOCHTER 2301 GRUBBENVORST 51   14/20  1-1341118   23 3-13:29:23 1124,467   693,55   17 </w:t>
      </w:r>
    </w:p>
    <w:p w14:paraId="17A5EF24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</w:p>
    <w:p w14:paraId="53D3FBD0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21   26 J.V.D.PASCH&amp;DOCHTER 2301 GRUBBENVORST 51   15/20  1-1341218   27 3-13:29:30 1123,980   677,42   18 </w:t>
      </w:r>
    </w:p>
    <w:p w14:paraId="06703C33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22   24 PEETERS-WIENTJENS   2346 VENLO         9  298023  1-1365940    4 3-13:26:50 1116,887   661,29    1 </w:t>
      </w:r>
    </w:p>
    <w:p w14:paraId="1AC217A4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23   34 H. VAN DEN ADEL     2329 BLERICK      22     2/3  1-1356912   18 3-13:30:31 1099,488   645,16    3 </w:t>
      </w:r>
    </w:p>
    <w:p w14:paraId="2311C160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24   25 PEETERS-WIENTJENS   2346 VENLO         9     2/5  1-1365832    9 3-13:32:22 1094,197   629,03    2 </w:t>
      </w:r>
    </w:p>
    <w:p w14:paraId="7B344EB2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25   32 PEETERS-WIENTJENS   2346 VENLO         9     3/5  1-1365843    3 3-13:32:52 1092,192   612,90    3 </w:t>
      </w:r>
    </w:p>
    <w:p w14:paraId="20BC062A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26   30 J.V.D.PASCH&amp;DOCHTER 2301 GRUBBENVORST 51   16/20  1-1341957   42 3-13:43:24 1068,852   596,77   19 </w:t>
      </w:r>
    </w:p>
    <w:p w14:paraId="68454AB4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27   38 LEA JACOBS          2301 LOMM         16     2/4  1-1340822    7 3-13:47:14 1066,830   580,65   20 </w:t>
      </w:r>
    </w:p>
    <w:p w14:paraId="454FC63D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28   31 L. &amp; M. VERBART     2329 BAARLO       22     2/7  1-1357817 M 21 3-13:34:06 1065,105   564,52    4 </w:t>
      </w:r>
    </w:p>
    <w:p w14:paraId="2074ECC0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29    0 BOLHOEVE &amp; V/DPASCH 2301 GRUBBENVORST  5     3/3  1-1341049    4 3-13:45:03 1062,363   548,39   21 </w:t>
      </w:r>
    </w:p>
    <w:p w14:paraId="40AB4C61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30   42 J.V.D.PASCH&amp;DOCHTER 2301 GRUBBENVORST 51   17/20  1-1341795   36 3-13:45:56 1059,382   532,26   22 </w:t>
      </w:r>
    </w:p>
    <w:p w14:paraId="069DFBC9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</w:p>
    <w:p w14:paraId="75D0F9A0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31   36 L. &amp; M. VERBART     2329 BAARLO       22     3/7  1-1357810 M 20 3-13:41:54 1035,634   516,13    5 </w:t>
      </w:r>
    </w:p>
    <w:p w14:paraId="6D056463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32   40 PEETERS-WIENTJENS   2346 VENLO         9     4/5  1-1365865    5 3-13:48:03 1034,621   500,00    4 </w:t>
      </w:r>
    </w:p>
    <w:p w14:paraId="02E90E26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33   44 TONI LINHSEN        2301 WALBECK       8  312878  1-1341649    7 3-14:02:30 1034,307   483,87   23 </w:t>
      </w:r>
    </w:p>
    <w:p w14:paraId="41D075BC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34    0 H. VAN DEN ADEL     2329 BLERICK      22     3/3  1-1356990   10 3-13:53:11 1014,484   467,74    6 </w:t>
      </w:r>
    </w:p>
    <w:p w14:paraId="75419466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35   39 W. VAN DIJK &amp; ZN.   2308 LOTTUM       18  306637  1-1345287    9 3-14:03:14 1011,224   451,61    2 </w:t>
      </w:r>
    </w:p>
    <w:p w14:paraId="6FE6FB7F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36   37 L. &amp; M. VERBART     2329 BAARLO       22     4/7  1-1357821 M 19 3-13:50:20 1005,551   435,48    7 </w:t>
      </w:r>
    </w:p>
    <w:p w14:paraId="0B4B2D74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37   58 L. &amp; M. VERBART     2329 BAARLO       22     5/7  1-1357804 M 13 3-13:50:22 1005,435   419,35    8 </w:t>
      </w:r>
    </w:p>
    <w:p w14:paraId="5E1B676C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38   53 LEA JACOBS          2301 LOMM         16     3/4  1-1340828    5 3-14:05:46 1002,167   403,23   24 </w:t>
      </w:r>
    </w:p>
    <w:p w14:paraId="5C5B817C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39   46 W. VAN DIJK &amp; ZN.   2308 LOTTUM       18     2/4  1-1345293    8 3-14:08:03 0995,412   387,10    3 </w:t>
      </w:r>
    </w:p>
    <w:p w14:paraId="3D83576D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40    0 PEETERS-WIENTJENS   2346 VENLO         9     5/5  1-1365862    6 3-14:00:40 0991,206   370,97    5 </w:t>
      </w:r>
    </w:p>
    <w:p w14:paraId="72BDC138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</w:p>
    <w:p w14:paraId="74AA6C43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41   45 HERMAN HENDRIX      2308 BROEKHUIZENV 59  310527  1-1025218   15 3-14:21:25 0966,120   354,84    4 </w:t>
      </w:r>
    </w:p>
    <w:p w14:paraId="49084E56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42   43 J.V.D.PASCH&amp;DOCHTER 2301 GRUBBENVORST 51   18/20  1-1341227   16 3-14:14:18 0963,769   338,71   25 </w:t>
      </w:r>
    </w:p>
    <w:p w14:paraId="5EB206CB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43   49 J.V.D.PASCH&amp;DOCHTER 2301 GRUBBENVORST 51   19/20  1-1341106   35 3-14:21:35 0941,941   322,58   26 </w:t>
      </w:r>
    </w:p>
    <w:p w14:paraId="6EBB7382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44   50 TONI LINHSEN        2301 WALBECK       8     2/4  1-1341656    5 3-14:33:33 0938,024   306,45   27 </w:t>
      </w:r>
    </w:p>
    <w:p w14:paraId="284B334C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45   47 HERMAN HENDRIX      2308 BROEKHUIZENV 59    2/10  1-1345344   27 3-14:35:50 0924,646   290,32    5 </w:t>
      </w:r>
    </w:p>
    <w:p w14:paraId="67FBA1D4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46   60 W. VAN DIJK &amp; ZN.   2308 LOTTUM       18     3/4  1-1345292   11 3-14:31:42 0924,440   274,19    6 </w:t>
      </w:r>
    </w:p>
    <w:p w14:paraId="3B7C3D33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47   48 HERMAN HENDRIX      2308 BROEKHUIZENV 59    3/10  1-1345389   48 3-14:40:20 0912,420   258,06    7 </w:t>
      </w:r>
    </w:p>
    <w:p w14:paraId="284498AF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48   51 HERMAN HENDRIX      2308 BROEKHUIZENV 59    4/10  1-1345381   11 3-14:40:24 0912,241   241,94    8 </w:t>
      </w:r>
    </w:p>
    <w:p w14:paraId="6AA22C2A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49    0 J.V.D.PASCH&amp;DOCHTER 2301 GRUBBENVORST 51   20/20  1-1341168   51 3-14:32:08 0912,021   225,81   28 </w:t>
      </w:r>
    </w:p>
    <w:p w14:paraId="6A85491B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50   54 TONI LINHSEN        2301 WALBECK       8     3/4  1-1341646    6 3-14:45:43 0905,012   209,68   29 </w:t>
      </w:r>
    </w:p>
    <w:p w14:paraId="165288B2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</w:p>
    <w:p w14:paraId="7752E01D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51   52 HERMAN HENDRIX      2308 BROEKHUIZENV 59    5/10  1-4151253   49 3-14:44:18 0901,908   193,55    9 </w:t>
      </w:r>
    </w:p>
    <w:p w14:paraId="416CB55E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52   55 HERMAN HENDRIX      2308 BROEKHUIZENV 59    6/10  1-1345327    7 3-14:44:23 0901,690   177,42   10 </w:t>
      </w:r>
    </w:p>
    <w:p w14:paraId="0276A24E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53    0 LEA JACOBS          2301 LOMM         16     4/4  1-1340826   13 3-14:40:29 0899,983   161,29   30 </w:t>
      </w:r>
    </w:p>
    <w:p w14:paraId="1C3D44EF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54    0 TONI LINHSEN        2301 WALBECK       8     4/4  1-1341660    8 3-14:52:32 0887,513   145,16   31 </w:t>
      </w:r>
    </w:p>
    <w:p w14:paraId="758A39F3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55   56 HERMAN HENDRIX      2308 BROEKHUIZENV 59    7/10  1-1025213   17 3-14:58:10 0866,990   129,03   11 </w:t>
      </w:r>
    </w:p>
    <w:p w14:paraId="52DE07CD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56   59 HERMAN HENDRIX      2308 BROEKHUIZENV 59    8/10  1-1345337   25 3-14:58:18 0866,667   112,90   12 </w:t>
      </w:r>
    </w:p>
    <w:p w14:paraId="2ADE2C4D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57    0 TW. BRIELS          2308 SWOLGEN       8     2/2  1-1344641    7 3-15:01:44 0854,626    96,77   13 </w:t>
      </w:r>
    </w:p>
    <w:p w14:paraId="28563DDF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58   62 L. &amp; M. VERBART     2329 BAARLO       22     6/7  1-1357813 M 17 3-14:42:09 0853,263    80,65    9 </w:t>
      </w:r>
    </w:p>
    <w:p w14:paraId="0F905AD2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59   61 HERMAN HENDRIX      2308 BROEKHUIZENV 59    9/10  1-4151252   26 3-15:06:36 0847,046    64,52   14 </w:t>
      </w:r>
    </w:p>
    <w:p w14:paraId="2FF8F6B8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60    0 W. VAN DIJK &amp; ZN.   2308 LOTTUM       18     4/4  1-1345288   12 3-15:05:24 0839,181    48,39   15 </w:t>
      </w:r>
    </w:p>
    <w:p w14:paraId="7D1DAECE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</w:p>
    <w:p w14:paraId="76C81D5A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61    0 HERMAN HENDRIX      2308 BROEKHUIZENV 59   10/10  1-4151262   53 3-15:12:34 0833,480    32,26   16 </w:t>
      </w:r>
    </w:p>
    <w:p w14:paraId="761B0419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 xml:space="preserve">  62    0 L. &amp; M. VERBART     2329 BAARLO       22     7/7  1-1357839 M  5 3-14:55:47 0820,566    16,13   10 </w:t>
      </w:r>
    </w:p>
    <w:p w14:paraId="05791D69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</w:p>
    <w:p w14:paraId="1269EF08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</w:p>
    <w:p w14:paraId="0503CDFE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>* = LAATSTE PRIJS</w:t>
      </w:r>
    </w:p>
    <w:p w14:paraId="7E0232B5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  <w:r w:rsidRPr="005E7B7E">
        <w:rPr>
          <w:rFonts w:ascii="Consolas" w:hAnsi="Consolas"/>
          <w:sz w:val="16"/>
          <w:szCs w:val="16"/>
        </w:rPr>
        <w:t># = BEDRAG IS GERESERVEERD</w:t>
      </w:r>
    </w:p>
    <w:p w14:paraId="356034C1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</w:p>
    <w:p w14:paraId="46D49246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</w:p>
    <w:p w14:paraId="63FC702D" w14:textId="77777777" w:rsidR="005E7B7E" w:rsidRPr="005E7B7E" w:rsidRDefault="005E7B7E" w:rsidP="005E7B7E">
      <w:pPr>
        <w:rPr>
          <w:rFonts w:ascii="Consolas" w:hAnsi="Consolas"/>
          <w:sz w:val="16"/>
          <w:szCs w:val="16"/>
        </w:rPr>
      </w:pPr>
    </w:p>
    <w:p w14:paraId="1B611FB3" w14:textId="73E920DE" w:rsidR="005E7B7E" w:rsidRPr="005E7B7E" w:rsidRDefault="005E7B7E">
      <w:pPr>
        <w:rPr>
          <w:rFonts w:ascii="Consolas" w:hAnsi="Consolas"/>
          <w:sz w:val="16"/>
          <w:szCs w:val="16"/>
        </w:rPr>
      </w:pPr>
    </w:p>
    <w:sectPr w:rsidR="005E7B7E" w:rsidRPr="005E7B7E" w:rsidSect="005E7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7E"/>
    <w:rsid w:val="005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8194"/>
  <w15:chartTrackingRefBased/>
  <w15:docId w15:val="{8A182F04-DE00-4880-BCCC-FF3D718F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1108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2021-09-06T07:39:00Z</dcterms:created>
  <dcterms:modified xsi:type="dcterms:W3CDTF">2021-09-06T07:40:00Z</dcterms:modified>
</cp:coreProperties>
</file>