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0F7B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  <w:r w:rsidRPr="00B03932">
        <w:rPr>
          <w:rFonts w:ascii="Consolas" w:hAnsi="Consolas"/>
          <w:sz w:val="16"/>
          <w:szCs w:val="16"/>
        </w:rPr>
        <w:t>CC-2008, vluchtverloop: J35-CHALONS-EN-CHAMPAGNE, zo 05-sep-2021 09:00 uur , duiven: 157, deelnemers: 9</w:t>
      </w:r>
    </w:p>
    <w:p w14:paraId="3A81AE56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  <w:r w:rsidRPr="00B0393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1C09EC1E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  <w:r w:rsidRPr="00B03932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43B3EA54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</w:p>
    <w:p w14:paraId="68317187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  <w:r w:rsidRPr="00B03932">
        <w:rPr>
          <w:rFonts w:ascii="Consolas" w:hAnsi="Consolas"/>
          <w:sz w:val="16"/>
          <w:szCs w:val="16"/>
        </w:rPr>
        <w:t xml:space="preserve">   1   12 J.V.D.PASCH&amp;DOCHTER 2301 GRUBBENVORST 38  302913  1-1341249    4 3-12:47:59 1328,662  1000,00    1 </w:t>
      </w:r>
    </w:p>
    <w:p w14:paraId="4BDD4027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  <w:r w:rsidRPr="00B03932">
        <w:rPr>
          <w:rFonts w:ascii="Consolas" w:hAnsi="Consolas"/>
          <w:sz w:val="16"/>
          <w:szCs w:val="16"/>
        </w:rPr>
        <w:t xml:space="preserve">   2    5 L. &amp; M. VERBART     2329 BAARLO       19  291942  1-1357750 M  4 3-12:40:37 1323,322   975,00    1 </w:t>
      </w:r>
    </w:p>
    <w:p w14:paraId="01F2F888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  <w:r w:rsidRPr="00B03932">
        <w:rPr>
          <w:rFonts w:ascii="Consolas" w:hAnsi="Consolas"/>
          <w:sz w:val="16"/>
          <w:szCs w:val="16"/>
        </w:rPr>
        <w:t xml:space="preserve">   3    4 FRANS RUTTEN        2308 HORST        17  303900  1-1345508    7 3-12:52:39 1306,252   950,00    1 </w:t>
      </w:r>
    </w:p>
    <w:p w14:paraId="61351D25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  <w:r w:rsidRPr="00B03932">
        <w:rPr>
          <w:rFonts w:ascii="Consolas" w:hAnsi="Consolas"/>
          <w:sz w:val="16"/>
          <w:szCs w:val="16"/>
        </w:rPr>
        <w:t xml:space="preserve">   4    6 FRANS RUTTEN        2308 HORST        17    2/11  1-1345538    5 3-12:53:22 1302,240   925,00    2 </w:t>
      </w:r>
    </w:p>
    <w:p w14:paraId="4DAC06EF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  <w:r w:rsidRPr="00B03932">
        <w:rPr>
          <w:rFonts w:ascii="Consolas" w:hAnsi="Consolas"/>
          <w:sz w:val="16"/>
          <w:szCs w:val="16"/>
        </w:rPr>
        <w:t xml:space="preserve">   5    8 L. &amp; M. VERBART     2329 BAARLO       19     2/9  1-1357701 M 17 3-12:44:33 1300,141   900,00    2 </w:t>
      </w:r>
    </w:p>
    <w:p w14:paraId="5B92DE48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  <w:r w:rsidRPr="00B03932">
        <w:rPr>
          <w:rFonts w:ascii="Consolas" w:hAnsi="Consolas"/>
          <w:sz w:val="16"/>
          <w:szCs w:val="16"/>
        </w:rPr>
        <w:t xml:space="preserve">   6    7 FRANS RUTTEN        2308 HORST        17    3/11  1-1345535   11 3-12:55:24 1290,992   875,00    3 </w:t>
      </w:r>
    </w:p>
    <w:p w14:paraId="2C6659BB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  <w:r w:rsidRPr="00B03932">
        <w:rPr>
          <w:rFonts w:ascii="Consolas" w:hAnsi="Consolas"/>
          <w:sz w:val="16"/>
          <w:szCs w:val="16"/>
        </w:rPr>
        <w:t xml:space="preserve">   7   11 FRANS RUTTEN        2308 HORST        17    4/11  1-1345519   17 3-12:55:29 1290,535   850,00    4 </w:t>
      </w:r>
    </w:p>
    <w:p w14:paraId="6D8D3226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  <w:r w:rsidRPr="00B03932">
        <w:rPr>
          <w:rFonts w:ascii="Consolas" w:hAnsi="Consolas"/>
          <w:sz w:val="16"/>
          <w:szCs w:val="16"/>
        </w:rPr>
        <w:t xml:space="preserve">   8    9 L. &amp; M. VERBART     2329 BAARLO       19     3/9  1-1357722 M  3 3-12:46:23 1289,612   825,00    3 </w:t>
      </w:r>
    </w:p>
    <w:p w14:paraId="5CC9C620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  <w:r w:rsidRPr="00B03932">
        <w:rPr>
          <w:rFonts w:ascii="Consolas" w:hAnsi="Consolas"/>
          <w:sz w:val="16"/>
          <w:szCs w:val="16"/>
        </w:rPr>
        <w:t xml:space="preserve">   9   10 L. &amp; M. VERBART     2329 BAARLO       19     4/9  1-1357778 M  1 3-12:47:41 1282,248   800,00    4 </w:t>
      </w:r>
    </w:p>
    <w:p w14:paraId="43C2B03D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  <w:r w:rsidRPr="00B03932">
        <w:rPr>
          <w:rFonts w:ascii="Consolas" w:hAnsi="Consolas"/>
          <w:sz w:val="16"/>
          <w:szCs w:val="16"/>
        </w:rPr>
        <w:t xml:space="preserve">  10   25 L. &amp; M. VERBART     2329 BAARLO       19     5/9  1-1357712 M 14 3-12:47:52 1281,217   775,00    5 </w:t>
      </w:r>
    </w:p>
    <w:p w14:paraId="1EEFDC3E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</w:p>
    <w:p w14:paraId="72E10652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  <w:r w:rsidRPr="00B03932">
        <w:rPr>
          <w:rFonts w:ascii="Consolas" w:hAnsi="Consolas"/>
          <w:sz w:val="16"/>
          <w:szCs w:val="16"/>
        </w:rPr>
        <w:t xml:space="preserve">  11   19 FRANS RUTTEN        2308 HORST        17    5/11  1-1345517   15 3-12:57:32 1279,397   750,00    5 </w:t>
      </w:r>
    </w:p>
    <w:p w14:paraId="3DBC62CA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  <w:r w:rsidRPr="00B03932">
        <w:rPr>
          <w:rFonts w:ascii="Consolas" w:hAnsi="Consolas"/>
          <w:sz w:val="16"/>
          <w:szCs w:val="16"/>
        </w:rPr>
        <w:t xml:space="preserve">  12   13 J.V.D.PASCH&amp;DOCHTER 2301 GRUBBENVORST 38    2/12  1-1341786   26 3-12:56:48 1279,192   725,00    2 </w:t>
      </w:r>
    </w:p>
    <w:p w14:paraId="7F26A18A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  <w:r w:rsidRPr="00B03932">
        <w:rPr>
          <w:rFonts w:ascii="Consolas" w:hAnsi="Consolas"/>
          <w:sz w:val="16"/>
          <w:szCs w:val="16"/>
        </w:rPr>
        <w:t xml:space="preserve">  13   15 J.V.D.PASCH&amp;DOCHTER 2301 GRUBBENVORST 38    3/12  1-1341796   32 3-12:57:03 1277,843   700,00    3 </w:t>
      </w:r>
    </w:p>
    <w:p w14:paraId="08103A40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  <w:r w:rsidRPr="00B03932">
        <w:rPr>
          <w:rFonts w:ascii="Consolas" w:hAnsi="Consolas"/>
          <w:sz w:val="16"/>
          <w:szCs w:val="16"/>
        </w:rPr>
        <w:t xml:space="preserve">  14   28 BOLHOEVE &amp; V/DPASCH 2301 GRUBBENVORST 30  302827  1-1340961   26 3-12:57:11 1276,762   675,00    4 </w:t>
      </w:r>
    </w:p>
    <w:p w14:paraId="71975A53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  <w:r w:rsidRPr="00B03932">
        <w:rPr>
          <w:rFonts w:ascii="Consolas" w:hAnsi="Consolas"/>
          <w:sz w:val="16"/>
          <w:szCs w:val="16"/>
        </w:rPr>
        <w:t xml:space="preserve">  15   16 J.V.D.PASCH&amp;DOCHTER 2301 GRUBBENVORST 38    4/12  1-1341862   33 3-12:58:35 1269,631   650,00    5 </w:t>
      </w:r>
    </w:p>
    <w:p w14:paraId="56712161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  <w:r w:rsidRPr="00B03932">
        <w:rPr>
          <w:rFonts w:ascii="Consolas" w:hAnsi="Consolas"/>
          <w:sz w:val="16"/>
          <w:szCs w:val="16"/>
        </w:rPr>
        <w:t xml:space="preserve">  16   18 J.V.D.PASCH&amp;DOCHTER 2301 GRUBBENVORST 38    5/12  1-1341811   21 3-12:59:39 1263,980   625,00    6 </w:t>
      </w:r>
    </w:p>
    <w:p w14:paraId="4D1A7090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  <w:r w:rsidRPr="00B03932">
        <w:rPr>
          <w:rFonts w:ascii="Consolas" w:hAnsi="Consolas"/>
          <w:sz w:val="16"/>
          <w:szCs w:val="16"/>
        </w:rPr>
        <w:t xml:space="preserve">  17    0 LEA JACOBS          2301 LOMM          5  306429  1-1340853    3 3-13:03:07 1260,420   600,00    7 </w:t>
      </w:r>
    </w:p>
    <w:p w14:paraId="0A5D147D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  <w:r w:rsidRPr="00B03932">
        <w:rPr>
          <w:rFonts w:ascii="Consolas" w:hAnsi="Consolas"/>
          <w:sz w:val="16"/>
          <w:szCs w:val="16"/>
        </w:rPr>
        <w:t xml:space="preserve">  18   20 J.V.D.PASCH&amp;DOCHTER 2301 GRUBBENVORST 38    6/12  1-1341110   24 3-13:02:39 1248,352   575,00    8 </w:t>
      </w:r>
    </w:p>
    <w:p w14:paraId="2FE7C086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  <w:r w:rsidRPr="00B03932">
        <w:rPr>
          <w:rFonts w:ascii="Consolas" w:hAnsi="Consolas"/>
          <w:sz w:val="16"/>
          <w:szCs w:val="16"/>
        </w:rPr>
        <w:t xml:space="preserve">  19   22 FRANS RUTTEN        2308 HORST        17    6/11  1-1345479    1 3-13:03:39 1247,279   550,00    6 </w:t>
      </w:r>
    </w:p>
    <w:p w14:paraId="68D1A899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  <w:r w:rsidRPr="00B03932">
        <w:rPr>
          <w:rFonts w:ascii="Consolas" w:hAnsi="Consolas"/>
          <w:sz w:val="16"/>
          <w:szCs w:val="16"/>
        </w:rPr>
        <w:t xml:space="preserve">  20   21 J.V.D.PASCH&amp;DOCHTER 2301 GRUBBENVORST 38    7/12  1-1341761   23 3-13:03:05 1246,127   525,00    9 </w:t>
      </w:r>
    </w:p>
    <w:p w14:paraId="4E3DE034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</w:p>
    <w:p w14:paraId="36CF16F0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  <w:r w:rsidRPr="00B03932">
        <w:rPr>
          <w:rFonts w:ascii="Consolas" w:hAnsi="Consolas"/>
          <w:sz w:val="16"/>
          <w:szCs w:val="16"/>
        </w:rPr>
        <w:t xml:space="preserve">  21   27 J.V.D.PASCH&amp;DOCHTER 2301 GRUBBENVORST 38    8/12  1-1341239   15 3-13:04:13 1240,344   500,00   10 </w:t>
      </w:r>
    </w:p>
    <w:p w14:paraId="41AFCC2E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  <w:r w:rsidRPr="00B03932">
        <w:rPr>
          <w:rFonts w:ascii="Consolas" w:hAnsi="Consolas"/>
          <w:sz w:val="16"/>
          <w:szCs w:val="16"/>
        </w:rPr>
        <w:t xml:space="preserve">  22   23 FRANS RUTTEN        2308 HORST        17    7/11  1-1345526   14 3-13:05:13 1239,310   475,00    7 </w:t>
      </w:r>
    </w:p>
    <w:p w14:paraId="1038D622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  <w:r w:rsidRPr="00B03932">
        <w:rPr>
          <w:rFonts w:ascii="Consolas" w:hAnsi="Consolas"/>
          <w:sz w:val="16"/>
          <w:szCs w:val="16"/>
        </w:rPr>
        <w:t xml:space="preserve">  23   29 FRANS RUTTEN        2308 HORST        17    8/11  1-1345543    3 3-13:05:38 1237,208   450,00    8 </w:t>
      </w:r>
    </w:p>
    <w:p w14:paraId="6F7B8C86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  <w:r w:rsidRPr="00B03932">
        <w:rPr>
          <w:rFonts w:ascii="Consolas" w:hAnsi="Consolas"/>
          <w:sz w:val="16"/>
          <w:szCs w:val="16"/>
        </w:rPr>
        <w:t xml:space="preserve">  24   26 A. OP HET VELD      2346 BAARLO       11  293246  1-1364192    1 3-12:57:13 1236,193   425,00    1 </w:t>
      </w:r>
    </w:p>
    <w:p w14:paraId="71CAD707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  <w:r w:rsidRPr="00B03932">
        <w:rPr>
          <w:rFonts w:ascii="Consolas" w:hAnsi="Consolas"/>
          <w:sz w:val="16"/>
          <w:szCs w:val="16"/>
        </w:rPr>
        <w:t xml:space="preserve">  25   31 L. &amp; M. VERBART     2329 BAARLO       19     6/9  1-1357731 M  7 3-12:56:45 1233,142   400,00    6 </w:t>
      </w:r>
    </w:p>
    <w:p w14:paraId="0DA82C8B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  <w:r w:rsidRPr="00B03932">
        <w:rPr>
          <w:rFonts w:ascii="Consolas" w:hAnsi="Consolas"/>
          <w:sz w:val="16"/>
          <w:szCs w:val="16"/>
        </w:rPr>
        <w:t xml:space="preserve">  26   36 A. OP HET VELD      2346 BAARLO       11     2/4  1-1364142    2 3-12:58:00 1232,124   375,00    2 </w:t>
      </w:r>
    </w:p>
    <w:p w14:paraId="07C193DC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  <w:r w:rsidRPr="00B03932">
        <w:rPr>
          <w:rFonts w:ascii="Consolas" w:hAnsi="Consolas"/>
          <w:sz w:val="16"/>
          <w:szCs w:val="16"/>
        </w:rPr>
        <w:t xml:space="preserve">  27   32 J.V.D.PASCH&amp;DOCHTER 2301 GRUBBENVORST 38    9/12  1-1341145   13 3-13:08:11 1220,520   350,00   11 </w:t>
      </w:r>
    </w:p>
    <w:p w14:paraId="28521DB7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  <w:r w:rsidRPr="00B03932">
        <w:rPr>
          <w:rFonts w:ascii="Consolas" w:hAnsi="Consolas"/>
          <w:sz w:val="16"/>
          <w:szCs w:val="16"/>
        </w:rPr>
        <w:t xml:space="preserve">  28   39 BOLHOEVE &amp; V/DPASCH 2301 GRUBBENVORST 30     2/3  1-1341064   29 3-13:08:13 1220,009   325,00   12 </w:t>
      </w:r>
    </w:p>
    <w:p w14:paraId="714AB132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  <w:r w:rsidRPr="00B03932">
        <w:rPr>
          <w:rFonts w:ascii="Consolas" w:hAnsi="Consolas"/>
          <w:sz w:val="16"/>
          <w:szCs w:val="16"/>
        </w:rPr>
        <w:t xml:space="preserve">  29   30 FRANS RUTTEN        2308 HORST        17    9/11  1-1345533    2 3-13:10:19 1214,060   300,00    9 </w:t>
      </w:r>
    </w:p>
    <w:p w14:paraId="597CC273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  <w:r w:rsidRPr="00B03932">
        <w:rPr>
          <w:rFonts w:ascii="Consolas" w:hAnsi="Consolas"/>
          <w:sz w:val="16"/>
          <w:szCs w:val="16"/>
        </w:rPr>
        <w:t xml:space="preserve">  30   34 FRANS RUTTEN        2308 HORST        17   10/11  1-1345547    9 3-13:10:23 1213,737   275,00   10 </w:t>
      </w:r>
    </w:p>
    <w:p w14:paraId="223C9636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</w:p>
    <w:p w14:paraId="095B66B1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  <w:r w:rsidRPr="00B03932">
        <w:rPr>
          <w:rFonts w:ascii="Consolas" w:hAnsi="Consolas"/>
          <w:sz w:val="16"/>
          <w:szCs w:val="16"/>
        </w:rPr>
        <w:t xml:space="preserve">  31   37 L. &amp; M. VERBART     2329 BAARLO       19     7/9  1-1357727 M 12 3-13:00:59 1211,479   250,00    7 </w:t>
      </w:r>
    </w:p>
    <w:p w14:paraId="127F5C4F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  <w:r w:rsidRPr="00B03932">
        <w:rPr>
          <w:rFonts w:ascii="Consolas" w:hAnsi="Consolas"/>
          <w:sz w:val="16"/>
          <w:szCs w:val="16"/>
        </w:rPr>
        <w:t xml:space="preserve">  32   33 J.V.D.PASCH&amp;DOCHTER 2301 GRUBBENVORST 38   10/12  1-1341176   30 3-13:10:15 1210,440   225,00   13 </w:t>
      </w:r>
    </w:p>
    <w:p w14:paraId="3B050B88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  <w:r w:rsidRPr="00B03932">
        <w:rPr>
          <w:rFonts w:ascii="Consolas" w:hAnsi="Consolas"/>
          <w:sz w:val="16"/>
          <w:szCs w:val="16"/>
        </w:rPr>
        <w:t xml:space="preserve">  33   35 J.V.D.PASCH&amp;DOCHTER 2301 GRUBBENVORST 38   11/12  1-1341127   19 3-13:13:20 1195,708   200,00   14 </w:t>
      </w:r>
    </w:p>
    <w:p w14:paraId="4B982929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  <w:r w:rsidRPr="00B03932">
        <w:rPr>
          <w:rFonts w:ascii="Consolas" w:hAnsi="Consolas"/>
          <w:sz w:val="16"/>
          <w:szCs w:val="16"/>
        </w:rPr>
        <w:t xml:space="preserve">  34    0 FRANS RUTTEN        2308 HORST        17   11/11  1-1345530   10 3-13:14:52 1192,386   175,00   11 </w:t>
      </w:r>
    </w:p>
    <w:p w14:paraId="276FF20C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  <w:r w:rsidRPr="00B03932">
        <w:rPr>
          <w:rFonts w:ascii="Consolas" w:hAnsi="Consolas"/>
          <w:sz w:val="16"/>
          <w:szCs w:val="16"/>
        </w:rPr>
        <w:t xml:space="preserve">  35    0 J.V.D.PASCH&amp;DOCHTER 2301 GRUBBENVORST 38   12/12  1-1341103    3 3-13:14:29 1190,305   150,00   15 </w:t>
      </w:r>
    </w:p>
    <w:p w14:paraId="0CA57C45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  <w:r w:rsidRPr="00B03932">
        <w:rPr>
          <w:rFonts w:ascii="Consolas" w:hAnsi="Consolas"/>
          <w:sz w:val="16"/>
          <w:szCs w:val="16"/>
        </w:rPr>
        <w:t xml:space="preserve">  36   38 A. OP HET VELD      2346 BAARLO       11     3/4  1-1364112    4 3-13:06:29 1189,717   125,00    3 </w:t>
      </w:r>
    </w:p>
    <w:p w14:paraId="439D289A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  <w:r w:rsidRPr="00B03932">
        <w:rPr>
          <w:rFonts w:ascii="Consolas" w:hAnsi="Consolas"/>
          <w:sz w:val="16"/>
          <w:szCs w:val="16"/>
        </w:rPr>
        <w:t xml:space="preserve">  37   40 L. &amp; M. VERBART     2329 BAARLO       19     8/9  1-1357779 M  9 3-13:05:46 1187,899   100,00    8 </w:t>
      </w:r>
    </w:p>
    <w:p w14:paraId="7F2B64FF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  <w:r w:rsidRPr="00B03932">
        <w:rPr>
          <w:rFonts w:ascii="Consolas" w:hAnsi="Consolas"/>
          <w:sz w:val="16"/>
          <w:szCs w:val="16"/>
        </w:rPr>
        <w:t xml:space="preserve">  38    0 A. OP HET VELD      2346 BAARLO       11     4/4  1-1364113    5 3-13:08:10 1181,647    75,00    4 </w:t>
      </w:r>
    </w:p>
    <w:p w14:paraId="3ECE8EA9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  <w:r w:rsidRPr="00B03932">
        <w:rPr>
          <w:rFonts w:ascii="Consolas" w:hAnsi="Consolas"/>
          <w:sz w:val="16"/>
          <w:szCs w:val="16"/>
        </w:rPr>
        <w:t xml:space="preserve">  39    0 BOLHOEVE &amp; V/DPASCH 2301 GRUBBENVORST 30     3/3  1-1340911    5 3-13:16:24 1181,071    50,00   16 </w:t>
      </w:r>
    </w:p>
    <w:p w14:paraId="1543C556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  <w:r w:rsidRPr="00B03932">
        <w:rPr>
          <w:rFonts w:ascii="Consolas" w:hAnsi="Consolas"/>
          <w:sz w:val="16"/>
          <w:szCs w:val="16"/>
        </w:rPr>
        <w:t xml:space="preserve">  40    0 L. &amp; M. VERBART     2329 BAARLO       19     9/9  1-1357744 M  2 3-13:07:57 1177,439    25,00    9 </w:t>
      </w:r>
    </w:p>
    <w:p w14:paraId="63F622D9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</w:p>
    <w:p w14:paraId="74A3B7EB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</w:p>
    <w:p w14:paraId="47D3B173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</w:p>
    <w:p w14:paraId="1F4B6504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  <w:r w:rsidRPr="00B03932">
        <w:rPr>
          <w:rFonts w:ascii="Consolas" w:hAnsi="Consolas"/>
          <w:sz w:val="16"/>
          <w:szCs w:val="16"/>
        </w:rPr>
        <w:t>* = LAATSTE PRIJS</w:t>
      </w:r>
    </w:p>
    <w:p w14:paraId="2A6F14EF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  <w:r w:rsidRPr="00B03932">
        <w:rPr>
          <w:rFonts w:ascii="Consolas" w:hAnsi="Consolas"/>
          <w:sz w:val="16"/>
          <w:szCs w:val="16"/>
        </w:rPr>
        <w:t># = BEDRAG IS GERESERVEERD</w:t>
      </w:r>
    </w:p>
    <w:p w14:paraId="0282DD6F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</w:p>
    <w:p w14:paraId="71759F2C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</w:p>
    <w:p w14:paraId="48684F80" w14:textId="77777777" w:rsidR="00B03932" w:rsidRPr="00B03932" w:rsidRDefault="00B03932" w:rsidP="00B03932">
      <w:pPr>
        <w:rPr>
          <w:rFonts w:ascii="Consolas" w:hAnsi="Consolas"/>
          <w:sz w:val="16"/>
          <w:szCs w:val="16"/>
        </w:rPr>
      </w:pPr>
    </w:p>
    <w:p w14:paraId="0C5A636B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EF1681">
        <w:rPr>
          <w:rFonts w:ascii="Consolas" w:hAnsi="Consolas"/>
          <w:sz w:val="16"/>
          <w:szCs w:val="16"/>
        </w:rPr>
        <w:t>Asduif</w:t>
      </w:r>
      <w:proofErr w:type="spellEnd"/>
      <w:r w:rsidRPr="00EF1681">
        <w:rPr>
          <w:rFonts w:ascii="Consolas" w:hAnsi="Consolas"/>
          <w:sz w:val="16"/>
          <w:szCs w:val="16"/>
        </w:rPr>
        <w:t xml:space="preserve"> jonge duiven</w:t>
      </w:r>
    </w:p>
    <w:p w14:paraId="02A4BCB8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</w:p>
    <w:p w14:paraId="04E87ED8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>Selectie: standaard puntentelling</w:t>
      </w:r>
    </w:p>
    <w:p w14:paraId="6656C716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2A2084AE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3C8ECEC5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 1    4403,2  A) L. &amp; M. VERBART    BAARLO               1-1357778    23299079       6</w:t>
      </w:r>
    </w:p>
    <w:p w14:paraId="4D9F20F3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 2    4046,3  A) L. &amp; M. VERBART    BAARLO               1-1357744    23299079       6</w:t>
      </w:r>
    </w:p>
    <w:p w14:paraId="6CBFEBC2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 3    4016,4  A) TOOS MUYSERS       LOTTUM               1-1344851    23080002       5</w:t>
      </w:r>
    </w:p>
    <w:p w14:paraId="19C45762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 4    3743,9  A) L. &amp; M. VERBART    BAARLO               1-1357712    23299079       6</w:t>
      </w:r>
    </w:p>
    <w:p w14:paraId="1C58FF47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 5    3689,5  A) L. &amp; M. VERBART    BAARLO               1-1357701    23299079       6</w:t>
      </w:r>
    </w:p>
    <w:p w14:paraId="1D4614DF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 6    3508,3  B) P. MINTEN          HELDEN               1-1353419    23190918       5</w:t>
      </w:r>
    </w:p>
    <w:p w14:paraId="249B6CD4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 7    3286,2  B) FRANS RUTTEN       HORST                1-1345533    23080001       5</w:t>
      </w:r>
    </w:p>
    <w:p w14:paraId="79AAD53B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 8    3190,7  B) FRANS RUTTEN       HORST                1-1345519    23080001       4</w:t>
      </w:r>
    </w:p>
    <w:p w14:paraId="29C33EEE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 9    3173,4  A) A. OP HET VELD     BAARLO               1-1364175    23460402       4</w:t>
      </w:r>
    </w:p>
    <w:p w14:paraId="42520C19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10    3114,3  B) FRANS RUTTEN       HORST                1-1345508    23080001       4</w:t>
      </w:r>
    </w:p>
    <w:p w14:paraId="60A6FA8A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11    3086,3  B) FRANS RUTTEN       HORST                1-1345535    23080001       4</w:t>
      </w:r>
    </w:p>
    <w:p w14:paraId="00E669B6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12    3084,9  B) FRANS RUTTEN       HORST                1-1345538    23080001       5</w:t>
      </w:r>
    </w:p>
    <w:p w14:paraId="22721BF9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13    3027,3  A) L. &amp; M. VERBART    BAARLO               1-1357738    23299079       5</w:t>
      </w:r>
    </w:p>
    <w:p w14:paraId="0EA7E36C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14    3002,8  A) L. &amp; M. VERBART    BAARLO               1-1357750    23299079       4</w:t>
      </w:r>
    </w:p>
    <w:p w14:paraId="59CC5B8B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15    2972,3  A) H. VAN DEN ADEL    BLERICK              1-1356903    23290002       4</w:t>
      </w:r>
    </w:p>
    <w:p w14:paraId="0FE0D9A0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16    2971,0  A) A. OP HET VELD     BAARLO               1-1364192    23460402       5</w:t>
      </w:r>
    </w:p>
    <w:p w14:paraId="40097D22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17    2965,2  A) L. &amp; M. VERBART    BAARLO               1-1357729    23299079       5</w:t>
      </w:r>
    </w:p>
    <w:p w14:paraId="4712490F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18    2926,0  B) FRANS RUTTEN       HORST                1-1345479    23080001       4</w:t>
      </w:r>
    </w:p>
    <w:p w14:paraId="238997C6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19    2854,1  A) H. VAN DEN ADEL    BLERICK              1-1356923    23290002       5</w:t>
      </w:r>
    </w:p>
    <w:p w14:paraId="709039CE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20    2772,4  A) A. OP HET VELD     BAARLO               1-1364163    23460402       5</w:t>
      </w:r>
    </w:p>
    <w:p w14:paraId="68067A7C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21    2715,8  B) FRANS RUTTEN       HORST                1-1345511    23080001       3</w:t>
      </w:r>
    </w:p>
    <w:p w14:paraId="5B95E18E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22    2665,7  A) TOOS MUYSERS       LOTTUM               1-1344863    23080002       5</w:t>
      </w:r>
    </w:p>
    <w:p w14:paraId="1FFADDC1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lastRenderedPageBreak/>
        <w:t xml:space="preserve">   23    2570,0  A) L. &amp; M. VERBART    BAARLO               1-1357748    23299079       4</w:t>
      </w:r>
    </w:p>
    <w:p w14:paraId="7619EE6E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24    2559,5  B) FRANS RUTTEN       HORST                1-1343003    23080001       4</w:t>
      </w:r>
    </w:p>
    <w:p w14:paraId="5BDCF070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25    2516,7  B) FRANS RUTTEN       HORST                1-1345547    23080001       5</w:t>
      </w:r>
    </w:p>
    <w:p w14:paraId="4600E9E7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</w:p>
    <w:p w14:paraId="2C1A2E5E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</w:p>
    <w:p w14:paraId="037191C3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>CC-2008, Jonge duiven fond duifkampioen</w:t>
      </w:r>
    </w:p>
    <w:p w14:paraId="36F18F80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</w:p>
    <w:p w14:paraId="6C1AFB09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>Selectie: standaard puntentelling</w:t>
      </w:r>
    </w:p>
    <w:p w14:paraId="621D8ACB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226277C6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36999B3B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 1    1550,0  B) FRANS RUTTEN       HORST                1-1345479    23080001       2</w:t>
      </w:r>
    </w:p>
    <w:p w14:paraId="3DE4F808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 2    1395,6  B) FRANS RUTTEN       HORST                1-1345538    23080001       2</w:t>
      </w:r>
    </w:p>
    <w:p w14:paraId="140C1D55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 3    1366,2  A) A. OP HET VELD     BAARLO               1-1364192    23460402       2</w:t>
      </w:r>
    </w:p>
    <w:p w14:paraId="2FCDF1DD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 4    1332,4  B) FRANS RUTTEN       HORST                1-1345543    23080001       2</w:t>
      </w:r>
    </w:p>
    <w:p w14:paraId="0AC476AB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 5    1186,8  A) L. &amp; M. VERBART    BAARLO               1-1357712    23299079       2</w:t>
      </w:r>
    </w:p>
    <w:p w14:paraId="2E092742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 6    1123,5  B) FRANS RUTTEN       HORST                1-1345533    23080001       2</w:t>
      </w:r>
    </w:p>
    <w:p w14:paraId="3033DE1A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 7    1000,0  A) J.V.D.PASCH&amp;DOCHTERGRUBBENVORST         1-1341249    23019001       1</w:t>
      </w:r>
    </w:p>
    <w:p w14:paraId="50DC5E17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 8     975,0  A) L. &amp; M. VERBART    BAARLO               1-1357750    23299079       1</w:t>
      </w:r>
    </w:p>
    <w:p w14:paraId="31127F9C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 9     950,0  B) FRANS RUTTEN       HORST                1-1345508    23080001       1</w:t>
      </w:r>
    </w:p>
    <w:p w14:paraId="2DB642B0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10     900,0  A) L. &amp; M. VERBART    BAARLO               1-1357701    23299079       1</w:t>
      </w:r>
    </w:p>
    <w:p w14:paraId="44292A8F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11     875,0  B) FRANS RUTTEN       HORST                1-1345535    23080001       1</w:t>
      </w:r>
    </w:p>
    <w:p w14:paraId="7A529ADE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12     850,0  B) FRANS RUTTEN       HORST                1-1345519    23080001       1</w:t>
      </w:r>
    </w:p>
    <w:p w14:paraId="4E0C3E91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13     825,0  A) L. &amp; M. VERBART    BAARLO               1-1357722    23299079       1</w:t>
      </w:r>
    </w:p>
    <w:p w14:paraId="46C92DB2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14     800,0  A) L. &amp; M. VERBART    BAARLO               1-1357778    23299079       1</w:t>
      </w:r>
    </w:p>
    <w:p w14:paraId="2EEAEA85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15     764,7  A) TOOS MUYSERS       LOTTUM               1-1344829    23080002       1</w:t>
      </w:r>
    </w:p>
    <w:p w14:paraId="0533B687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16     750,0  B) FRANS RUTTEN       HORST                1-1345517    23080001       1</w:t>
      </w:r>
    </w:p>
    <w:p w14:paraId="2BEE1417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17     725,0  A) J.V.D.PASCH&amp;DOCHTERGRUBBENVORST         1-1341786    23019001       1</w:t>
      </w:r>
    </w:p>
    <w:p w14:paraId="67856EED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18     705,9  A) TOOS MUYSERS       LOTTUM               1-1344815    23080002       1</w:t>
      </w:r>
    </w:p>
    <w:p w14:paraId="04FD5943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19     700,0  A) J.V.D.PASCH&amp;DOCHTERGRUBBENVORST         1-1341796    23019001       1</w:t>
      </w:r>
    </w:p>
    <w:p w14:paraId="065606AE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20     675,0  A) BOLHOEVE &amp; V/DPASCHGRUBBENVORST         1-1340961    23019002       1</w:t>
      </w:r>
    </w:p>
    <w:p w14:paraId="2D4B028D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21     650,0  A) J.V.D.PASCH&amp;DOCHTERGRUBBENVORST         1-1341862    23019001       1</w:t>
      </w:r>
    </w:p>
    <w:p w14:paraId="31AD9DAF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22     647,1  A) TOOS MUYSERS       LOTTUM               1-1344814    23080002       1</w:t>
      </w:r>
    </w:p>
    <w:p w14:paraId="6C8720D5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23     625,0  A) J.V.D.PASCH&amp;DOCHTERGRUBBENVORST         1-1341811    23019001       1</w:t>
      </w:r>
    </w:p>
    <w:p w14:paraId="1703788D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24     600,0  A) LEA JACOBS         LOMM                 1-1340853    23010171       1</w:t>
      </w:r>
    </w:p>
    <w:p w14:paraId="7B3485B9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25     588,2  A) L. &amp; M. VERBART    BAARLO               1-1357764    23299079       1</w:t>
      </w:r>
    </w:p>
    <w:p w14:paraId="28FAF582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</w:p>
    <w:p w14:paraId="3EA933E6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</w:p>
    <w:p w14:paraId="7C38D6D1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>CC-2008, Jonge duiven fond hokkampioen</w:t>
      </w:r>
    </w:p>
    <w:p w14:paraId="2B960F15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</w:p>
    <w:p w14:paraId="36CD558C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>Selectie: standaard puntentelling</w:t>
      </w:r>
    </w:p>
    <w:p w14:paraId="7E57A92F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04025B4D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697549C0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 1    2800,0  A) L. &amp; M. VERBART    BAARLO                            23299079       4</w:t>
      </w:r>
    </w:p>
    <w:p w14:paraId="539B2E1B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 2    1741,2  A) A. OP HET VELD     BAARLO                            23460402       3</w:t>
      </w:r>
    </w:p>
    <w:p w14:paraId="0344961B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 3    1475,0  B) FRANS RUTTEN       HORST                             23080001       2</w:t>
      </w:r>
    </w:p>
    <w:p w14:paraId="793F4A8B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 4    1150,0  A) J.V.D.PASCH&amp;DOCHTERGRUBBENVORST                      23019001       2</w:t>
      </w:r>
    </w:p>
    <w:p w14:paraId="0C1BB44E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 5     600,0  A) LEA JACOBS         LOMM                              23010171       1</w:t>
      </w:r>
    </w:p>
    <w:p w14:paraId="1DE0DDD8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 6     588,2  A) TOOS MUYSERS       LOTTUM                            23080002       2</w:t>
      </w:r>
    </w:p>
    <w:p w14:paraId="56AB6236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 7      58,8  A) H. VAN DEN ADEL    BLERICK                           23290002       1</w:t>
      </w:r>
    </w:p>
    <w:p w14:paraId="07E39B0C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  <w:r w:rsidRPr="00EF1681">
        <w:rPr>
          <w:rFonts w:ascii="Consolas" w:hAnsi="Consolas"/>
          <w:sz w:val="16"/>
          <w:szCs w:val="16"/>
        </w:rPr>
        <w:t xml:space="preserve">    8      50,0  A) BOLHOEVE &amp; V/DPASCHGRUBBENVORST                      23019002       1</w:t>
      </w:r>
    </w:p>
    <w:p w14:paraId="41BFBE47" w14:textId="77777777" w:rsidR="00EF1681" w:rsidRPr="00EF1681" w:rsidRDefault="00EF1681" w:rsidP="00EF1681">
      <w:pPr>
        <w:rPr>
          <w:rFonts w:ascii="Consolas" w:hAnsi="Consolas"/>
          <w:sz w:val="16"/>
          <w:szCs w:val="16"/>
        </w:rPr>
      </w:pPr>
    </w:p>
    <w:p w14:paraId="087FB4EF" w14:textId="6608519E" w:rsidR="00B03932" w:rsidRPr="00B03932" w:rsidRDefault="00B03932">
      <w:pPr>
        <w:rPr>
          <w:rFonts w:ascii="Consolas" w:hAnsi="Consolas"/>
          <w:sz w:val="16"/>
          <w:szCs w:val="16"/>
        </w:rPr>
      </w:pPr>
    </w:p>
    <w:sectPr w:rsidR="00B03932" w:rsidRPr="00B03932" w:rsidSect="00B039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32"/>
    <w:rsid w:val="00B03932"/>
    <w:rsid w:val="00E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4DA8"/>
  <w15:chartTrackingRefBased/>
  <w15:docId w15:val="{534C8092-B657-4620-893D-74FF4D31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1655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2021-09-05T18:25:00Z</dcterms:created>
  <dcterms:modified xsi:type="dcterms:W3CDTF">2021-09-05T18:41:00Z</dcterms:modified>
</cp:coreProperties>
</file>