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99AF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>CC-2008, vluchtverloop: E28-CHATEAUROUX, zo 18-jul-2021 09:15 uur , duiven: 68, deelnemers: 9</w:t>
      </w:r>
    </w:p>
    <w:p w14:paraId="3682A079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4C5309E3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28AF31B1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</w:p>
    <w:p w14:paraId="6412202D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1    2 A. OP HET VELD      2346 BAARLO        5  592233  9-1787245 M  2 3-18:56:10 1019,042  1000,00    1 </w:t>
      </w:r>
    </w:p>
    <w:p w14:paraId="26694620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2    4 A. OP HET VELD      2346 BAARLO        5     2/4  7-1479655 M  5 3-19:08:29 0997,893   941,18    2 </w:t>
      </w:r>
    </w:p>
    <w:p w14:paraId="2FB4030E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3    7 FRANS RUTTEN        2346 HORST         6  601603  9-1068527 V  6 3-19:27:16 0982,582   882,35    1 </w:t>
      </w:r>
    </w:p>
    <w:p w14:paraId="27E60A3A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4    5 A. OP HET VELD      2346 BAARLO        5     3/4  8-5144131 M  3 3-19:27:23 0967,095   823,53    3 </w:t>
      </w:r>
    </w:p>
    <w:p w14:paraId="3F231A41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5    0 A. OP HET VELD      2346 BAARLO        5     4/4  0-1673267 M  4 3-19:32:48 0958,616   764,71    4 </w:t>
      </w:r>
    </w:p>
    <w:p w14:paraId="40B2F885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6    9 PEETERS-WIENTJENS   2346 VENLO        20  597744  8-1296798    1 3-19:50:49 0940,120   705,88    5 </w:t>
      </w:r>
    </w:p>
    <w:p w14:paraId="2CF4D60B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7    0 FRANS RUTTEN        2346 HORST         6     2/2  9-1068519 V  2 3-19:57:23 0936,516   647,06    2 </w:t>
      </w:r>
    </w:p>
    <w:p w14:paraId="47C421A9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8    0 H. VAN DEN ADEL     2346 BLERICK       3  596805  8-1288357    1 3-20:03:38 0920,096   588,24    1 </w:t>
      </w:r>
    </w:p>
    <w:p w14:paraId="4A4C3D0A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 9   10 PEETERS-WIENTJENS   2346 VENLO        20     2/5  8-5007601    5 3-20:07:21 0916,293   529,41    6 </w:t>
      </w:r>
    </w:p>
    <w:p w14:paraId="69CE9101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10   11 PEETERS-WIENTJENS   2346 VENLO        20     3/5  0-1674261    8 3-20:10:19 0912,145   470,59    7 </w:t>
      </w:r>
    </w:p>
    <w:p w14:paraId="349DD48A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</w:p>
    <w:p w14:paraId="25EF91AB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11   12 PEETERS-WIENTJENS   2346 VENLO        20     4/5  9-1089509   19 3-20:13:10 0908,195   411,76    8 </w:t>
      </w:r>
    </w:p>
    <w:p w14:paraId="72B4174C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12    0 PEETERS-WIENTJENS   2346 VENLO        20     5/5  0-1674262   14 3-20:18:14 0901,257   352,94    9 </w:t>
      </w:r>
    </w:p>
    <w:p w14:paraId="01EEB812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13   17 W. HOVENS           2346 TEGELEN       4  594864  6-1736854 M  1 3-20:22:22 0891,359   294,12    2 </w:t>
      </w:r>
    </w:p>
    <w:p w14:paraId="3E184EF3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14    0 TOOS MUYSERS        2346 LOTTUM        8  604196  9-1068617 V  8 3-20:46:49 0873,346   235,29    3 </w:t>
      </w:r>
    </w:p>
    <w:p w14:paraId="459993E6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15    0 J. KEUNEN           2346 SEVENUM      11  595301  7-1480013 M  3 3-20:39:22 0869,857   176,47   10 </w:t>
      </w:r>
    </w:p>
    <w:p w14:paraId="2FCBC44F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16    0 H.V.MEEGEN          2346 KESSEL        3  586879  9-1080653    2 3-20:29:59 0869,470   117,65    1 </w:t>
      </w:r>
    </w:p>
    <w:p w14:paraId="3736D7CD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 xml:space="preserve">  17    0 W. HOVENS           2346 TEGELEN       4     2/2  8-1298857 M  2 3-20:42:20 0865,466    58,82    3 </w:t>
      </w:r>
    </w:p>
    <w:p w14:paraId="4E01A9CA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</w:p>
    <w:p w14:paraId="30DB8DD0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</w:p>
    <w:p w14:paraId="71DC3FD3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>* = LAATSTE PRIJS</w:t>
      </w:r>
    </w:p>
    <w:p w14:paraId="298964A2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  <w:r w:rsidRPr="00126912">
        <w:rPr>
          <w:rFonts w:ascii="Consolas" w:hAnsi="Consolas"/>
          <w:sz w:val="16"/>
          <w:szCs w:val="16"/>
        </w:rPr>
        <w:t># = BEDRAG IS GERESERVEERD</w:t>
      </w:r>
    </w:p>
    <w:p w14:paraId="16E672BF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</w:p>
    <w:p w14:paraId="21CCBF56" w14:textId="77777777" w:rsidR="00126912" w:rsidRPr="00126912" w:rsidRDefault="00126912" w:rsidP="00126912">
      <w:pPr>
        <w:rPr>
          <w:rFonts w:ascii="Consolas" w:hAnsi="Consolas"/>
          <w:sz w:val="16"/>
          <w:szCs w:val="16"/>
        </w:rPr>
      </w:pPr>
    </w:p>
    <w:p w14:paraId="404A8A40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6EBEA82F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62CE1">
        <w:rPr>
          <w:rFonts w:ascii="Consolas" w:hAnsi="Consolas"/>
          <w:sz w:val="16"/>
          <w:szCs w:val="16"/>
        </w:rPr>
        <w:t>Eend.fond</w:t>
      </w:r>
      <w:proofErr w:type="spellEnd"/>
      <w:r w:rsidRPr="00362CE1">
        <w:rPr>
          <w:rFonts w:ascii="Consolas" w:hAnsi="Consolas"/>
          <w:sz w:val="16"/>
          <w:szCs w:val="16"/>
        </w:rPr>
        <w:t xml:space="preserve"> duifkampioen</w:t>
      </w:r>
    </w:p>
    <w:p w14:paraId="234717E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796D9485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>Selectie: standaard puntentelling</w:t>
      </w:r>
    </w:p>
    <w:p w14:paraId="7BE79FB5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7FE6EA72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58BD15D1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1    2394,7  B) J. KEUNEN          SEVENUM              9-1088942    23460415       4</w:t>
      </w:r>
    </w:p>
    <w:p w14:paraId="68FADD3F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2    2289,2  A) TOOS MUYSERS       LOTTUM               9-1068619    23080002       4</w:t>
      </w:r>
    </w:p>
    <w:p w14:paraId="7B06B06C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3    2208,3  A) PEETERS-WIENTJENS  VENLO                8-1296798    23469001       3</w:t>
      </w:r>
    </w:p>
    <w:p w14:paraId="4AAB06B6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4    2196,9  B) FRANS RUTTEN       HORST                9-1068598    23080001       3</w:t>
      </w:r>
    </w:p>
    <w:p w14:paraId="1E2D481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5    2115,7  B) FRANS RUTTEN       HORST                9-1068527    23080001       3</w:t>
      </w:r>
    </w:p>
    <w:p w14:paraId="4A344BC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6    2023,9  A) A. OP HET VELD     BAARLO               7-1479655    23460402       3</w:t>
      </w:r>
    </w:p>
    <w:p w14:paraId="534B5FC4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7    1923,8  A) H. VAN DEN ADEL    BLERICK              8-1288357    23290002       4</w:t>
      </w:r>
    </w:p>
    <w:p w14:paraId="0DA5B99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8    1796,5  A) A. OP HET VELD     BAARLO               9-1787245    23460402       4</w:t>
      </w:r>
    </w:p>
    <w:p w14:paraId="29CCE7F0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9    1535,8  A) TOOS MUYSERS       LOTTUM               8-5166533    23080002       3</w:t>
      </w:r>
    </w:p>
    <w:p w14:paraId="34EAAA1F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10    1315,8  B) J. KEUNEN          SEVENUM              9-1088944    23460415       3</w:t>
      </w:r>
    </w:p>
    <w:p w14:paraId="298D2920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11    1300,0  B) J. KEUNEN          SEVENUM              9-1088912    23460415       2</w:t>
      </w:r>
    </w:p>
    <w:p w14:paraId="276F7D81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12    1292,9  A) BOLHOEVE &amp; V/DPASCHGRUBBENVORST         9-1064118    23019002       2</w:t>
      </w:r>
    </w:p>
    <w:p w14:paraId="7B2E7F46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13    1290,5  B) J. KEUNEN          SEVENUM              9-1088950    23460415       2</w:t>
      </w:r>
    </w:p>
    <w:p w14:paraId="41D5903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14    1248,1  A) A. OP HET VELD     BAARLO               8-5144131    23460402       3</w:t>
      </w:r>
    </w:p>
    <w:p w14:paraId="390AB4D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15    1100,0  A) BOLHOEVE &amp; V/DPASCHGRUBBENVORST         9-1064084    23019002       2</w:t>
      </w:r>
    </w:p>
    <w:p w14:paraId="6AC8B00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16    1065,2  A) W. HOVENS          TEGELEN              6-1736854    23290004       3</w:t>
      </w:r>
    </w:p>
    <w:p w14:paraId="3015525C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17    1064,7  A) A. OP HET VELD     BAARLO               0-1673267    23460402       2</w:t>
      </w:r>
    </w:p>
    <w:p w14:paraId="3D05633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18    1047,6  A) BOLHOEVE &amp; V/DPASCHGRUBBENVORST         9-1064116    23019002       2</w:t>
      </w:r>
    </w:p>
    <w:p w14:paraId="12BC4658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19    1042,0  A) PEETERS-WIENTJENS  VENLO                0-1674261    23469001       2</w:t>
      </w:r>
    </w:p>
    <w:p w14:paraId="5BE36021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20    1000,0  B) FRANS RUTTEN       HORST                9-1068518    23080001       1</w:t>
      </w:r>
    </w:p>
    <w:p w14:paraId="3CEBBAB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21    1000,0  A) H. VAN DEN ADEL    BLERICK              8-5171383    23290002       1</w:t>
      </w:r>
    </w:p>
    <w:p w14:paraId="3A67BBF4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22    1000,0  A) PEETERS-WIENTJENS  VENLO                7-1480727    23469001       1</w:t>
      </w:r>
    </w:p>
    <w:p w14:paraId="38A24A92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23     976,2  A) BOLHOEVE &amp; V/DPASCHGRUBBENVORST         9-1064169    23019002       1</w:t>
      </w:r>
    </w:p>
    <w:p w14:paraId="45138F17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24     966,7  B) FRANS RUTTEN       HORST                9-1068554    23080001       1</w:t>
      </w:r>
    </w:p>
    <w:p w14:paraId="1A654D35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25     947,4  B) J. KEUNEN          SEVENUM              9-1088915    23460415       1</w:t>
      </w:r>
    </w:p>
    <w:p w14:paraId="3B4FBAA7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7CB86EAF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4A7B1D7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62CE1">
        <w:rPr>
          <w:rFonts w:ascii="Consolas" w:hAnsi="Consolas"/>
          <w:sz w:val="16"/>
          <w:szCs w:val="16"/>
        </w:rPr>
        <w:t>Eend.fond</w:t>
      </w:r>
      <w:proofErr w:type="spellEnd"/>
      <w:r w:rsidRPr="00362CE1">
        <w:rPr>
          <w:rFonts w:ascii="Consolas" w:hAnsi="Consolas"/>
          <w:sz w:val="16"/>
          <w:szCs w:val="16"/>
        </w:rPr>
        <w:t xml:space="preserve"> hokkampioen</w:t>
      </w:r>
    </w:p>
    <w:p w14:paraId="70275698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3031EDAC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>Selectie: standaard puntentelling</w:t>
      </w:r>
    </w:p>
    <w:p w14:paraId="06779B0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5842B1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A753A37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1    4495,3  B) J. KEUNEN          SEVENUM                           23460415       9</w:t>
      </w:r>
    </w:p>
    <w:p w14:paraId="6E47204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2    4387,0  A) A. OP HET VELD     BAARLO                            23460402       9</w:t>
      </w:r>
    </w:p>
    <w:p w14:paraId="39AF1F6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3    4371,0  A) PEETERS-WIENTJENS  VENLO                             23469001       6</w:t>
      </w:r>
    </w:p>
    <w:p w14:paraId="0E53E4B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4    3923,8  A) BOLHOEVE &amp; V/DPASCHGRUBBENVORST                      23019002       5</w:t>
      </w:r>
    </w:p>
    <w:p w14:paraId="437A32D2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5    3713,3  A) H. VAN DEN ADEL    BLERICK                           23290002       6</w:t>
      </w:r>
    </w:p>
    <w:p w14:paraId="41FC832C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6    3354,9  A) TOOS MUYSERS       LOTTUM                            23080002       6</w:t>
      </w:r>
    </w:p>
    <w:p w14:paraId="0F410382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7    3164,6  B) FRANS RUTTEN       HORST                             23080001       5</w:t>
      </w:r>
    </w:p>
    <w:p w14:paraId="4C304182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8    1974,0  A) W. HOVENS          TEGELEN                           23290004       5</w:t>
      </w:r>
    </w:p>
    <w:p w14:paraId="724DE34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9     857,1  A) J.V.D.PASCH&amp;DOCHTERGRUBBENVORST                      23019001       2</w:t>
      </w:r>
    </w:p>
    <w:p w14:paraId="3116015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10     785,7  A) LEA JACOBS         LOMM                              23010171       1</w:t>
      </w:r>
    </w:p>
    <w:p w14:paraId="343DACD6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11     700,0  B) M. FRANKE          KESSEL                            23260052       1</w:t>
      </w:r>
    </w:p>
    <w:p w14:paraId="3D1C65DC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12     651,0  B) H.V.MEEGEN         KESSEL                            23260435       2</w:t>
      </w:r>
    </w:p>
    <w:p w14:paraId="057C73C7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13     233,3  B) FR. SONNEMANS      BERINGE                           23190098       2</w:t>
      </w:r>
    </w:p>
    <w:p w14:paraId="12725E61" w14:textId="4100D146" w:rsidR="00362CE1" w:rsidRDefault="00362CE1" w:rsidP="00362CE1">
      <w:pPr>
        <w:rPr>
          <w:rFonts w:ascii="Consolas" w:hAnsi="Consolas"/>
          <w:sz w:val="16"/>
          <w:szCs w:val="16"/>
        </w:rPr>
      </w:pPr>
    </w:p>
    <w:p w14:paraId="57695367" w14:textId="7EB1829C" w:rsidR="00362CE1" w:rsidRDefault="00362CE1" w:rsidP="00362CE1">
      <w:pPr>
        <w:rPr>
          <w:rFonts w:ascii="Consolas" w:hAnsi="Consolas"/>
          <w:sz w:val="16"/>
          <w:szCs w:val="16"/>
        </w:rPr>
      </w:pPr>
    </w:p>
    <w:p w14:paraId="7AECA5F6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489B74D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0A0D759F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>CC-2008, Generaal kampioen</w:t>
      </w:r>
    </w:p>
    <w:p w14:paraId="416609F6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</w:p>
    <w:p w14:paraId="0298FADD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>Selectie: standaard puntentelling</w:t>
      </w:r>
    </w:p>
    <w:p w14:paraId="41DC9141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45BD4175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88503FE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1   18109,3  A) H. VAN DEN ADEL    BLERICK                           23290002      25</w:t>
      </w:r>
    </w:p>
    <w:p w14:paraId="71F6DC9F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2   17842,7  A) J.V.D.PASCH&amp;DOCHTERGRUBBENVORST                      23019001      22</w:t>
      </w:r>
    </w:p>
    <w:p w14:paraId="267AA631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3   16738,5  A) A. OP HET VELD     BAARLO                            23460402      25</w:t>
      </w:r>
    </w:p>
    <w:p w14:paraId="4A4664F7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4   15307,0  A) BOLHOEVE &amp; V/DPASCHGRUBBENVORST                      23019002      21</w:t>
      </w:r>
    </w:p>
    <w:p w14:paraId="099C364B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5   15305,3  A) LEA JACOBS         LOMM                              23010171      21</w:t>
      </w:r>
    </w:p>
    <w:p w14:paraId="48DB9790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6   14468,9  B) FRANS RUTTEN       HORST                             23080001      23</w:t>
      </w:r>
    </w:p>
    <w:p w14:paraId="2B52519F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7   14060,4  A) TOOS MUYSERS       LOTTUM                            23080002      25</w:t>
      </w:r>
    </w:p>
    <w:p w14:paraId="1012003B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8   14040,6  A) PEETERS-WIENTJENS  VENLO                             23469001      23</w:t>
      </w:r>
    </w:p>
    <w:p w14:paraId="1D9F8524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 9   11509,6  B) J. KEUNEN          SEVENUM                           23460415      21</w:t>
      </w:r>
    </w:p>
    <w:p w14:paraId="0BC38847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10   11434,3  A) L. &amp; M. VERBART    BAARLO                            23299079      16</w:t>
      </w:r>
    </w:p>
    <w:p w14:paraId="674FC93B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11    9300,7  A) TONI LINHSEN       WALBECK                           23010503      19</w:t>
      </w:r>
    </w:p>
    <w:p w14:paraId="7AE7DA89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12    9030,7  B) FR. SONNEMANS      BERINGE                           23190098      18</w:t>
      </w:r>
    </w:p>
    <w:p w14:paraId="2BB7AE82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13    8770,6  A) TW. BRIELS         SWOLGEN                           23080509      14</w:t>
      </w:r>
    </w:p>
    <w:p w14:paraId="40AE8B11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14    7050,9  A) W. VAN DIJK &amp; ZN.  LOTTUM                            23089022      15</w:t>
      </w:r>
    </w:p>
    <w:p w14:paraId="0319DCDA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15    6961,3  B) R.SIMONS           KESSEL-EIK                        23260516      15</w:t>
      </w:r>
    </w:p>
    <w:p w14:paraId="123A4A39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16    6744,1  B) P. MINTEN          HELDEN                            23190918      11</w:t>
      </w:r>
    </w:p>
    <w:p w14:paraId="613E3AEF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17    6393,1  A) JESSICA KETELINGS  LOMM                              23010004      16</w:t>
      </w:r>
    </w:p>
    <w:p w14:paraId="2B67C595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18    5721,2  B) H.V.MEEGEN         KESSEL                            23260435      13</w:t>
      </w:r>
    </w:p>
    <w:p w14:paraId="4713A80A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19    5439,4  B) H. NOUWEN          KESSEL                            23260095      11</w:t>
      </w:r>
    </w:p>
    <w:p w14:paraId="58226957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20    5369,9  B) J. MINTEN          SEVENUM                           23460288       7</w:t>
      </w:r>
    </w:p>
    <w:p w14:paraId="3B30030D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21    5218,0  B) H. VAN GEMERT      BERINGE                           23190063      10</w:t>
      </w:r>
    </w:p>
    <w:p w14:paraId="3BF1D866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22    5150,1  ) COMB.J. &amp; J. MAASSENHELDEN                            23199046      13</w:t>
      </w:r>
    </w:p>
    <w:p w14:paraId="48079041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23    4952,5  B) SJAAK GOMMANS      HELDEN                            23190110       7</w:t>
      </w:r>
    </w:p>
    <w:p w14:paraId="6535E73A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24    4624,3  B) JO VERSTRAETEN     MEIJEL                            23190837      10</w:t>
      </w:r>
    </w:p>
    <w:p w14:paraId="5FF47F33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  <w:r w:rsidRPr="00792099">
        <w:rPr>
          <w:rFonts w:ascii="Consolas" w:hAnsi="Consolas"/>
          <w:sz w:val="16"/>
          <w:szCs w:val="16"/>
        </w:rPr>
        <w:t xml:space="preserve">   25    4608,2  B) W.BOOTS            KESSEL                            23260401      10</w:t>
      </w:r>
    </w:p>
    <w:p w14:paraId="41C0AD48" w14:textId="77777777" w:rsidR="00792099" w:rsidRPr="00792099" w:rsidRDefault="00792099" w:rsidP="00792099">
      <w:pPr>
        <w:rPr>
          <w:rFonts w:ascii="Consolas" w:hAnsi="Consolas"/>
          <w:sz w:val="16"/>
          <w:szCs w:val="16"/>
        </w:rPr>
      </w:pPr>
    </w:p>
    <w:p w14:paraId="362AA218" w14:textId="30694641" w:rsidR="00362CE1" w:rsidRPr="00362CE1" w:rsidRDefault="00792099" w:rsidP="00362CE1">
      <w:pPr>
        <w:rPr>
          <w:rFonts w:ascii="Consolas" w:hAnsi="Consolas"/>
          <w:sz w:val="16"/>
          <w:szCs w:val="16"/>
        </w:rPr>
      </w:pPr>
      <w:r>
        <w:rPr>
          <w:rFonts w:ascii="Consolas" w:hAnsi="Consolas"/>
          <w:sz w:val="16"/>
          <w:szCs w:val="16"/>
        </w:rPr>
        <w:t>De reeds bijgetelde jonge duiven vluchten zijn verwijderd van het generaal kampioenschap.</w:t>
      </w:r>
    </w:p>
    <w:p w14:paraId="1C99528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23D0CE3D" w14:textId="63A7C1FB" w:rsidR="00362CE1" w:rsidRDefault="00362CE1">
      <w:pPr>
        <w:rPr>
          <w:rFonts w:ascii="Consolas" w:hAnsi="Consolas"/>
          <w:sz w:val="16"/>
          <w:szCs w:val="16"/>
        </w:rPr>
      </w:pPr>
    </w:p>
    <w:p w14:paraId="4C9EBA3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62CE1">
        <w:rPr>
          <w:rFonts w:ascii="Consolas" w:hAnsi="Consolas"/>
          <w:sz w:val="16"/>
          <w:szCs w:val="16"/>
        </w:rPr>
        <w:t>Asduif</w:t>
      </w:r>
      <w:proofErr w:type="spellEnd"/>
      <w:r w:rsidRPr="00362CE1">
        <w:rPr>
          <w:rFonts w:ascii="Consolas" w:hAnsi="Consolas"/>
          <w:sz w:val="16"/>
          <w:szCs w:val="16"/>
        </w:rPr>
        <w:t xml:space="preserve"> oude duiven</w:t>
      </w:r>
    </w:p>
    <w:p w14:paraId="005B882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52824F40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>Selectie: standaard puntentelling</w:t>
      </w:r>
    </w:p>
    <w:p w14:paraId="6C272E5A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362A34B2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0C34703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1    6899,2  A) J.V.D.PASCH&amp;DOCHTERGRUBBENVORST         9-1792850    23019001      10</w:t>
      </w:r>
    </w:p>
    <w:p w14:paraId="52C11EB5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2    6570,2  A) H. VAN DEN ADEL    BLERICK              9-1081492    23290002      10</w:t>
      </w:r>
    </w:p>
    <w:p w14:paraId="55C3D8D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3    6543,6  A) J.V.D.PASCH&amp;DOCHTERGRUBBENVORST         8-5143491    23019001      10</w:t>
      </w:r>
    </w:p>
    <w:p w14:paraId="5562E787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4    6122,9  A) BOLHOEVE &amp; V/DPASCHGRUBBENVORST         9-1064169    23019002       8</w:t>
      </w:r>
    </w:p>
    <w:p w14:paraId="4E59190F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5    5980,9  A) BOLHOEVE &amp; V/DPASCHGRUBBENVORST         9-1064118    23019002       9</w:t>
      </w:r>
    </w:p>
    <w:p w14:paraId="4B232752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6    5915,1  A) J.V.D.PASCH&amp;DOCHTERGRUBBENVORST         9-1064257    23019001       8</w:t>
      </w:r>
    </w:p>
    <w:p w14:paraId="1EA84A96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7    5821,9  A) J.V.D.PASCH&amp;DOCHTERGRUBBENVORST         9-1064374    23019001       8</w:t>
      </w:r>
    </w:p>
    <w:p w14:paraId="39420F25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8    5699,2  A) J.V.D.PASCH&amp;DOCHTERGRUBBENVORST         9-7008104    23019001       7</w:t>
      </w:r>
    </w:p>
    <w:p w14:paraId="364BD030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9    5492,8  A) LEA JACOBS         LOMM                 9-1078792    23010171       8</w:t>
      </w:r>
    </w:p>
    <w:p w14:paraId="157EA1CC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10    5413,0  B) R.SIMONS           KESSEL-EIK           7-1470925    23260516       9</w:t>
      </w:r>
    </w:p>
    <w:p w14:paraId="3611D937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11    5263,0  A) BOLHOEVE &amp; V/DPASCHGRUBBENVORST         9-1064116    23019002       7</w:t>
      </w:r>
    </w:p>
    <w:p w14:paraId="65C6DF1B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12    5200,7  A) BOLHOEVE &amp; V/DPASCHGRUBBENVORST         9-1064094    23019002       7</w:t>
      </w:r>
    </w:p>
    <w:p w14:paraId="1969FDA1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13    5136,6  A) A. OP HET VELD     BAARLO               7-1479655    23460402       7</w:t>
      </w:r>
    </w:p>
    <w:p w14:paraId="1233D5C5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14    5135,8  A) L. &amp; M. VERBART    BAARLO               9-1081521    23299079       8</w:t>
      </w:r>
    </w:p>
    <w:p w14:paraId="699C9698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15    4923,0  A) J.V.D.PASCH&amp;DOCHTERGRUBBENVORST         8-5143483    23019001       6</w:t>
      </w:r>
    </w:p>
    <w:p w14:paraId="374A2F9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16    4919,0  A) L. &amp; M. VERBART    BAARLO               9-1081534    23299079       7</w:t>
      </w:r>
    </w:p>
    <w:p w14:paraId="3411978B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17    4918,4  B) FR. SONNEMANS      BERINGE              9-1077012    23190098       9</w:t>
      </w:r>
    </w:p>
    <w:p w14:paraId="21EF6C7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18    4794,3  A) LEA JACOBS         LOMM                 9-1064437    23010171       8</w:t>
      </w:r>
    </w:p>
    <w:p w14:paraId="7921CBB4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19    4774,8  A) J.V.D.PASCH&amp;DOCHTERGRUBBENVORST         9-1064216    23019001       7</w:t>
      </w:r>
    </w:p>
    <w:p w14:paraId="20909F7F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20    4756,5  A) L. &amp; M. VERBART    BAARLO               8-1287836    23299079       8</w:t>
      </w:r>
    </w:p>
    <w:p w14:paraId="67437C36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21    4693,9  A) J.V.D.PASCH&amp;DOCHTERGRUBBENVORST         9-1064268    23019001       8</w:t>
      </w:r>
    </w:p>
    <w:p w14:paraId="230122D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22    4674,8  A) J.V.D.PASCH&amp;DOCHTERGRUBBENVORST         9-1064300    23019001       5</w:t>
      </w:r>
    </w:p>
    <w:p w14:paraId="7DA2A2A4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23    4652,7  A) H. VAN DEN ADEL    BLERICK              8-1288409    23290002       7</w:t>
      </w:r>
    </w:p>
    <w:p w14:paraId="6346562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24    4628,7  B) P. MINTEN          HELDEN               9-1076710    23190918       7</w:t>
      </w:r>
    </w:p>
    <w:p w14:paraId="1C64EC11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25    4555,5  A) TOOS MUYSERS       LOTTUM               9-1068619    23080002       8</w:t>
      </w:r>
    </w:p>
    <w:p w14:paraId="66C11B58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5B9CF92F" w14:textId="6A970D9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362CE1">
        <w:rPr>
          <w:rFonts w:ascii="Consolas" w:hAnsi="Consolas"/>
          <w:sz w:val="16"/>
          <w:szCs w:val="16"/>
        </w:rPr>
        <w:t>Asduif</w:t>
      </w:r>
      <w:proofErr w:type="spellEnd"/>
      <w:r>
        <w:rPr>
          <w:rFonts w:ascii="Consolas" w:hAnsi="Consolas"/>
          <w:sz w:val="16"/>
          <w:szCs w:val="16"/>
        </w:rPr>
        <w:t xml:space="preserve"> jarige duiven</w:t>
      </w:r>
      <w:r w:rsidRPr="00362CE1">
        <w:rPr>
          <w:rFonts w:ascii="Consolas" w:hAnsi="Consolas"/>
          <w:sz w:val="16"/>
          <w:szCs w:val="16"/>
        </w:rPr>
        <w:t xml:space="preserve"> </w:t>
      </w:r>
      <w:proofErr w:type="spellStart"/>
      <w:r w:rsidRPr="00362CE1">
        <w:rPr>
          <w:rFonts w:ascii="Consolas" w:hAnsi="Consolas"/>
          <w:sz w:val="16"/>
          <w:szCs w:val="16"/>
        </w:rPr>
        <w:t>duiven</w:t>
      </w:r>
      <w:proofErr w:type="spellEnd"/>
    </w:p>
    <w:p w14:paraId="3010714B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01D70F56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>Selectie: standaard puntentelling</w:t>
      </w:r>
    </w:p>
    <w:p w14:paraId="3273F57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59D8C70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28216ED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1    6255,0  A) H. VAN DEN ADEL    BLERICK              0-1665230    23290002       9</w:t>
      </w:r>
    </w:p>
    <w:p w14:paraId="25A70DBF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2    5570,4  A) TOOS MUYSERS       LOTTUM               0-1654071    23080002       8</w:t>
      </w:r>
    </w:p>
    <w:p w14:paraId="14C71CB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3    5357,5  A) J.V.D.PASCH&amp;DOCHTERGRUBBENVORST         0-1649806    23019001       6</w:t>
      </w:r>
    </w:p>
    <w:p w14:paraId="35A5B1DC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4    5335,9  A) J.V.D.PASCH&amp;DOCHTERGRUBBENVORST         0-1649788    23019001       6</w:t>
      </w:r>
    </w:p>
    <w:p w14:paraId="30A517CB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5    4403,0  A) J.V.D.PASCH&amp;DOCHTERGRUBBENVORST         0-1649929    23019001       5</w:t>
      </w:r>
    </w:p>
    <w:p w14:paraId="488E9C8A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6    4310,7  A) H. VAN DEN ADEL    BLERICK              0-1665265    23290002       5</w:t>
      </w:r>
    </w:p>
    <w:p w14:paraId="22183326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7    4190,6  B) FRANS RUTTEN       HORST                0-1654423    23080001       7</w:t>
      </w:r>
    </w:p>
    <w:p w14:paraId="156F0A8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8    4166,3  A) LEA JACOBS         LOMM                 0-1649319    23010171       8</w:t>
      </w:r>
    </w:p>
    <w:p w14:paraId="5FF4A394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 9    4100,3  B) R.SIMONS           KESSEL-EIK           0-1664740    23260516       8</w:t>
      </w:r>
    </w:p>
    <w:p w14:paraId="4734553C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10    4052,1  B) FRANS RUTTEN       HORST                0-1654420    23080001       5</w:t>
      </w:r>
    </w:p>
    <w:p w14:paraId="3DB6AAE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11    4011,6  A) J.V.D.PASCH&amp;DOCHTERGRUBBENVORST         0-1649775    23019001       5</w:t>
      </w:r>
    </w:p>
    <w:p w14:paraId="23C80E8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lastRenderedPageBreak/>
        <w:t xml:space="preserve">   12    4004,9  A) LEA JACOBS         LOMM                 0-1649345    23010171       5</w:t>
      </w:r>
    </w:p>
    <w:p w14:paraId="4CE329D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13    3690,5  A) A. OP HET VELD     BAARLO               0-1644296    23460402       5</w:t>
      </w:r>
    </w:p>
    <w:p w14:paraId="41C9D9A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14    3640,2  A) J.V.D.PASCH&amp;DOCHTERGRUBBENVORST         0-1649857    23019001       5</w:t>
      </w:r>
    </w:p>
    <w:p w14:paraId="77B0AC3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15    3628,2  A) TONI LINHSEN       WALBECK              0-1650286    23010503       8</w:t>
      </w:r>
    </w:p>
    <w:p w14:paraId="4FCCC407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16    3591,8  B) FRANS RUTTEN       HORST                0-1654501    23080001       5</w:t>
      </w:r>
    </w:p>
    <w:p w14:paraId="7D8923F8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17    3555,8  A) TOOS MUYSERS       LOTTUM               0-1654013    23080002       7</w:t>
      </w:r>
    </w:p>
    <w:p w14:paraId="1135E2B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18    3393,2  A) J.V.D.PASCH&amp;DOCHTERGRUBBENVORST         0-1649807    23019001       4</w:t>
      </w:r>
    </w:p>
    <w:p w14:paraId="5B478FF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19    3354,7  B) FRANS RUTTEN       HORST                0-1654436    23080001       5</w:t>
      </w:r>
    </w:p>
    <w:p w14:paraId="636B2935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20    3294,3  A) LEA JACOBS         LOMM                 0-1649353    23010171       6</w:t>
      </w:r>
    </w:p>
    <w:p w14:paraId="2118C9B8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21    3262,6  A) TOOS MUYSERS       LOTTUM               0-1654085    23080002       6</w:t>
      </w:r>
    </w:p>
    <w:p w14:paraId="4EFF6E29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22    3204,3  B) FRANS RUTTEN       HORST                0-1654433    23080001       6</w:t>
      </w:r>
    </w:p>
    <w:p w14:paraId="3831FE53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23    3193,5  A) J.V.D.PASCH&amp;DOCHTERGRUBBENVORST         0-1649838    23019001       7</w:t>
      </w:r>
    </w:p>
    <w:p w14:paraId="70F6916A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24    3185,0  A) JESSICA KETELINGS  LOMM                 0-1649322    23010004       5</w:t>
      </w:r>
    </w:p>
    <w:p w14:paraId="3E35727D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  <w:r w:rsidRPr="00362CE1">
        <w:rPr>
          <w:rFonts w:ascii="Consolas" w:hAnsi="Consolas"/>
          <w:sz w:val="16"/>
          <w:szCs w:val="16"/>
        </w:rPr>
        <w:t xml:space="preserve">   25    3151,5  B) R.SIMONS           KESSEL-EIK           0-1664793    23260516       6</w:t>
      </w:r>
    </w:p>
    <w:p w14:paraId="2375FD4E" w14:textId="77777777" w:rsidR="00362CE1" w:rsidRPr="00362CE1" w:rsidRDefault="00362CE1" w:rsidP="00362CE1">
      <w:pPr>
        <w:rPr>
          <w:rFonts w:ascii="Consolas" w:hAnsi="Consolas"/>
          <w:sz w:val="16"/>
          <w:szCs w:val="16"/>
        </w:rPr>
      </w:pPr>
    </w:p>
    <w:p w14:paraId="35C99E83" w14:textId="77777777" w:rsidR="00362CE1" w:rsidRPr="00362CE1" w:rsidRDefault="00362CE1">
      <w:pPr>
        <w:rPr>
          <w:rFonts w:ascii="Consolas" w:hAnsi="Consolas"/>
          <w:sz w:val="16"/>
          <w:szCs w:val="16"/>
        </w:rPr>
      </w:pPr>
    </w:p>
    <w:sectPr w:rsidR="00362CE1" w:rsidRPr="00362CE1" w:rsidSect="00362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1"/>
    <w:rsid w:val="00126912"/>
    <w:rsid w:val="00362CE1"/>
    <w:rsid w:val="007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7635"/>
  <w15:chartTrackingRefBased/>
  <w15:docId w15:val="{E64D3ABB-C520-4B83-ACB0-C95305C3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2113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2021-07-19T07:36:00Z</dcterms:created>
  <dcterms:modified xsi:type="dcterms:W3CDTF">2021-07-19T07:59:00Z</dcterms:modified>
</cp:coreProperties>
</file>