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C42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CC-2008, vluchtverloop: E22-ARGENTON, zo 06-jun-2021 07:30 uur , duiven: 75, deelnemers: 10</w:t>
      </w:r>
    </w:p>
    <w:p w14:paraId="4D6EFDF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6115CE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326970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0A7E05AD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    2 J. KEUNEN           2346 SEVENUM      20  628190  9-1088912 V  2 3-16:43:46 1134,394  1000,00    1 </w:t>
      </w:r>
    </w:p>
    <w:p w14:paraId="1FAC6E8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    3 J. KEUNEN           2346 SEVENUM      20     2/8  9-1088915 V  5 3-16:48:05 1125,620   947,37    2 </w:t>
      </w:r>
    </w:p>
    <w:p w14:paraId="3519F39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3    8 J. KEUNEN           2346 SEVENUM      20     3/8  9-1088942 V  1 3-16:52:48 1116,186   894,74    3 </w:t>
      </w:r>
    </w:p>
    <w:p w14:paraId="3FA3801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4    7 FRANS RUTTEN        2346 HORST         8  634501  9-1068598 V  7 3-16:59:20 1114,463   842,11    1 </w:t>
      </w:r>
    </w:p>
    <w:p w14:paraId="7E75B2B7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5   11 H. VAN DEN ADEL     2346 BLERICK       4  629660  8-1288349    1 3-16:57:22 1109,794   789,47    1 </w:t>
      </w:r>
    </w:p>
    <w:p w14:paraId="045617D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6    9 TOOS MUYSERS        2346 LOTTUM        9  637072  9-1068619 V  9 3-17:04:44 1108,465   736,84    2 </w:t>
      </w:r>
    </w:p>
    <w:p w14:paraId="75DC277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7    0 FRANS RUTTEN        2346 HORST         8     2/2  9-1068566 V  3 3-17:02:38 1108,041   684,21    3 </w:t>
      </w:r>
    </w:p>
    <w:p w14:paraId="19E2836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8   14 J. KEUNEN           2346 SEVENUM      20     4/8  9-1088967 V  8 3-16:57:10 1107,593   631,58    4 </w:t>
      </w:r>
    </w:p>
    <w:p w14:paraId="21D6EBF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9   10 TOOS MUYSERS        2346 LOTTUM        9     2/3  8-5166559 V  8 3-17:06:15 1105,547   578,95    4 </w:t>
      </w:r>
    </w:p>
    <w:p w14:paraId="4D283B4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10    0 TOOS MUYSERS        2346 LOTTUM        9     3/3  8-5166533 V  1 3-17:14:23 1090,161   526,32    5 </w:t>
      </w:r>
    </w:p>
    <w:p w14:paraId="1B75E72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1530D7E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11    0 H. VAN DEN ADEL     2346 BLERICK       4     2/2  8-1288357    4 3-17:09:06 1087,308   473,68    2 </w:t>
      </w:r>
    </w:p>
    <w:p w14:paraId="0DD65BA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12    0 W. HOVENS           2346 TEGELEN       7  627712  6-1736854 M  1 3-17:07:53 1086,226   421,05    3 </w:t>
      </w:r>
    </w:p>
    <w:p w14:paraId="7387071B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13   15 A. OP HET VELD      2346 BAARLO        4  625098  7-1479655 M  1 3-17:09:35 1078,528   368,42    5 </w:t>
      </w:r>
    </w:p>
    <w:p w14:paraId="1E28972A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14   16 J. KEUNEN           2346 SEVENUM      20     5/8  9-1088944 V  7 3-17:12:31 1078,406   315,79    6 </w:t>
      </w:r>
    </w:p>
    <w:p w14:paraId="163BDF9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15   17 A. OP HET VELD      2346 BAARLO        4     2/3  9-1787245 M  3 3-17:13:07 1071,993   263,16    7 </w:t>
      </w:r>
    </w:p>
    <w:p w14:paraId="11FD08E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16   18 J. KEUNEN           2346 SEVENUM      20     6/8  9-1088948 M 19 3-17:16:43 1070,687   210,53    8 </w:t>
      </w:r>
    </w:p>
    <w:p w14:paraId="334A90F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17    0 A. OP HET VELD      2346 BAARLO        4     3/3  8-5144131 M  2 3-17:14:29 1069,486   157,89    9 </w:t>
      </w:r>
    </w:p>
    <w:p w14:paraId="4EA7CC1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18   19 J. KEUNEN           2346 SEVENUM      20     7/8  9-1088978 V 11 3-17:17:48 1068,713   105,26   10 </w:t>
      </w:r>
    </w:p>
    <w:p w14:paraId="164D53F7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19    0 J. KEUNEN           2346 SEVENUM      20     8/8  8-5144052 V  6 3-17:18:25 1067,593    52,63   11 </w:t>
      </w:r>
    </w:p>
    <w:p w14:paraId="2F9AFAC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679297A7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7DD0BDD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* = LAATSTE PRIJS</w:t>
      </w:r>
    </w:p>
    <w:p w14:paraId="4C0F57E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# = BEDRAG IS GERESERVEERD</w:t>
      </w:r>
    </w:p>
    <w:p w14:paraId="03AB92A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68250B4B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702F302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4F90A25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54FCF">
        <w:rPr>
          <w:rFonts w:ascii="Consolas" w:hAnsi="Consolas"/>
          <w:sz w:val="16"/>
          <w:szCs w:val="16"/>
        </w:rPr>
        <w:t>Eend.fond</w:t>
      </w:r>
      <w:proofErr w:type="spellEnd"/>
      <w:r w:rsidRPr="00E54FCF">
        <w:rPr>
          <w:rFonts w:ascii="Consolas" w:hAnsi="Consolas"/>
          <w:sz w:val="16"/>
          <w:szCs w:val="16"/>
        </w:rPr>
        <w:t xml:space="preserve"> duifkampioen</w:t>
      </w:r>
    </w:p>
    <w:p w14:paraId="7AB1D69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1381AAD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Selectie: standaard puntentelling</w:t>
      </w:r>
    </w:p>
    <w:p w14:paraId="70846B4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315375A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FF92B2B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1    1393,0  A) TOOS MUYSERS       LOTTUM               8-5166533    23080002       2</w:t>
      </w:r>
    </w:p>
    <w:p w14:paraId="14FA08A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2    1300,0  B) J. KEUNEN          SEVENUM              9-1088912    23460415       2</w:t>
      </w:r>
    </w:p>
    <w:p w14:paraId="572AEE9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3    1261,4  B) J. KEUNEN          SEVENUM              9-1088942    23460415       2</w:t>
      </w:r>
    </w:p>
    <w:p w14:paraId="250F333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4    1000,0  B) FRANS RUTTEN       HORST                9-1068518    23080001       1</w:t>
      </w:r>
    </w:p>
    <w:p w14:paraId="532C156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5     970,2  A) TOOS MUYSERS       LOTTUM               9-1068619    23080002       2</w:t>
      </w:r>
    </w:p>
    <w:p w14:paraId="5D3DDD2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6     966,7  B) FRANS RUTTEN       HORST                9-1068554    23080001       1</w:t>
      </w:r>
    </w:p>
    <w:p w14:paraId="2959AE4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7     947,4  B) J. KEUNEN          SEVENUM              9-1088915    23460415       1</w:t>
      </w:r>
    </w:p>
    <w:p w14:paraId="707FD1D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8     933,3  A) TOOS MUYSERS       LOTTUM               8-1274392    23080002       1</w:t>
      </w:r>
    </w:p>
    <w:p w14:paraId="72A18B67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9     915,8  B) J. KEUNEN          SEVENUM              9-1088944    23460415       2</w:t>
      </w:r>
    </w:p>
    <w:p w14:paraId="3A6DE31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10     900,0  A) BOLHOEVE &amp; V/DPASCHGRUBBENVORST         9-1064094    23019002       1</w:t>
      </w:r>
    </w:p>
    <w:p w14:paraId="24AD6F6D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11     852,6  B) J. KEUNEN          SEVENUM              8-5144052    23460415       2</w:t>
      </w:r>
    </w:p>
    <w:p w14:paraId="2C98776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12     842,1  B) FRANS RUTTEN       HORST                9-1068598    23080001       1</w:t>
      </w:r>
    </w:p>
    <w:p w14:paraId="702A475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13     833,3  B) J. KEUNEN          SEVENUM              8-5144050    23460415       1</w:t>
      </w:r>
    </w:p>
    <w:p w14:paraId="2100D8E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14     789,5  A) H. VAN DEN ADEL    BLERICK              8-1288349    23290002       1</w:t>
      </w:r>
    </w:p>
    <w:p w14:paraId="388D3A2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15     766,7  A) BOLHOEVE &amp; V/DPASCHGRUBBENVORST         9-1064086    23019002       1</w:t>
      </w:r>
    </w:p>
    <w:p w14:paraId="1CFBF0A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16     733,3  B) FRANS RUTTEN       HORST                9-1068527    23080001       1</w:t>
      </w:r>
    </w:p>
    <w:p w14:paraId="084B5F3B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17     700,0  B) M. FRANKE          KESSEL               8-5172857    23260052       1</w:t>
      </w:r>
    </w:p>
    <w:p w14:paraId="4E910EE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18     684,2  B) FRANS RUTTEN       HORST                9-1068566    23080001       1</w:t>
      </w:r>
    </w:p>
    <w:p w14:paraId="2DF4D3A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19     666,7  A) BOLHOEVE &amp; V/DPASCHGRUBBENVORST         9-1064116    23019002       1</w:t>
      </w:r>
    </w:p>
    <w:p w14:paraId="2467DE6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20     633,3  A) PEETERS-WIENTJENS  VENLO                8-1296804    23469001       1</w:t>
      </w:r>
    </w:p>
    <w:p w14:paraId="3FCB9BCA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21     631,6  B) J. KEUNEN          SEVENUM              9-1088967    23460415       1</w:t>
      </w:r>
    </w:p>
    <w:p w14:paraId="012458B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22     579,0  A) TOOS MUYSERS       LOTTUM               8-5166559    23080002       1</w:t>
      </w:r>
    </w:p>
    <w:p w14:paraId="6A6C577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23     566,7  A) PEETERS-WIENTJENS  VENLO                9-1089587    23469001       1</w:t>
      </w:r>
    </w:p>
    <w:p w14:paraId="5965760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24     533,3  B) H.V.MEEGEN         KESSEL               9-1080653    23260435       1</w:t>
      </w:r>
    </w:p>
    <w:p w14:paraId="246D0BF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25     500,0  A) TOOS MUYSERS       LOTTUM               9-1068617    23080002       1</w:t>
      </w:r>
    </w:p>
    <w:p w14:paraId="0671938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4E3622E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0DE59E8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54FCF">
        <w:rPr>
          <w:rFonts w:ascii="Consolas" w:hAnsi="Consolas"/>
          <w:sz w:val="16"/>
          <w:szCs w:val="16"/>
        </w:rPr>
        <w:t>Eend.fond</w:t>
      </w:r>
      <w:proofErr w:type="spellEnd"/>
      <w:r w:rsidRPr="00E54FCF">
        <w:rPr>
          <w:rFonts w:ascii="Consolas" w:hAnsi="Consolas"/>
          <w:sz w:val="16"/>
          <w:szCs w:val="16"/>
        </w:rPr>
        <w:t xml:space="preserve"> hokkampioen</w:t>
      </w:r>
    </w:p>
    <w:p w14:paraId="3CFEA99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10BD8AF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Selectie: standaard puntentelling</w:t>
      </w:r>
    </w:p>
    <w:p w14:paraId="528999B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3DA2BB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3CAD99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1    2714,0  B) J. KEUNEN          SEVENUM                           23460415       4</w:t>
      </w:r>
    </w:p>
    <w:p w14:paraId="780ABA8A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2    1893,0  A) TOOS MUYSERS       LOTTUM                            23080002       3</w:t>
      </w:r>
    </w:p>
    <w:p w14:paraId="4EA338EB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3    1666,7  A) BOLHOEVE &amp; V/DPASCHGRUBBENVORST                      23019002       2</w:t>
      </w:r>
    </w:p>
    <w:p w14:paraId="66CB61B7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4    1263,2  A) H. VAN DEN ADEL    BLERICK                           23290002       2</w:t>
      </w:r>
    </w:p>
    <w:p w14:paraId="23709B3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5    1017,5  B) FRANS RUTTEN       HORST                             23080001       2</w:t>
      </w:r>
    </w:p>
    <w:p w14:paraId="31FFA93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6     931,6  A) A. OP HET VELD     BAARLO                            23460402       4</w:t>
      </w:r>
    </w:p>
    <w:p w14:paraId="380B256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7     700,0  B) M. FRANKE          KESSEL                            23260052       1</w:t>
      </w:r>
    </w:p>
    <w:p w14:paraId="1EA5CCE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8     633,3  A) PEETERS-WIENTJENS  VENLO                             23469001       1</w:t>
      </w:r>
    </w:p>
    <w:p w14:paraId="59B1E15A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9     533,3  B) H.V.MEEGEN         KESSEL                            23260435       1</w:t>
      </w:r>
    </w:p>
    <w:p w14:paraId="181F1F1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10     421,1  A) W. HOVENS          TEGELEN                           23290004       1</w:t>
      </w:r>
    </w:p>
    <w:p w14:paraId="7CF7EC8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11     233,3  B) FR. SONNEMANS      BERINGE                           23190098       2</w:t>
      </w:r>
    </w:p>
    <w:p w14:paraId="4E39BB9A" w14:textId="406882F7" w:rsidR="00E54FCF" w:rsidRDefault="00E54FCF" w:rsidP="00E54FCF">
      <w:pPr>
        <w:rPr>
          <w:rFonts w:ascii="Consolas" w:hAnsi="Consolas"/>
          <w:sz w:val="16"/>
          <w:szCs w:val="16"/>
        </w:rPr>
      </w:pPr>
    </w:p>
    <w:p w14:paraId="0475183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17DEE49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5CF3CF3D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lastRenderedPageBreak/>
        <w:t>CC-2008, Generaal kampioen</w:t>
      </w:r>
    </w:p>
    <w:p w14:paraId="1062505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26B0289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Selectie: standaard puntentelling</w:t>
      </w:r>
    </w:p>
    <w:p w14:paraId="4F12EC2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3FB255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4D4F7E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1   10459,1  A) J.V.D.PASCH&amp;DOCHTERGRUBBENVORST                      23019001      12</w:t>
      </w:r>
    </w:p>
    <w:p w14:paraId="293890E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2   10074,6  A) H. VAN DEN ADEL    BLERICK                           23290002      14</w:t>
      </w:r>
    </w:p>
    <w:p w14:paraId="7A1B91C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3    9222,0  A) BOLHOEVE &amp; V/DPASCHGRUBBENVORST                      23019002      12</w:t>
      </w:r>
    </w:p>
    <w:p w14:paraId="0EB58C4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4    9171,0  B) J. KEUNEN          SEVENUM                           23460415      14</w:t>
      </w:r>
    </w:p>
    <w:p w14:paraId="65D2CD1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5    8746,9  A) A. OP HET VELD     BAARLO                            23460402      14</w:t>
      </w:r>
    </w:p>
    <w:p w14:paraId="6311E02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6    8731,3  A) L. &amp; M. VERBART    BAARLO                            23299079      12</w:t>
      </w:r>
    </w:p>
    <w:p w14:paraId="3FD08C2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7    8662,8  A) LEA JACOBS         LOMM                              23010171      12</w:t>
      </w:r>
    </w:p>
    <w:p w14:paraId="3E9ECF6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8    8441,6  A) TOOS MUYSERS       LOTTUM                            23080002      15</w:t>
      </w:r>
    </w:p>
    <w:p w14:paraId="6D8669B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9    6238,4  B) FRANS RUTTEN       HORST                             23080001      12</w:t>
      </w:r>
    </w:p>
    <w:p w14:paraId="58929B7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10    5971,5  A) TONI LINHSEN       WALBECK                           23010503      11</w:t>
      </w:r>
    </w:p>
    <w:p w14:paraId="0B644775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11    5905,8  B) FR. SONNEMANS      BERINGE                           23190098      12</w:t>
      </w:r>
    </w:p>
    <w:p w14:paraId="211611B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12    5866,7  A) W. VAN DIJK &amp; ZN.  LOTTUM                            23089022      11</w:t>
      </w:r>
    </w:p>
    <w:p w14:paraId="66B1AA5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13    5296,7  A) PEETERS-WIENTJENS  VENLO                             23469001       9</w:t>
      </w:r>
    </w:p>
    <w:p w14:paraId="48E17D5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14    5216,0  B) H. NOUWEN          KESSEL                            23260095       9</w:t>
      </w:r>
    </w:p>
    <w:p w14:paraId="0D91438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15    4704,9  A) JESSICA KETELINGS  LOMM                              23010004      10</w:t>
      </w:r>
    </w:p>
    <w:p w14:paraId="18D74C6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16    4701,3  A) TW. BRIELS         SWOLGEN                           23080509       8</w:t>
      </w:r>
    </w:p>
    <w:p w14:paraId="169A1F0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17    4464,4  B) W.BOOTS            KESSEL                            23260401       9</w:t>
      </w:r>
    </w:p>
    <w:p w14:paraId="31A3FCD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18    4262,8  B) R.SIMONS           KESSEL-EIK                        23260516       8</w:t>
      </w:r>
    </w:p>
    <w:p w14:paraId="7B27CCF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19    4053,4  A) C. LEENEN          BLERICK                           23290001       9</w:t>
      </w:r>
    </w:p>
    <w:p w14:paraId="40F04D5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20    3654,0  B) H. VAN GEMERT      BERINGE                           23190063       5</w:t>
      </w:r>
    </w:p>
    <w:p w14:paraId="5DD4FD5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21    3489,2  B) H.V.MEEGEN         KESSEL                            23260435       8</w:t>
      </w:r>
    </w:p>
    <w:p w14:paraId="4F08E06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22    3408,6  B) G. SMITS           HORST                             23460012       7</w:t>
      </w:r>
    </w:p>
    <w:p w14:paraId="2295C6C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23    3382,9  B) JO VERSTRAETEN     MEIJEL                            23190837       8</w:t>
      </w:r>
    </w:p>
    <w:p w14:paraId="66F7A7B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24    3362,3  B) P. MINTEN          HELDEN                            23190918       6</w:t>
      </w:r>
    </w:p>
    <w:p w14:paraId="45E9249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1C2E89C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172E8AD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54FCF">
        <w:rPr>
          <w:rFonts w:ascii="Consolas" w:hAnsi="Consolas"/>
          <w:sz w:val="16"/>
          <w:szCs w:val="16"/>
        </w:rPr>
        <w:t>Asduif</w:t>
      </w:r>
      <w:proofErr w:type="spellEnd"/>
      <w:r w:rsidRPr="00E54FCF">
        <w:rPr>
          <w:rFonts w:ascii="Consolas" w:hAnsi="Consolas"/>
          <w:sz w:val="16"/>
          <w:szCs w:val="16"/>
        </w:rPr>
        <w:t xml:space="preserve"> oude duiven</w:t>
      </w:r>
    </w:p>
    <w:p w14:paraId="6F91443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32F2608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Selectie: standaard puntentelling</w:t>
      </w:r>
    </w:p>
    <w:p w14:paraId="176DC23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8C12B3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5A30E3B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1    4829,3  A) J.V.D.PASCH&amp;DOCHTERGRUBBENVORST         9-1792850    23019001       6</w:t>
      </w:r>
    </w:p>
    <w:p w14:paraId="6B65CAF1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2    4674,8  A) J.V.D.PASCH&amp;DOCHTERGRUBBENVORST         9-1064300    23019001       5</w:t>
      </w:r>
    </w:p>
    <w:p w14:paraId="3B2773C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3    4528,4  A) LEA JACOBS         LOMM                 9-1078792    23010171       6</w:t>
      </w:r>
    </w:p>
    <w:p w14:paraId="7390F58D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4    4472,2  A) L. &amp; M. VERBART    BAARLO               9-1081534    23299079       6</w:t>
      </w:r>
    </w:p>
    <w:p w14:paraId="1B2909C7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5    4176,4  A) J.V.D.PASCH&amp;DOCHTERGRUBBENVORST         8-5143483    23019001       5</w:t>
      </w:r>
    </w:p>
    <w:p w14:paraId="1068CBF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6    3994,3  A) J.V.D.PASCH&amp;DOCHTERGRUBBENVORST         9-1064374    23019001       5</w:t>
      </w:r>
    </w:p>
    <w:p w14:paraId="1F65B72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7    3906,7  A) BOLHOEVE &amp; V/DPASCHGRUBBENVORST         9-1064116    23019002       5</w:t>
      </w:r>
    </w:p>
    <w:p w14:paraId="1C30D0CD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8    3878,4  A) H. VAN DEN ADEL    BLERICK              9-1081492    23290002       6</w:t>
      </w:r>
    </w:p>
    <w:p w14:paraId="17C71CB2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 9    3812,6  A) W. VAN DIJK &amp; ZN.  LOTTUM               7-1457990    23089022       6</w:t>
      </w:r>
    </w:p>
    <w:p w14:paraId="4CA4926F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10    3793,0  B) J. KEUNEN          SEVENUM              9-1088912    23460415       5</w:t>
      </w:r>
    </w:p>
    <w:p w14:paraId="609287E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11    3763,1  B) R.SIMONS           KESSEL-EIK           7-1470925    23260516       6</w:t>
      </w:r>
    </w:p>
    <w:p w14:paraId="7073E7F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12    3760,8  A) BOLHOEVE &amp; V/DPASCHGRUBBENVORST         9-1064094    23019002       5</w:t>
      </w:r>
    </w:p>
    <w:p w14:paraId="2996695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13    3702,7  A) H. VAN DEN ADEL    BLERICK              8-1288409    23290002       6</w:t>
      </w:r>
    </w:p>
    <w:p w14:paraId="0A53DF1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14    3688,4  A) J.V.D.PASCH&amp;DOCHTERGRUBBENVORST         9-1064257    23019001       5</w:t>
      </w:r>
    </w:p>
    <w:p w14:paraId="4EA2167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15    3661,4  A) L. &amp; M. VERBART    BAARLO               9-1081521    23299079       6</w:t>
      </w:r>
    </w:p>
    <w:p w14:paraId="3B4504BC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16    3527,9  A) L. &amp; M. VERBART    BAARLO               8-1287836    23299079       6</w:t>
      </w:r>
    </w:p>
    <w:p w14:paraId="61D385E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17    3481,1  A) A. OP HET VELD     BAARLO               7-1479655    23460402       5</w:t>
      </w:r>
    </w:p>
    <w:p w14:paraId="0AC4AE16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18    3445,1  A) J.V.D.PASCH&amp;DOCHTERGRUBBENVORST         9-1064216    23019001       5</w:t>
      </w:r>
    </w:p>
    <w:p w14:paraId="36573A30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19    3392,0  A) H. VAN DEN ADEL    BLERICK              8-1288349    23290002       5</w:t>
      </w:r>
    </w:p>
    <w:p w14:paraId="4B60261E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20    3363,4  A) TOOS MUYSERS       LOTTUM               8-5166533    23080002       5</w:t>
      </w:r>
    </w:p>
    <w:p w14:paraId="42A32F3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21    3292,0  B) FRANS RUTTEN       HORST                9-1068563    23080001       5</w:t>
      </w:r>
    </w:p>
    <w:p w14:paraId="0956C3B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22    3290,2  A) J.V.D.PASCH&amp;DOCHTERGRUBBENVORST         8-5143491    23019001       5</w:t>
      </w:r>
    </w:p>
    <w:p w14:paraId="609F3DE9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23    3263,3  A) J.V.D.PASCH&amp;DOCHTERGRUBBENVORST         9-1064400    23019001       4</w:t>
      </w:r>
    </w:p>
    <w:p w14:paraId="58170C34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24    3249,7  A) BOLHOEVE &amp; V/DPASCHGRUBBENVORST         9-1064118    23019002       4</w:t>
      </w:r>
    </w:p>
    <w:p w14:paraId="073C0AB3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  <w:r w:rsidRPr="00E54FCF">
        <w:rPr>
          <w:rFonts w:ascii="Consolas" w:hAnsi="Consolas"/>
          <w:sz w:val="16"/>
          <w:szCs w:val="16"/>
        </w:rPr>
        <w:t xml:space="preserve">   25    3228,3  B) J. KEUNEN          SEVENUM              9-1088942    23460415       6</w:t>
      </w:r>
    </w:p>
    <w:p w14:paraId="25732668" w14:textId="77777777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p w14:paraId="0BE0A459" w14:textId="040061E2" w:rsidR="00E54FCF" w:rsidRPr="00E54FCF" w:rsidRDefault="00E54FCF" w:rsidP="00E54FCF">
      <w:pPr>
        <w:rPr>
          <w:rFonts w:ascii="Consolas" w:hAnsi="Consolas"/>
          <w:sz w:val="16"/>
          <w:szCs w:val="16"/>
        </w:rPr>
      </w:pPr>
    </w:p>
    <w:sectPr w:rsidR="00E54FCF" w:rsidRPr="00E54FCF" w:rsidSect="00E54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CF"/>
    <w:rsid w:val="00E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D9B8"/>
  <w15:chartTrackingRefBased/>
  <w15:docId w15:val="{0F3CF663-E20D-4692-BA44-C47A4E5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1720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2021-06-06T18:32:00Z</dcterms:created>
  <dcterms:modified xsi:type="dcterms:W3CDTF">2021-06-06T18:37:00Z</dcterms:modified>
</cp:coreProperties>
</file>