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D83AD" w14:textId="0ECA3125" w:rsidR="00CA7748" w:rsidRPr="00CA7748" w:rsidRDefault="00CA7748" w:rsidP="00CA7748">
      <w:pPr>
        <w:pStyle w:val="Geenafstand"/>
        <w:jc w:val="center"/>
        <w:rPr>
          <w:b/>
          <w:bCs/>
        </w:rPr>
      </w:pPr>
      <w:r>
        <w:rPr>
          <w:b/>
          <w:bCs/>
        </w:rPr>
        <w:t>WEFO - Limburg</w:t>
      </w:r>
    </w:p>
    <w:p w14:paraId="17A143FD" w14:textId="77777777" w:rsidR="00CA7748" w:rsidRDefault="00CA7748" w:rsidP="00CA7748">
      <w:pPr>
        <w:pStyle w:val="Geenafstand"/>
        <w:jc w:val="center"/>
        <w:rPr>
          <w:b/>
          <w:bCs/>
        </w:rPr>
      </w:pPr>
      <w:r w:rsidRPr="003938AB">
        <w:rPr>
          <w:b/>
          <w:bCs/>
        </w:rPr>
        <w:t>Wedvlucht</w:t>
      </w:r>
      <w:r>
        <w:rPr>
          <w:b/>
          <w:bCs/>
        </w:rPr>
        <w:t xml:space="preserve"> </w:t>
      </w:r>
      <w:proofErr w:type="spellStart"/>
      <w:r>
        <w:rPr>
          <w:b/>
          <w:bCs/>
          <w:strike/>
        </w:rPr>
        <w:t>Melun</w:t>
      </w:r>
      <w:proofErr w:type="spellEnd"/>
      <w:r w:rsidRPr="003938AB">
        <w:rPr>
          <w:b/>
          <w:bCs/>
        </w:rPr>
        <w:t xml:space="preserve"> Troyes op 5 sept. </w:t>
      </w:r>
      <w:proofErr w:type="spellStart"/>
      <w:r w:rsidRPr="003938AB">
        <w:rPr>
          <w:b/>
          <w:bCs/>
        </w:rPr>
        <w:t>j.</w:t>
      </w:r>
      <w:r>
        <w:rPr>
          <w:b/>
          <w:bCs/>
        </w:rPr>
        <w:t>d</w:t>
      </w:r>
      <w:proofErr w:type="spellEnd"/>
      <w:r>
        <w:rPr>
          <w:b/>
          <w:bCs/>
        </w:rPr>
        <w:t>. 2020.</w:t>
      </w:r>
    </w:p>
    <w:p w14:paraId="20BA06F8" w14:textId="3BC4A116" w:rsidR="00CA7748" w:rsidRDefault="00CA7748" w:rsidP="00CA7748">
      <w:pPr>
        <w:pStyle w:val="Geenafstand"/>
        <w:jc w:val="center"/>
        <w:rPr>
          <w:b/>
          <w:bCs/>
        </w:rPr>
      </w:pPr>
      <w:r>
        <w:rPr>
          <w:b/>
          <w:bCs/>
        </w:rPr>
        <w:t>Deelname 1313 duiven. Los 11.30 uur. 1</w:t>
      </w:r>
      <w:r w:rsidRPr="003938AB">
        <w:rPr>
          <w:b/>
          <w:bCs/>
          <w:vertAlign w:val="superscript"/>
        </w:rPr>
        <w:t>e</w:t>
      </w:r>
      <w:r>
        <w:rPr>
          <w:b/>
          <w:bCs/>
        </w:rPr>
        <w:t xml:space="preserve"> duif </w:t>
      </w:r>
      <w:r w:rsidR="00A87658">
        <w:rPr>
          <w:b/>
          <w:bCs/>
        </w:rPr>
        <w:t xml:space="preserve">15.42.08 </w:t>
      </w:r>
      <w:r>
        <w:rPr>
          <w:b/>
          <w:bCs/>
        </w:rPr>
        <w:t>uur. Snelheid</w:t>
      </w:r>
      <w:r w:rsidR="00A87658">
        <w:rPr>
          <w:b/>
          <w:bCs/>
        </w:rPr>
        <w:t xml:space="preserve"> 1305.059 </w:t>
      </w:r>
      <w:r>
        <w:rPr>
          <w:b/>
          <w:bCs/>
        </w:rPr>
        <w:t>m/</w:t>
      </w:r>
      <w:proofErr w:type="spellStart"/>
      <w:r>
        <w:rPr>
          <w:b/>
          <w:bCs/>
        </w:rPr>
        <w:t>pm</w:t>
      </w:r>
      <w:proofErr w:type="spellEnd"/>
      <w:r>
        <w:rPr>
          <w:b/>
          <w:bCs/>
        </w:rPr>
        <w:t>.</w:t>
      </w:r>
    </w:p>
    <w:p w14:paraId="0164AF0C" w14:textId="0E9C21F9" w:rsidR="00A87658" w:rsidRDefault="00A87658" w:rsidP="00CA7748">
      <w:pPr>
        <w:pStyle w:val="Geenafstand"/>
        <w:jc w:val="center"/>
        <w:rPr>
          <w:b/>
          <w:bCs/>
        </w:rPr>
      </w:pPr>
    </w:p>
    <w:p w14:paraId="16D0134B" w14:textId="0403DB88" w:rsidR="00A87658" w:rsidRPr="00A87658" w:rsidRDefault="00A87658" w:rsidP="00CA7748">
      <w:pPr>
        <w:pStyle w:val="Geenafstand"/>
        <w:jc w:val="center"/>
        <w:rPr>
          <w:b/>
          <w:bCs/>
        </w:rPr>
      </w:pPr>
      <w:r w:rsidRPr="00A87658">
        <w:rPr>
          <w:b/>
          <w:bCs/>
        </w:rPr>
        <w:t>Huub Hermans in Born weer de</w:t>
      </w:r>
      <w:r>
        <w:rPr>
          <w:b/>
          <w:bCs/>
        </w:rPr>
        <w:t xml:space="preserve"> triomfater. </w:t>
      </w:r>
    </w:p>
    <w:p w14:paraId="1A7E73DB" w14:textId="002F4B97" w:rsidR="00D1472F" w:rsidRPr="00A87658" w:rsidRDefault="00D1472F" w:rsidP="00CA7748">
      <w:pPr>
        <w:pStyle w:val="Geenafstand"/>
        <w:jc w:val="center"/>
        <w:rPr>
          <w:b/>
          <w:bCs/>
        </w:rPr>
      </w:pPr>
    </w:p>
    <w:p w14:paraId="7078D28F" w14:textId="63532FF3" w:rsidR="0053744E" w:rsidRDefault="00D1472F" w:rsidP="00D1472F">
      <w:pPr>
        <w:pStyle w:val="Geenafstand"/>
        <w:jc w:val="both"/>
        <w:rPr>
          <w:b/>
          <w:bCs/>
        </w:rPr>
      </w:pPr>
      <w:r>
        <w:t xml:space="preserve">We hadden het niet verwacht dat de duiven te Troyes gelost werden. Want in de morgenuren van deze zaterdag was het weerbeeld hier zwaar knudde. De lucht was zwaar bewolkt en af en toe viel daar ook nog een spatje regen uit. En de mededelingen van de afdelingsvoorzitter hoe de stand van zaken daar in Troyes was, en de weersgesteldheid over de vlieglijn,  die waren ook al niet om te juichen. Het ontmoedigde de deelnemers toen ze in de berichtgeving te lezen kregen dat, als de weersomstandigheden zich niet snel verbeterde, het lossen van de duiven  na   twaalf uur niet meer verantwoordt was. Het beetje hoop dat we nog hadden werd met die mededeling de grond ingeboord. Iedereen verzoende zich al met de gedachte dat het lossen van de duiven wel uitgesteld zou worden. We werden uit onze down gehaald toen we om half twaalf op de site van de afdeling konden lezen dat de duiven op die genoemde tijd groen licht hadden gekregen. Nou zeg, dat was even een opkikker. Het was als : </w:t>
      </w:r>
      <w:r w:rsidRPr="006D59CB">
        <w:rPr>
          <w:b/>
          <w:bCs/>
          <w:i/>
          <w:iCs/>
        </w:rPr>
        <w:t>Niet verwacht en toch gekregen.</w:t>
      </w:r>
      <w:r>
        <w:t xml:space="preserve"> En het mooie van dat alles was dat ook de zon te voorschijn was gekomen en de dag heel mooi kleurde. Het was natuurlijk logisch dat de 241 melkers die duiven mee hadden op deze vlucht Troyes &lt; want in </w:t>
      </w:r>
      <w:proofErr w:type="spellStart"/>
      <w:r>
        <w:t>Melun</w:t>
      </w:r>
      <w:proofErr w:type="spellEnd"/>
      <w:r>
        <w:t xml:space="preserve"> mocht niet worden gelost &gt;  in een opperste stemming geraakten. Dat liet zich wel raden. Enfin, er gingen in Troyes 5248 van de afdeling Limburg om 11.30 uur op de vleugels. Daaronder </w:t>
      </w:r>
      <w:r w:rsidR="004113C4">
        <w:t xml:space="preserve">1313 </w:t>
      </w:r>
      <w:r>
        <w:t xml:space="preserve">duiven van de </w:t>
      </w:r>
      <w:proofErr w:type="spellStart"/>
      <w:r>
        <w:t>Wefo</w:t>
      </w:r>
      <w:proofErr w:type="spellEnd"/>
      <w:r>
        <w:t>.  De opklaringen over de gehele vlieglijn hadden zich voortgezet met als resultaat dat de duiven een goed zicht hadden op hun reis naar huis. Ze vertrokken aldaar met een rustige NNW-wind met draaiende bewegingen naar het westen. Als altijd werd  nu ook weer geschat hoe laat de duiven zouden arriveren en welke snelheid ze zouden maken. Er waren richtpunten te over. De slimste melkers die hadden al gezien dat de duiven van de afdeling 9 op hun vlucht 1530 m/</w:t>
      </w:r>
      <w:proofErr w:type="spellStart"/>
      <w:r>
        <w:t>pm</w:t>
      </w:r>
      <w:proofErr w:type="spellEnd"/>
      <w:r>
        <w:t xml:space="preserve"> hadden gemaakt of wel ruim 91 kilometer per uur. Dat was een flink tempo! Uitgaande van dit gegeven trok elke deelnemer de stoute schoenen aan om op tijd buiten zijn duiven op te wachten. Beter te vroeg dan te laat was hun oorlogskreet! Maar voordat de duiven begonnen binnen te komen had al menige liefhebber met nekkrampen te maken gekregen. Omdat de terugkomst van de duiven langer op zich liet wachten dan gemeend was geworden. Om 15.</w:t>
      </w:r>
      <w:r w:rsidR="004113C4">
        <w:t xml:space="preserve">42. </w:t>
      </w:r>
      <w:r>
        <w:t>0</w:t>
      </w:r>
      <w:r w:rsidR="004113C4">
        <w:t>8</w:t>
      </w:r>
      <w:r>
        <w:t xml:space="preserve"> uur was het bij </w:t>
      </w:r>
      <w:r w:rsidR="004113C4" w:rsidRPr="00F26F5D">
        <w:rPr>
          <w:b/>
          <w:bCs/>
        </w:rPr>
        <w:t>Huub Hermans</w:t>
      </w:r>
      <w:r w:rsidR="004113C4">
        <w:t xml:space="preserve"> in Born</w:t>
      </w:r>
      <w:r>
        <w:t xml:space="preserve"> bingo. Op die tijd snelde daar de jonge dui</w:t>
      </w:r>
      <w:r w:rsidR="00560ABE">
        <w:t>vin</w:t>
      </w:r>
      <w:r>
        <w:t xml:space="preserve"> met ring</w:t>
      </w:r>
      <w:r w:rsidR="00560ABE">
        <w:t xml:space="preserve"> </w:t>
      </w:r>
      <w:r w:rsidR="00560ABE" w:rsidRPr="00FA1BC6">
        <w:rPr>
          <w:b/>
          <w:bCs/>
        </w:rPr>
        <w:t>1707883</w:t>
      </w:r>
      <w:r w:rsidR="00560ABE">
        <w:t xml:space="preserve"> met een rotvaart via de valplank het hok in.</w:t>
      </w:r>
      <w:r w:rsidR="00F26F5D">
        <w:t xml:space="preserve"> Huub</w:t>
      </w:r>
      <w:r w:rsidR="00274032">
        <w:t xml:space="preserve"> is</w:t>
      </w:r>
      <w:r w:rsidR="00F26F5D">
        <w:t xml:space="preserve"> niet gauw van zijn a propos af te brengen als hij vroege duiven van de vlucht terug krijgt maar nu had hij het toch even niet meer. Omdat hij van menin</w:t>
      </w:r>
      <w:r w:rsidR="00FA1BC6">
        <w:t xml:space="preserve">g was </w:t>
      </w:r>
      <w:r w:rsidR="00F26F5D">
        <w:t xml:space="preserve">dat het aan deze kant van Limburg nog te vroeg was om duiven thuis te krijgen. </w:t>
      </w:r>
      <w:r w:rsidR="00274032">
        <w:t>Hij had meer aandacht voor de site van</w:t>
      </w:r>
      <w:r w:rsidR="00F26F5D">
        <w:t xml:space="preserve"> </w:t>
      </w:r>
      <w:proofErr w:type="spellStart"/>
      <w:r w:rsidR="00F26F5D" w:rsidRPr="00F26F5D">
        <w:rPr>
          <w:b/>
          <w:bCs/>
          <w:i/>
          <w:iCs/>
        </w:rPr>
        <w:t>Compuclub</w:t>
      </w:r>
      <w:proofErr w:type="spellEnd"/>
      <w:r w:rsidR="00F26F5D" w:rsidRPr="00F26F5D">
        <w:rPr>
          <w:b/>
          <w:bCs/>
          <w:i/>
          <w:iCs/>
        </w:rPr>
        <w:t xml:space="preserve"> Live</w:t>
      </w:r>
      <w:r w:rsidR="00F26F5D">
        <w:t xml:space="preserve"> d</w:t>
      </w:r>
      <w:r w:rsidR="00274032">
        <w:t xml:space="preserve">an hij had voor zijn eigen duiven, toen het gebeurde. Hij hoorde zoef-zoef, schrok, keek op, en zag enkel nog de staart van de duif die het gat in dook. </w:t>
      </w:r>
      <w:r w:rsidR="008C162C">
        <w:t xml:space="preserve">Zijn blik op het systeem zei hem dat het de duivin “883” was die hij had ingekorfd op een jong van zeven dagen oud. Een nestpositie die een goeie </w:t>
      </w:r>
      <w:r w:rsidR="008B63D6">
        <w:t xml:space="preserve">duif </w:t>
      </w:r>
      <w:r w:rsidR="008C162C">
        <w:t xml:space="preserve">als de snelle bliksem naar huis dwingt. </w:t>
      </w:r>
      <w:r w:rsidR="00D34578">
        <w:t>Dat de bewuste duivin goeie vliegkwaliteit had dat heeft ze reeds bewezen. Van de 6 vluchten</w:t>
      </w:r>
      <w:r w:rsidR="00634B74">
        <w:t xml:space="preserve"> die ze deed scoorde ze 4 keer met als uitblinker de </w:t>
      </w:r>
      <w:r w:rsidR="00634B74">
        <w:rPr>
          <w:b/>
          <w:bCs/>
          <w:i/>
          <w:iCs/>
        </w:rPr>
        <w:t xml:space="preserve">overwinning </w:t>
      </w:r>
      <w:r w:rsidR="00634B74">
        <w:t xml:space="preserve">op deze pittig vlucht van Troyes. </w:t>
      </w:r>
      <w:r w:rsidR="00027FFB">
        <w:t xml:space="preserve">Huub Hermans kent het heerlijke gevoel van </w:t>
      </w:r>
      <w:r w:rsidR="002E0237">
        <w:t xml:space="preserve">het </w:t>
      </w:r>
      <w:r w:rsidR="00027FFB">
        <w:t xml:space="preserve">schitteren bij het winnen van een wedvlucht. </w:t>
      </w:r>
      <w:r w:rsidR="00D14338">
        <w:t>Een</w:t>
      </w:r>
      <w:r w:rsidR="00CC206D">
        <w:t xml:space="preserve"> </w:t>
      </w:r>
      <w:r w:rsidR="00D14338">
        <w:t xml:space="preserve">lekkere gevoel waar hij patent op heeft. </w:t>
      </w:r>
      <w:r w:rsidR="003B6D47">
        <w:t xml:space="preserve">Op deze Troyes wordt dat aangedikt door zijn meervoudige overwinning. </w:t>
      </w:r>
      <w:r w:rsidR="006678B0">
        <w:t xml:space="preserve">Zijn successen waren: </w:t>
      </w:r>
      <w:r w:rsidR="00BA1A27">
        <w:t xml:space="preserve"> </w:t>
      </w:r>
      <w:r w:rsidR="00520E67">
        <w:t xml:space="preserve">13 prijzen </w:t>
      </w:r>
      <w:r w:rsidR="006678B0">
        <w:t>bij</w:t>
      </w:r>
      <w:r w:rsidR="00520E67">
        <w:t xml:space="preserve"> de </w:t>
      </w:r>
      <w:proofErr w:type="spellStart"/>
      <w:r w:rsidR="009A05B1">
        <w:rPr>
          <w:b/>
          <w:bCs/>
        </w:rPr>
        <w:t>Wefo</w:t>
      </w:r>
      <w:proofErr w:type="spellEnd"/>
      <w:r w:rsidR="009A05B1">
        <w:rPr>
          <w:b/>
          <w:bCs/>
        </w:rPr>
        <w:t xml:space="preserve"> </w:t>
      </w:r>
      <w:r w:rsidR="00520E67">
        <w:t>en te beginnen met</w:t>
      </w:r>
      <w:r w:rsidR="00520E67">
        <w:rPr>
          <w:b/>
          <w:bCs/>
        </w:rPr>
        <w:t xml:space="preserve"> </w:t>
      </w:r>
      <w:r w:rsidR="00520E67" w:rsidRPr="00520E67">
        <w:rPr>
          <w:b/>
          <w:bCs/>
        </w:rPr>
        <w:t>1-13-30-32-57-64</w:t>
      </w:r>
      <w:r w:rsidR="00520E67">
        <w:t xml:space="preserve">, bij het samenspel </w:t>
      </w:r>
      <w:r w:rsidR="00520E67" w:rsidRPr="009A05B1">
        <w:rPr>
          <w:b/>
          <w:bCs/>
        </w:rPr>
        <w:t>SPC</w:t>
      </w:r>
      <w:r w:rsidR="00520E67">
        <w:t xml:space="preserve"> te Sittard </w:t>
      </w:r>
      <w:r w:rsidR="009A05B1">
        <w:t xml:space="preserve">7 prijzen zoals </w:t>
      </w:r>
      <w:r w:rsidR="009A05B1">
        <w:rPr>
          <w:b/>
          <w:bCs/>
        </w:rPr>
        <w:t xml:space="preserve">1-10-24-27-48-52-116, </w:t>
      </w:r>
      <w:r w:rsidR="009A05B1">
        <w:t>bij het concours van</w:t>
      </w:r>
      <w:r w:rsidR="009A05B1">
        <w:rPr>
          <w:b/>
          <w:bCs/>
        </w:rPr>
        <w:t xml:space="preserve"> MMS –’17 </w:t>
      </w:r>
      <w:r w:rsidR="00CA2C0A">
        <w:t xml:space="preserve">werd het 13 x en beginnende met </w:t>
      </w:r>
      <w:r w:rsidR="00CA2C0A">
        <w:rPr>
          <w:b/>
          <w:bCs/>
        </w:rPr>
        <w:t xml:space="preserve">1-11-26-29-53-57 </w:t>
      </w:r>
      <w:r w:rsidR="00CA2C0A">
        <w:t xml:space="preserve">en provinciaal in de kop met </w:t>
      </w:r>
      <w:r w:rsidR="00CA2C0A">
        <w:rPr>
          <w:b/>
          <w:bCs/>
        </w:rPr>
        <w:t xml:space="preserve">5-25-52-56 </w:t>
      </w:r>
      <w:r w:rsidR="00CA2C0A">
        <w:t xml:space="preserve">en totaal 13 prijzen. Men kan zeggen dat dit weer bijzondere overwinningen zijn die Huub Hermans weer uit zijn hoed heef getoverd. En het is eigenlijk niet verwonderlijk. Op zijn hokken zit het beste materiaal wat postduiven betreft. Om de winnares van deze Troyes </w:t>
      </w:r>
      <w:r w:rsidR="00586343">
        <w:t xml:space="preserve">als voorbeeld te noemen. Huub heeft die gekweekt uit een </w:t>
      </w:r>
      <w:r w:rsidR="00586343" w:rsidRPr="00BA510E">
        <w:rPr>
          <w:b/>
          <w:bCs/>
          <w:i/>
          <w:iCs/>
        </w:rPr>
        <w:t>nieuw aangekocht kweekkoppel</w:t>
      </w:r>
      <w:r w:rsidR="00586343">
        <w:t xml:space="preserve">, en dat is bij hem het </w:t>
      </w:r>
      <w:r w:rsidR="00586343">
        <w:rPr>
          <w:b/>
          <w:bCs/>
          <w:i/>
          <w:iCs/>
        </w:rPr>
        <w:t xml:space="preserve">superkoppel van Meindert de Jong </w:t>
      </w:r>
      <w:r w:rsidR="00586343">
        <w:t xml:space="preserve">uit </w:t>
      </w:r>
      <w:proofErr w:type="spellStart"/>
      <w:r w:rsidR="007430D2">
        <w:t>Ooosterwolde</w:t>
      </w:r>
      <w:proofErr w:type="spellEnd"/>
      <w:r w:rsidR="007430D2">
        <w:t xml:space="preserve"> in Friesland. </w:t>
      </w:r>
      <w:r w:rsidR="00F7204D">
        <w:t xml:space="preserve">Uit dit koppel stamt </w:t>
      </w:r>
      <w:r w:rsidR="00D7668B">
        <w:t xml:space="preserve">ook </w:t>
      </w:r>
      <w:r w:rsidR="00F7204D">
        <w:t xml:space="preserve">de </w:t>
      </w:r>
      <w:r w:rsidR="00F7204D">
        <w:rPr>
          <w:b/>
          <w:bCs/>
        </w:rPr>
        <w:t xml:space="preserve">Olympic Marjolein </w:t>
      </w:r>
      <w:r w:rsidR="00F7204D">
        <w:t>die</w:t>
      </w:r>
      <w:r w:rsidR="00D7668B">
        <w:t xml:space="preserve"> bij Meindert de Jong</w:t>
      </w:r>
      <w:r w:rsidR="00F7204D">
        <w:t xml:space="preserve"> 4 keer in de top tien eindigde tegen gemiddeld 12.000 duiven. </w:t>
      </w:r>
      <w:r w:rsidR="00D7668B">
        <w:t xml:space="preserve">Dat deze als Nederlandse Olympiade Duif in de categorie Vitesse werd afgevaardigd </w:t>
      </w:r>
      <w:r w:rsidR="00BA510E">
        <w:t xml:space="preserve">naar Polen </w:t>
      </w:r>
      <w:r w:rsidR="00D7668B">
        <w:t xml:space="preserve">dat zegt méér dan genoeg. </w:t>
      </w:r>
      <w:r w:rsidR="00C10075">
        <w:t xml:space="preserve">De moeder van </w:t>
      </w:r>
      <w:r w:rsidR="00C10075">
        <w:rPr>
          <w:b/>
          <w:bCs/>
        </w:rPr>
        <w:t xml:space="preserve">Marjolein </w:t>
      </w:r>
      <w:r w:rsidR="00C10075">
        <w:t>die heeft Meindert zelf gekweekt waarin het bloed door haar aderen stroom van verschillende topduiven waaronder een zoon uit de broer van “</w:t>
      </w:r>
      <w:r w:rsidR="00C10075">
        <w:rPr>
          <w:b/>
          <w:bCs/>
        </w:rPr>
        <w:t xml:space="preserve"> De Jan</w:t>
      </w:r>
      <w:r w:rsidR="002E0237">
        <w:rPr>
          <w:b/>
          <w:bCs/>
        </w:rPr>
        <w:t xml:space="preserve">” </w:t>
      </w:r>
      <w:r w:rsidR="00C10075">
        <w:rPr>
          <w:b/>
          <w:bCs/>
        </w:rPr>
        <w:t xml:space="preserve"> van Leo </w:t>
      </w:r>
      <w:proofErr w:type="spellStart"/>
      <w:r w:rsidR="00C10075">
        <w:rPr>
          <w:b/>
          <w:bCs/>
        </w:rPr>
        <w:t>Heremans</w:t>
      </w:r>
      <w:proofErr w:type="spellEnd"/>
      <w:r w:rsidR="00C10075">
        <w:rPr>
          <w:b/>
          <w:bCs/>
        </w:rPr>
        <w:t xml:space="preserve">”. </w:t>
      </w:r>
      <w:r w:rsidR="00CE60CF">
        <w:t>Dat Huub Hermans nu al reeds uit dat aangekochte kweekkoppel al een winnares heeft</w:t>
      </w:r>
      <w:r w:rsidR="00BA510E">
        <w:t xml:space="preserve"> gekweekt dat betekent dat zijn toch al sterke kolonie nog sterker wordt. Het zijn allrounders die hij uit dat koppel kweekt en daarbij zijn ze ook nog wonderlijk mooi. De winnares van deze Troyes, </w:t>
      </w:r>
      <w:r w:rsidR="00BA510E">
        <w:rPr>
          <w:b/>
          <w:bCs/>
        </w:rPr>
        <w:t>‘de</w:t>
      </w:r>
      <w:r w:rsidR="00BA510E">
        <w:t xml:space="preserve"> </w:t>
      </w:r>
      <w:r w:rsidR="00BA510E">
        <w:rPr>
          <w:b/>
          <w:bCs/>
        </w:rPr>
        <w:t xml:space="preserve">1707883’ </w:t>
      </w:r>
      <w:r w:rsidR="00BA510E">
        <w:t xml:space="preserve">is een beauty. Ze is </w:t>
      </w:r>
      <w:r w:rsidR="0080273D">
        <w:t xml:space="preserve">van het </w:t>
      </w:r>
      <w:r w:rsidR="00BA510E">
        <w:t>middelgro</w:t>
      </w:r>
      <w:r w:rsidR="0080273D">
        <w:t xml:space="preserve">te </w:t>
      </w:r>
      <w:r w:rsidR="00BA510E">
        <w:t xml:space="preserve">type </w:t>
      </w:r>
      <w:r w:rsidR="0080273D">
        <w:t xml:space="preserve">die zacht in de hand ligt en prachtige ogen in het koppie heeft. Ze is van het soort die van 100 tot 700 kilometers moeiteloos kop kan vliegen. En wat zeer belangrijk is; ze zijn zeer </w:t>
      </w:r>
      <w:r w:rsidR="003E474A">
        <w:t xml:space="preserve">levenskrachtig. Dat de winnaar </w:t>
      </w:r>
      <w:r w:rsidR="003E474A" w:rsidRPr="002E0237">
        <w:rPr>
          <w:b/>
          <w:bCs/>
        </w:rPr>
        <w:t>Huub Hermans</w:t>
      </w:r>
      <w:r w:rsidR="003E474A">
        <w:t xml:space="preserve"> met </w:t>
      </w:r>
      <w:r w:rsidR="009D2D80">
        <w:t xml:space="preserve">de </w:t>
      </w:r>
      <w:r w:rsidR="003E474A">
        <w:t>duiven uit dat kweekkoppel</w:t>
      </w:r>
      <w:r w:rsidR="009D2D80">
        <w:t xml:space="preserve">, gekruist aan zijn eigen soort  uit </w:t>
      </w:r>
      <w:r w:rsidR="004A7E61">
        <w:t>de</w:t>
      </w:r>
      <w:r w:rsidR="009D2D80">
        <w:t xml:space="preserve"> </w:t>
      </w:r>
      <w:r w:rsidR="004A7E61">
        <w:t xml:space="preserve">lijn van zijn eigen ‘Bleu </w:t>
      </w:r>
      <w:proofErr w:type="spellStart"/>
      <w:r w:rsidR="004A7E61">
        <w:t>Majic</w:t>
      </w:r>
      <w:proofErr w:type="spellEnd"/>
      <w:r w:rsidR="004A7E61">
        <w:t>’</w:t>
      </w:r>
      <w:r w:rsidR="0062157B">
        <w:t xml:space="preserve">, </w:t>
      </w:r>
      <w:r w:rsidR="009D2D80">
        <w:t xml:space="preserve"> vooruit kan met de kweek dat </w:t>
      </w:r>
      <w:r w:rsidR="001969AD">
        <w:t xml:space="preserve">zal gaan mee tellen in zijn successen van de toekomst. Het zal met hem kwaad kersen eten worden. </w:t>
      </w:r>
      <w:r w:rsidR="0053744E">
        <w:t xml:space="preserve">En voor nu dan voor hem weer een groot applaus met de hartelijke felicitatie er bij, </w:t>
      </w:r>
      <w:r w:rsidR="0053744E">
        <w:rPr>
          <w:b/>
          <w:bCs/>
        </w:rPr>
        <w:t>Proficiat!!!!!</w:t>
      </w:r>
    </w:p>
    <w:p w14:paraId="3E7713E4" w14:textId="4E1684B8" w:rsidR="0053744E" w:rsidRPr="004E604C" w:rsidRDefault="000E587A" w:rsidP="00D1472F">
      <w:pPr>
        <w:pStyle w:val="Geenafstand"/>
        <w:jc w:val="both"/>
        <w:rPr>
          <w:b/>
          <w:bCs/>
        </w:rPr>
      </w:pPr>
      <w:r>
        <w:t xml:space="preserve">Het zilver dat wint de combinatie </w:t>
      </w:r>
      <w:r w:rsidRPr="000E587A">
        <w:rPr>
          <w:b/>
          <w:bCs/>
        </w:rPr>
        <w:t>J. &amp; M. Duits</w:t>
      </w:r>
      <w:r>
        <w:t xml:space="preserve"> te Eijsden en dat is ook een koppel die geen introductie meer nodig hebben. Want bij de </w:t>
      </w:r>
      <w:proofErr w:type="spellStart"/>
      <w:r>
        <w:t>Wefo</w:t>
      </w:r>
      <w:proofErr w:type="spellEnd"/>
      <w:r>
        <w:t xml:space="preserve"> zijn Marleen en Jan al lang geen onbekenden meer. De keren dat ze in dat concours de concurrentie door de knieën kregen is meermalen gebeurd. Dat ze nu het zilver winnen en met </w:t>
      </w:r>
      <w:r>
        <w:rPr>
          <w:b/>
          <w:bCs/>
        </w:rPr>
        <w:t xml:space="preserve">2-67-68-70 </w:t>
      </w:r>
      <w:r>
        <w:t xml:space="preserve">hun prijzentotaal van 14 stuks aanvoeren dat is geen klein bier. Het brons dat is voor de combinatie </w:t>
      </w:r>
      <w:r w:rsidRPr="00512B12">
        <w:rPr>
          <w:b/>
          <w:bCs/>
        </w:rPr>
        <w:t>Zinken-</w:t>
      </w:r>
      <w:proofErr w:type="spellStart"/>
      <w:r w:rsidRPr="00512B12">
        <w:rPr>
          <w:b/>
          <w:bCs/>
        </w:rPr>
        <w:t>Coumans</w:t>
      </w:r>
      <w:proofErr w:type="spellEnd"/>
      <w:r>
        <w:t xml:space="preserve"> te Stein. Dat is ook een</w:t>
      </w:r>
      <w:r w:rsidR="006E7A90">
        <w:t xml:space="preserve"> duo die het zoet van de overwinning </w:t>
      </w:r>
      <w:r w:rsidR="00512B12">
        <w:t xml:space="preserve">bij de </w:t>
      </w:r>
      <w:proofErr w:type="spellStart"/>
      <w:r w:rsidR="00512B12">
        <w:t>Wefo</w:t>
      </w:r>
      <w:proofErr w:type="spellEnd"/>
      <w:r w:rsidR="00512B12">
        <w:t xml:space="preserve"> al menige keer hebben geproefd. Om maar te zwijgen over het zilver en brons wat ze reeds wonnen. Met hun </w:t>
      </w:r>
      <w:r w:rsidR="00512B12" w:rsidRPr="00512B12">
        <w:rPr>
          <w:b/>
          <w:bCs/>
        </w:rPr>
        <w:t>3</w:t>
      </w:r>
      <w:r w:rsidR="00512B12" w:rsidRPr="00512B12">
        <w:rPr>
          <w:b/>
          <w:bCs/>
          <w:vertAlign w:val="superscript"/>
        </w:rPr>
        <w:t>e</w:t>
      </w:r>
      <w:r w:rsidR="00512B12" w:rsidRPr="00512B12">
        <w:rPr>
          <w:b/>
          <w:bCs/>
        </w:rPr>
        <w:t xml:space="preserve"> prijs</w:t>
      </w:r>
      <w:r w:rsidR="00512B12">
        <w:t xml:space="preserve"> en </w:t>
      </w:r>
      <w:r w:rsidR="00D067A6">
        <w:t>het gehele succes zijn ze weer “</w:t>
      </w:r>
      <w:proofErr w:type="spellStart"/>
      <w:r w:rsidR="00D067A6">
        <w:t>im</w:t>
      </w:r>
      <w:proofErr w:type="spellEnd"/>
      <w:r w:rsidR="00D067A6">
        <w:t xml:space="preserve"> bilde”. Het duo</w:t>
      </w:r>
      <w:r w:rsidR="00D067A6" w:rsidRPr="00D067A6">
        <w:rPr>
          <w:b/>
          <w:bCs/>
        </w:rPr>
        <w:t xml:space="preserve"> Geenen-Peters</w:t>
      </w:r>
      <w:r w:rsidR="00D067A6">
        <w:t xml:space="preserve"> in Maastricht die zien de ogen van de concurrenten al het hele seizoen op zich gericht. Iedere vlucht zitten ze te vlammen en sprinten ze mee om het goud. Nu ook weer en dat ze met hun score van 12 prijzen in totaal, en in de kop eindigen met </w:t>
      </w:r>
      <w:r w:rsidR="00D067A6">
        <w:rPr>
          <w:b/>
          <w:bCs/>
        </w:rPr>
        <w:t xml:space="preserve">4-72-94-96, </w:t>
      </w:r>
      <w:r w:rsidR="00D067A6">
        <w:t xml:space="preserve">dat verbaasd niemand meer. Omdat ze het gewoon zijn gaan vinden wat dat Maastrichts duo paraat speelt. </w:t>
      </w:r>
      <w:r w:rsidR="004E604C">
        <w:t xml:space="preserve">Bij de oosterburen in </w:t>
      </w:r>
      <w:proofErr w:type="spellStart"/>
      <w:r w:rsidR="004E604C">
        <w:t>Tuddern</w:t>
      </w:r>
      <w:proofErr w:type="spellEnd"/>
      <w:r w:rsidR="004E604C">
        <w:t xml:space="preserve"> heeft </w:t>
      </w:r>
      <w:proofErr w:type="spellStart"/>
      <w:r w:rsidR="004E604C" w:rsidRPr="004E604C">
        <w:rPr>
          <w:b/>
          <w:bCs/>
        </w:rPr>
        <w:t>J</w:t>
      </w:r>
      <w:r w:rsidR="004E604C">
        <w:t>.</w:t>
      </w:r>
      <w:r w:rsidR="004E604C" w:rsidRPr="004E604C">
        <w:rPr>
          <w:b/>
          <w:bCs/>
        </w:rPr>
        <w:t>Reur</w:t>
      </w:r>
      <w:r w:rsidR="004E604C" w:rsidRPr="004E604C">
        <w:rPr>
          <w:b/>
          <w:bCs/>
        </w:rPr>
        <w:t>s</w:t>
      </w:r>
      <w:proofErr w:type="spellEnd"/>
      <w:r w:rsidR="004E604C" w:rsidRPr="004E604C">
        <w:rPr>
          <w:b/>
          <w:bCs/>
        </w:rPr>
        <w:t xml:space="preserve"> </w:t>
      </w:r>
      <w:r w:rsidR="004E604C">
        <w:t>o</w:t>
      </w:r>
      <w:r w:rsidR="004E604C" w:rsidRPr="004E604C">
        <w:t>ok  zijn aanwezigheid</w:t>
      </w:r>
      <w:r w:rsidR="004E604C">
        <w:t xml:space="preserve"> groot</w:t>
      </w:r>
      <w:r w:rsidR="004E604C" w:rsidRPr="004E604C">
        <w:t xml:space="preserve"> gepresenteerd.</w:t>
      </w:r>
      <w:r w:rsidR="004E604C">
        <w:t xml:space="preserve"> Hij zit er tussen met 18 prijzen in totaal en op een manier alsof hij ze uit de grabbelton heeft geplukt. In de sterrenparade zou hij niet misstaan met zijn uitslag die begint met </w:t>
      </w:r>
      <w:r w:rsidR="004E604C">
        <w:rPr>
          <w:b/>
          <w:bCs/>
        </w:rPr>
        <w:t xml:space="preserve">5-7-8-22-35-66-69-85. </w:t>
      </w:r>
      <w:r w:rsidR="004E604C">
        <w:t xml:space="preserve"> En dat op Troyes die voor zijn duiven 330 kilometers </w:t>
      </w:r>
      <w:r w:rsidR="000F129F">
        <w:t xml:space="preserve">ver </w:t>
      </w:r>
      <w:r w:rsidR="004E604C">
        <w:t>weg</w:t>
      </w:r>
      <w:r w:rsidR="000F129F">
        <w:t xml:space="preserve"> wa</w:t>
      </w:r>
      <w:r w:rsidR="0004100D">
        <w:t>ren</w:t>
      </w:r>
      <w:r w:rsidR="000F129F">
        <w:t xml:space="preserve">. </w:t>
      </w:r>
      <w:r w:rsidR="008551CD">
        <w:t>Dat is g</w:t>
      </w:r>
      <w:r w:rsidR="000F129F">
        <w:t>een probleem</w:t>
      </w:r>
      <w:r w:rsidR="008551CD">
        <w:t xml:space="preserve"> geweest schijnbaar. Chapeau! In Nieuwstad </w:t>
      </w:r>
      <w:r w:rsidR="00D64293">
        <w:t xml:space="preserve">ging </w:t>
      </w:r>
      <w:r w:rsidR="008551CD">
        <w:t xml:space="preserve"> </w:t>
      </w:r>
      <w:r w:rsidR="008551CD" w:rsidRPr="000D588C">
        <w:rPr>
          <w:b/>
          <w:bCs/>
        </w:rPr>
        <w:t xml:space="preserve">Dennis </w:t>
      </w:r>
      <w:proofErr w:type="spellStart"/>
      <w:r w:rsidR="008551CD" w:rsidRPr="000D588C">
        <w:rPr>
          <w:b/>
          <w:bCs/>
        </w:rPr>
        <w:t>Veugelers</w:t>
      </w:r>
      <w:proofErr w:type="spellEnd"/>
      <w:r w:rsidR="00D64293">
        <w:t xml:space="preserve"> als een R</w:t>
      </w:r>
      <w:r w:rsidR="008551CD">
        <w:t>azende Roeland</w:t>
      </w:r>
      <w:r w:rsidR="00D64293">
        <w:t xml:space="preserve"> te keer. Alsof het een kermisvlucht was zo vielen daar z’n duiven op de pannen. </w:t>
      </w:r>
      <w:r w:rsidR="000D588C">
        <w:t xml:space="preserve">Zijn systeem raakte bijna over verhit van de drukte wat het te verwerken kreeg. Dat resulteerde </w:t>
      </w:r>
      <w:r w:rsidR="00114770">
        <w:t xml:space="preserve">in de keren dat </w:t>
      </w:r>
      <w:r w:rsidR="000D588C">
        <w:t xml:space="preserve">het vijftig keer </w:t>
      </w:r>
      <w:r w:rsidR="00114770">
        <w:t xml:space="preserve">moest piepen. Dennis die al menig seizoen droomde van het behalen van </w:t>
      </w:r>
      <w:r w:rsidR="00114770" w:rsidRPr="00176436">
        <w:rPr>
          <w:b/>
          <w:bCs/>
        </w:rPr>
        <w:t>50 prijzen</w:t>
      </w:r>
      <w:r w:rsidR="00114770">
        <w:t xml:space="preserve"> in ’n vlucht, die droom werd op deze Troyes werkelijk. Zijn buren kwamen vragen waarom hij vlag had uitgestoken. </w:t>
      </w:r>
      <w:r w:rsidR="00176436">
        <w:t xml:space="preserve">Het loopt bij velen dun in de broek bij het zien wat achter de naam van Dennis staat. Het begin met </w:t>
      </w:r>
      <w:r w:rsidR="00176436">
        <w:rPr>
          <w:b/>
          <w:bCs/>
        </w:rPr>
        <w:t xml:space="preserve">6-37-38-39-40-41-43-45-47-48-52-54-58-61-71-73-81-82-83-88-89-90-95-97. </w:t>
      </w:r>
      <w:r w:rsidR="00176436">
        <w:t xml:space="preserve">En dan zijn we nog niet op de helft. </w:t>
      </w:r>
      <w:r w:rsidR="0002141A">
        <w:t>En dat speelt die prille jonge man die als een door de wol geverfde routinier de duivensport bedrijft.</w:t>
      </w:r>
      <w:r w:rsidR="002E2557">
        <w:t xml:space="preserve"> Met deze uitslag mag hij de hele wereld overvliegen en overal zullen dan de deuren voor hem wagenwijd open gaan. Kippenvel</w:t>
      </w:r>
      <w:r w:rsidR="0042452D">
        <w:t xml:space="preserve"> ! Bij Dennis om de hoek woont zijn clubgenoot </w:t>
      </w:r>
      <w:r w:rsidR="0042452D" w:rsidRPr="0042452D">
        <w:rPr>
          <w:b/>
          <w:bCs/>
        </w:rPr>
        <w:t xml:space="preserve">Wolfgang </w:t>
      </w:r>
      <w:proofErr w:type="spellStart"/>
      <w:r w:rsidR="0042452D" w:rsidRPr="0042452D">
        <w:rPr>
          <w:b/>
          <w:bCs/>
        </w:rPr>
        <w:t>Berenfreise</w:t>
      </w:r>
      <w:proofErr w:type="spellEnd"/>
      <w:r w:rsidR="0042452D">
        <w:t xml:space="preserve"> en dat is er ook ene die</w:t>
      </w:r>
      <w:r w:rsidR="00E37B3C">
        <w:t xml:space="preserve"> steeds zijn tanden laat zien. Hij heeft het geluk dat hij aan z’n eega </w:t>
      </w:r>
      <w:r w:rsidR="00E37B3C" w:rsidRPr="00147E71">
        <w:rPr>
          <w:b/>
          <w:bCs/>
        </w:rPr>
        <w:t>Bertha</w:t>
      </w:r>
      <w:r w:rsidR="00E37B3C">
        <w:t xml:space="preserve"> een grote steun heeft. Was dat niet het geval dan hadden ze vandaag voor hem het alarmnummer 112 kunnen bellen. </w:t>
      </w:r>
      <w:r w:rsidR="006B5F70">
        <w:t>Er hing een wolk van 55 duiven boven zijn hok en die zorgden voor paniek. De druk, de spanning, de moeite, en alles er om heen die werden voor Wolfgang met momenten te veel.</w:t>
      </w:r>
      <w:r w:rsidR="00DD4828">
        <w:t xml:space="preserve"> Een toestand om een hart stilstand van te krijgen.</w:t>
      </w:r>
      <w:r w:rsidR="003632B4">
        <w:t xml:space="preserve">  De massa was daar de oorzaak van. De uitslag met een begin van </w:t>
      </w:r>
      <w:r w:rsidR="003632B4">
        <w:rPr>
          <w:b/>
          <w:bCs/>
        </w:rPr>
        <w:t xml:space="preserve">9-10-11-12-15-17-18-19-20-21-23-24-25-26-27-29-31-36-49 </w:t>
      </w:r>
      <w:r w:rsidR="003632B4">
        <w:t>die zegt genoeg en heeft geen verdere uitleg meer nodig. Alleen zou gevraagd kunnen worden: Wie heeft ze beter?</w:t>
      </w:r>
      <w:r w:rsidR="00147E71">
        <w:t xml:space="preserve"> En zo werd door deze liefhebbers de top tien van Troyes gevormd. Mannen van de daad. Maar ook alle andere prijswinnaars die krijgen een elleboogje met een proficiat. </w:t>
      </w:r>
      <w:r w:rsidR="001C6B9A">
        <w:t>Het punt dat is om er bij te zijn! Die n</w:t>
      </w:r>
      <w:r w:rsidR="0075139F">
        <w:t>a 16.15 uur nog een duif op de plank kreeg die</w:t>
      </w:r>
      <w:r w:rsidR="009271E6">
        <w:t xml:space="preserve"> kreeg nul op het rekest.</w:t>
      </w:r>
      <w:r w:rsidR="0075139F">
        <w:t xml:space="preserve"> De kaarten waren toen geschud en was niks meer te winnen</w:t>
      </w:r>
      <w:r w:rsidR="001C6B9A">
        <w:t xml:space="preserve">. oen </w:t>
      </w:r>
      <w:r w:rsidR="009271E6">
        <w:t xml:space="preserve"> Troyes over en uit. De prijswinnaars waren:</w:t>
      </w:r>
      <w:r w:rsidR="0075139F">
        <w:t xml:space="preserve"> </w:t>
      </w:r>
      <w:r w:rsidR="00147E71">
        <w:t xml:space="preserve"> </w:t>
      </w:r>
      <w:r w:rsidR="003632B4">
        <w:t xml:space="preserve">    </w:t>
      </w:r>
      <w:r w:rsidR="00DD4828">
        <w:t xml:space="preserve"> </w:t>
      </w:r>
      <w:r w:rsidR="006B5F70">
        <w:t xml:space="preserve">    </w:t>
      </w:r>
      <w:r w:rsidR="0042452D">
        <w:t xml:space="preserve"> </w:t>
      </w:r>
      <w:r w:rsidR="00176436">
        <w:t xml:space="preserve"> </w:t>
      </w:r>
      <w:r w:rsidR="00114770">
        <w:t xml:space="preserve">    </w:t>
      </w:r>
      <w:r w:rsidR="008551CD">
        <w:t xml:space="preserve">  </w:t>
      </w:r>
      <w:r w:rsidR="004E604C">
        <w:t xml:space="preserve"> </w:t>
      </w:r>
      <w:r w:rsidR="004E604C" w:rsidRPr="004E604C">
        <w:rPr>
          <w:b/>
          <w:bCs/>
        </w:rPr>
        <w:t xml:space="preserve">  </w:t>
      </w:r>
      <w:r w:rsidR="00D067A6" w:rsidRPr="004E604C">
        <w:rPr>
          <w:b/>
          <w:bCs/>
        </w:rPr>
        <w:t xml:space="preserve">    </w:t>
      </w:r>
      <w:r w:rsidR="00512B12" w:rsidRPr="004E604C">
        <w:rPr>
          <w:b/>
          <w:bCs/>
        </w:rPr>
        <w:t xml:space="preserve">  </w:t>
      </w:r>
    </w:p>
    <w:p w14:paraId="101F2CD2" w14:textId="5C1A1A89" w:rsidR="00A62D94" w:rsidRPr="001C6B9A" w:rsidRDefault="0053744E" w:rsidP="00D1472F">
      <w:pPr>
        <w:pStyle w:val="Geenafstand"/>
        <w:jc w:val="both"/>
        <w:rPr>
          <w:b/>
          <w:bCs/>
          <w:u w:val="single"/>
        </w:rPr>
      </w:pPr>
      <w:r w:rsidRPr="001C6B9A">
        <w:rPr>
          <w:b/>
          <w:bCs/>
          <w:u w:val="single"/>
        </w:rPr>
        <w:t xml:space="preserve"> </w:t>
      </w:r>
      <w:r w:rsidR="009D2D80" w:rsidRPr="001C6B9A">
        <w:rPr>
          <w:b/>
          <w:bCs/>
          <w:u w:val="single"/>
        </w:rPr>
        <w:t xml:space="preserve"> </w:t>
      </w:r>
      <w:r w:rsidR="003E474A" w:rsidRPr="001C6B9A">
        <w:rPr>
          <w:b/>
          <w:bCs/>
          <w:u w:val="single"/>
        </w:rPr>
        <w:t xml:space="preserve"> </w:t>
      </w:r>
      <w:r w:rsidR="0080273D" w:rsidRPr="001C6B9A">
        <w:rPr>
          <w:b/>
          <w:bCs/>
          <w:u w:val="single"/>
        </w:rPr>
        <w:t xml:space="preserve">  </w:t>
      </w:r>
      <w:r w:rsidR="00BA510E" w:rsidRPr="001C6B9A">
        <w:rPr>
          <w:b/>
          <w:bCs/>
          <w:u w:val="single"/>
        </w:rPr>
        <w:t xml:space="preserve">  </w:t>
      </w:r>
      <w:r w:rsidR="00C10075" w:rsidRPr="001C6B9A">
        <w:rPr>
          <w:b/>
          <w:bCs/>
          <w:u w:val="single"/>
        </w:rPr>
        <w:t xml:space="preserve"> </w:t>
      </w:r>
      <w:r w:rsidR="00D7668B" w:rsidRPr="001C6B9A">
        <w:rPr>
          <w:b/>
          <w:bCs/>
          <w:u w:val="single"/>
        </w:rPr>
        <w:t xml:space="preserve">  </w:t>
      </w:r>
    </w:p>
    <w:p w14:paraId="5F0B318C" w14:textId="77777777" w:rsidR="009271E6" w:rsidRDefault="002B7041" w:rsidP="009271E6">
      <w:pPr>
        <w:pStyle w:val="Normaalweb"/>
        <w:shd w:val="clear" w:color="auto" w:fill="FFFFFF"/>
        <w:spacing w:before="0" w:beforeAutospacing="0" w:after="300" w:afterAutospacing="0"/>
        <w:rPr>
          <w:rFonts w:ascii="Courier New" w:hAnsi="Courier New" w:cs="Courier New"/>
          <w:sz w:val="22"/>
          <w:szCs w:val="22"/>
        </w:rPr>
      </w:pPr>
      <w:r w:rsidRPr="001C6B9A">
        <w:rPr>
          <w:rFonts w:ascii="Courier New" w:hAnsi="Courier New" w:cs="Courier New"/>
          <w:b/>
          <w:bCs/>
          <w:sz w:val="22"/>
          <w:szCs w:val="22"/>
          <w:u w:val="single"/>
        </w:rPr>
        <w:t>NAAM</w:t>
      </w:r>
      <w:r w:rsidRPr="002B7041">
        <w:rPr>
          <w:rFonts w:ascii="Courier New" w:hAnsi="Courier New" w:cs="Courier New"/>
          <w:sz w:val="22"/>
          <w:szCs w:val="22"/>
        </w:rPr>
        <w:t xml:space="preserve">                       </w:t>
      </w:r>
      <w:r w:rsidRPr="001C6B9A">
        <w:rPr>
          <w:rFonts w:ascii="Courier New" w:hAnsi="Courier New" w:cs="Courier New"/>
          <w:b/>
          <w:bCs/>
          <w:sz w:val="22"/>
          <w:szCs w:val="22"/>
          <w:u w:val="single"/>
        </w:rPr>
        <w:t>NO</w:t>
      </w:r>
    </w:p>
    <w:p w14:paraId="264BCE8F" w14:textId="77777777" w:rsidR="009271E6" w:rsidRPr="009271E6" w:rsidRDefault="002B7041" w:rsidP="009271E6">
      <w:pPr>
        <w:pStyle w:val="Normaalweb"/>
        <w:shd w:val="clear" w:color="auto" w:fill="FFFFFF"/>
        <w:spacing w:before="0" w:beforeAutospacing="0" w:after="300" w:afterAutospacing="0"/>
        <w:rPr>
          <w:rFonts w:ascii="Courier New" w:hAnsi="Courier New" w:cs="Courier New"/>
          <w:b/>
          <w:bCs/>
          <w:i/>
          <w:iCs/>
          <w:sz w:val="22"/>
          <w:szCs w:val="22"/>
        </w:rPr>
      </w:pPr>
      <w:r w:rsidRPr="009271E6">
        <w:rPr>
          <w:rFonts w:ascii="Courier New" w:hAnsi="Courier New" w:cs="Courier New"/>
          <w:b/>
          <w:bCs/>
          <w:i/>
          <w:iCs/>
          <w:sz w:val="22"/>
          <w:szCs w:val="22"/>
        </w:rPr>
        <w:t>H. HERMANS                 1 13 30 32 57 64 193 256 258 266 283 302 305</w:t>
      </w:r>
    </w:p>
    <w:p w14:paraId="784FF8EF" w14:textId="77777777" w:rsidR="009271E6" w:rsidRDefault="002B7041" w:rsidP="009271E6">
      <w:pPr>
        <w:pStyle w:val="Normaalweb"/>
        <w:shd w:val="clear" w:color="auto" w:fill="FFFFFF"/>
        <w:spacing w:before="0" w:beforeAutospacing="0" w:after="300" w:afterAutospacing="0"/>
        <w:rPr>
          <w:rFonts w:ascii="Courier New" w:hAnsi="Courier New" w:cs="Courier New"/>
          <w:sz w:val="22"/>
          <w:szCs w:val="22"/>
        </w:rPr>
      </w:pPr>
      <w:r w:rsidRPr="002B7041">
        <w:rPr>
          <w:rFonts w:ascii="Courier New" w:hAnsi="Courier New" w:cs="Courier New"/>
          <w:sz w:val="22"/>
          <w:szCs w:val="22"/>
        </w:rPr>
        <w:t>COMB. J &amp; M DUITS          2 67 68 70 107 120 125 154 185 201 218 219 246 315</w:t>
      </w:r>
    </w:p>
    <w:p w14:paraId="552AEC5C" w14:textId="450BFF5A" w:rsidR="002B7041" w:rsidRPr="009271E6" w:rsidRDefault="002B7041" w:rsidP="009271E6">
      <w:pPr>
        <w:pStyle w:val="Normaalweb"/>
        <w:shd w:val="clear" w:color="auto" w:fill="FFFFFF"/>
        <w:spacing w:before="0" w:beforeAutospacing="0" w:after="300" w:afterAutospacing="0"/>
        <w:rPr>
          <w:rFonts w:ascii="Arial" w:hAnsi="Arial" w:cs="Arial"/>
          <w:color w:val="333333"/>
        </w:rPr>
      </w:pPr>
      <w:r w:rsidRPr="002B7041">
        <w:rPr>
          <w:rFonts w:ascii="Courier New" w:hAnsi="Courier New" w:cs="Courier New"/>
          <w:sz w:val="22"/>
          <w:szCs w:val="22"/>
        </w:rPr>
        <w:t>ZINKEN &amp; COUMANS           3 87 174 178 215 241 268</w:t>
      </w:r>
    </w:p>
    <w:p w14:paraId="6ABA57B1" w14:textId="77777777" w:rsidR="002B7041" w:rsidRPr="002B7041" w:rsidRDefault="002B7041" w:rsidP="002B7041">
      <w:pPr>
        <w:autoSpaceDE w:val="0"/>
        <w:autoSpaceDN w:val="0"/>
        <w:adjustRightInd w:val="0"/>
        <w:spacing w:after="0" w:line="240" w:lineRule="auto"/>
        <w:rPr>
          <w:rFonts w:ascii="Courier New" w:hAnsi="Courier New" w:cs="Courier New"/>
          <w:sz w:val="22"/>
          <w:szCs w:val="22"/>
        </w:rPr>
      </w:pPr>
      <w:r w:rsidRPr="002B7041">
        <w:rPr>
          <w:rFonts w:ascii="Courier New" w:hAnsi="Courier New" w:cs="Courier New"/>
          <w:sz w:val="22"/>
          <w:szCs w:val="22"/>
        </w:rPr>
        <w:t>COMB GEENEN &amp; PETERS       4 72 94 96 117 122 134 261 267 273 274 290</w:t>
      </w:r>
    </w:p>
    <w:p w14:paraId="09C30C14" w14:textId="77777777" w:rsidR="002B7041" w:rsidRPr="002B7041" w:rsidRDefault="002B7041" w:rsidP="002B7041">
      <w:pPr>
        <w:autoSpaceDE w:val="0"/>
        <w:autoSpaceDN w:val="0"/>
        <w:adjustRightInd w:val="0"/>
        <w:spacing w:after="0" w:line="240" w:lineRule="auto"/>
        <w:rPr>
          <w:rFonts w:ascii="Courier New" w:hAnsi="Courier New" w:cs="Courier New"/>
          <w:sz w:val="22"/>
          <w:szCs w:val="22"/>
        </w:rPr>
      </w:pPr>
      <w:r w:rsidRPr="002B7041">
        <w:rPr>
          <w:rFonts w:ascii="Courier New" w:hAnsi="Courier New" w:cs="Courier New"/>
          <w:sz w:val="22"/>
          <w:szCs w:val="22"/>
        </w:rPr>
        <w:t>J. RUERS                   5 7 8 22 35 66 69 84 85 109 164 173 239 248 250 255 260 270</w:t>
      </w:r>
    </w:p>
    <w:p w14:paraId="1AB30886" w14:textId="77777777" w:rsidR="002B7041" w:rsidRPr="002B7041" w:rsidRDefault="002B7041" w:rsidP="002B7041">
      <w:pPr>
        <w:autoSpaceDE w:val="0"/>
        <w:autoSpaceDN w:val="0"/>
        <w:adjustRightInd w:val="0"/>
        <w:spacing w:after="0" w:line="240" w:lineRule="auto"/>
        <w:rPr>
          <w:rFonts w:ascii="Courier New" w:hAnsi="Courier New" w:cs="Courier New"/>
          <w:sz w:val="22"/>
          <w:szCs w:val="22"/>
        </w:rPr>
      </w:pPr>
      <w:r w:rsidRPr="002B7041">
        <w:rPr>
          <w:rFonts w:ascii="Courier New" w:hAnsi="Courier New" w:cs="Courier New"/>
          <w:sz w:val="22"/>
          <w:szCs w:val="22"/>
        </w:rPr>
        <w:t>DENNIS VEUGELERS           6 37 38 39 40 41 43 45 47 48 52 54 58 61 71 73 81 82 83 88 89 90 95 97 111 145 147 148 149 163 179 181 183 190 194 197 207 211 232 236 249 253 262 263 264 278 284 297 313 314</w:t>
      </w:r>
    </w:p>
    <w:p w14:paraId="615ACB6D" w14:textId="77777777" w:rsidR="002B7041" w:rsidRPr="002B7041" w:rsidRDefault="002B7041" w:rsidP="002B7041">
      <w:pPr>
        <w:autoSpaceDE w:val="0"/>
        <w:autoSpaceDN w:val="0"/>
        <w:adjustRightInd w:val="0"/>
        <w:spacing w:after="0" w:line="240" w:lineRule="auto"/>
        <w:rPr>
          <w:rFonts w:ascii="Courier New" w:hAnsi="Courier New" w:cs="Courier New"/>
          <w:sz w:val="22"/>
          <w:szCs w:val="22"/>
        </w:rPr>
      </w:pPr>
      <w:r w:rsidRPr="002B7041">
        <w:rPr>
          <w:rFonts w:ascii="Courier New" w:hAnsi="Courier New" w:cs="Courier New"/>
          <w:sz w:val="22"/>
          <w:szCs w:val="22"/>
        </w:rPr>
        <w:t>COMB. BERENSFREISE         9 10 11 12 15 17 18 19 20 21 23 24 25 26 27 29 31 36 49 55 63 65 80 93 99 100 101 128 137 138 139 143 144 146 150 152 153 157 158 159 160 171 192 196 210 217 220 221 257 279 281 282 285 300 329</w:t>
      </w:r>
    </w:p>
    <w:p w14:paraId="733B1120" w14:textId="77777777" w:rsidR="002B7041" w:rsidRPr="002B7041" w:rsidRDefault="002B7041" w:rsidP="002B7041">
      <w:pPr>
        <w:autoSpaceDE w:val="0"/>
        <w:autoSpaceDN w:val="0"/>
        <w:adjustRightInd w:val="0"/>
        <w:spacing w:after="0" w:line="240" w:lineRule="auto"/>
        <w:rPr>
          <w:rFonts w:ascii="Courier New" w:hAnsi="Courier New" w:cs="Courier New"/>
          <w:sz w:val="22"/>
          <w:szCs w:val="22"/>
        </w:rPr>
      </w:pPr>
      <w:r w:rsidRPr="002B7041">
        <w:rPr>
          <w:rFonts w:ascii="Courier New" w:hAnsi="Courier New" w:cs="Courier New"/>
          <w:sz w:val="22"/>
          <w:szCs w:val="22"/>
        </w:rPr>
        <w:t>FAAN WETZELS               14 33 92 103 113 131 155 172 225 308</w:t>
      </w:r>
    </w:p>
    <w:p w14:paraId="3C0CF47B" w14:textId="77777777" w:rsidR="002B7041" w:rsidRPr="002B7041" w:rsidRDefault="002B7041" w:rsidP="002B7041">
      <w:pPr>
        <w:autoSpaceDE w:val="0"/>
        <w:autoSpaceDN w:val="0"/>
        <w:adjustRightInd w:val="0"/>
        <w:spacing w:after="0" w:line="240" w:lineRule="auto"/>
        <w:rPr>
          <w:rFonts w:ascii="Courier New" w:hAnsi="Courier New" w:cs="Courier New"/>
          <w:sz w:val="22"/>
          <w:szCs w:val="22"/>
        </w:rPr>
      </w:pPr>
      <w:r w:rsidRPr="002B7041">
        <w:rPr>
          <w:rFonts w:ascii="Courier New" w:hAnsi="Courier New" w:cs="Courier New"/>
          <w:sz w:val="22"/>
          <w:szCs w:val="22"/>
        </w:rPr>
        <w:t>J. HORNESCH                16 42 51 75 86 108 133 161 162 169 198 216 222</w:t>
      </w:r>
    </w:p>
    <w:p w14:paraId="580BF643" w14:textId="77777777" w:rsidR="002B7041" w:rsidRPr="002B7041" w:rsidRDefault="002B7041" w:rsidP="002B7041">
      <w:pPr>
        <w:autoSpaceDE w:val="0"/>
        <w:autoSpaceDN w:val="0"/>
        <w:adjustRightInd w:val="0"/>
        <w:spacing w:after="0" w:line="240" w:lineRule="auto"/>
        <w:rPr>
          <w:rFonts w:ascii="Courier New" w:hAnsi="Courier New" w:cs="Courier New"/>
          <w:sz w:val="22"/>
          <w:szCs w:val="22"/>
        </w:rPr>
      </w:pPr>
      <w:r w:rsidRPr="002B7041">
        <w:rPr>
          <w:rFonts w:ascii="Courier New" w:hAnsi="Courier New" w:cs="Courier New"/>
          <w:sz w:val="22"/>
          <w:szCs w:val="22"/>
        </w:rPr>
        <w:t>J. EBERSON                 28 50 104 135 151 166</w:t>
      </w:r>
    </w:p>
    <w:p w14:paraId="5DF3518A" w14:textId="77777777" w:rsidR="002B7041" w:rsidRPr="002B7041" w:rsidRDefault="002B7041" w:rsidP="002B7041">
      <w:pPr>
        <w:autoSpaceDE w:val="0"/>
        <w:autoSpaceDN w:val="0"/>
        <w:adjustRightInd w:val="0"/>
        <w:spacing w:after="0" w:line="240" w:lineRule="auto"/>
        <w:rPr>
          <w:rFonts w:ascii="Courier New" w:hAnsi="Courier New" w:cs="Courier New"/>
          <w:sz w:val="22"/>
          <w:szCs w:val="22"/>
        </w:rPr>
      </w:pPr>
      <w:r w:rsidRPr="002B7041">
        <w:rPr>
          <w:rFonts w:ascii="Courier New" w:hAnsi="Courier New" w:cs="Courier New"/>
          <w:sz w:val="22"/>
          <w:szCs w:val="22"/>
        </w:rPr>
        <w:t>R. KUSTERS                 34 127 165 176 184 259 271 321 327</w:t>
      </w:r>
    </w:p>
    <w:p w14:paraId="5A8BF5DF" w14:textId="77777777" w:rsidR="002B7041" w:rsidRPr="002B7041" w:rsidRDefault="002B7041" w:rsidP="002B7041">
      <w:pPr>
        <w:autoSpaceDE w:val="0"/>
        <w:autoSpaceDN w:val="0"/>
        <w:adjustRightInd w:val="0"/>
        <w:spacing w:after="0" w:line="240" w:lineRule="auto"/>
        <w:rPr>
          <w:rFonts w:ascii="Courier New" w:hAnsi="Courier New" w:cs="Courier New"/>
          <w:sz w:val="22"/>
          <w:szCs w:val="22"/>
        </w:rPr>
      </w:pPr>
      <w:r w:rsidRPr="002B7041">
        <w:rPr>
          <w:rFonts w:ascii="Courier New" w:hAnsi="Courier New" w:cs="Courier New"/>
          <w:sz w:val="22"/>
          <w:szCs w:val="22"/>
        </w:rPr>
        <w:t>JOHN VAN HEEL              44 189 206</w:t>
      </w:r>
    </w:p>
    <w:p w14:paraId="46644494" w14:textId="77777777" w:rsidR="002B7041" w:rsidRPr="002B7041" w:rsidRDefault="002B7041" w:rsidP="002B7041">
      <w:pPr>
        <w:autoSpaceDE w:val="0"/>
        <w:autoSpaceDN w:val="0"/>
        <w:adjustRightInd w:val="0"/>
        <w:spacing w:after="0" w:line="240" w:lineRule="auto"/>
        <w:rPr>
          <w:rFonts w:ascii="Courier New" w:hAnsi="Courier New" w:cs="Courier New"/>
          <w:sz w:val="22"/>
          <w:szCs w:val="22"/>
        </w:rPr>
      </w:pPr>
      <w:r w:rsidRPr="002B7041">
        <w:rPr>
          <w:rFonts w:ascii="Courier New" w:hAnsi="Courier New" w:cs="Courier New"/>
          <w:sz w:val="22"/>
          <w:szCs w:val="22"/>
        </w:rPr>
        <w:t>LOED SENDEN                46 79 200 252 288 299</w:t>
      </w:r>
    </w:p>
    <w:p w14:paraId="0FA7B012" w14:textId="77777777" w:rsidR="002B7041" w:rsidRPr="002B7041" w:rsidRDefault="002B7041" w:rsidP="002B7041">
      <w:pPr>
        <w:autoSpaceDE w:val="0"/>
        <w:autoSpaceDN w:val="0"/>
        <w:adjustRightInd w:val="0"/>
        <w:spacing w:after="0" w:line="240" w:lineRule="auto"/>
        <w:rPr>
          <w:rFonts w:ascii="Courier New" w:hAnsi="Courier New" w:cs="Courier New"/>
          <w:sz w:val="22"/>
          <w:szCs w:val="22"/>
        </w:rPr>
      </w:pPr>
      <w:r w:rsidRPr="002B7041">
        <w:rPr>
          <w:rFonts w:ascii="Courier New" w:hAnsi="Courier New" w:cs="Courier New"/>
          <w:sz w:val="22"/>
          <w:szCs w:val="22"/>
        </w:rPr>
        <w:t>EMMERICH &amp; WAUBEN          53 56 98 106 136 141 228 251 304</w:t>
      </w:r>
    </w:p>
    <w:p w14:paraId="2F1A4EE6" w14:textId="77777777" w:rsidR="002B7041" w:rsidRPr="002B7041" w:rsidRDefault="002B7041" w:rsidP="002B7041">
      <w:pPr>
        <w:autoSpaceDE w:val="0"/>
        <w:autoSpaceDN w:val="0"/>
        <w:adjustRightInd w:val="0"/>
        <w:spacing w:after="0" w:line="240" w:lineRule="auto"/>
        <w:rPr>
          <w:rFonts w:ascii="Courier New" w:hAnsi="Courier New" w:cs="Courier New"/>
          <w:sz w:val="22"/>
          <w:szCs w:val="22"/>
        </w:rPr>
      </w:pPr>
      <w:r w:rsidRPr="002B7041">
        <w:rPr>
          <w:rFonts w:ascii="Courier New" w:hAnsi="Courier New" w:cs="Courier New"/>
          <w:sz w:val="22"/>
          <w:szCs w:val="22"/>
        </w:rPr>
        <w:t>B. MARTENS EN ZN.          59 62 74 91 112 118 121 123 124 186 191 204</w:t>
      </w:r>
    </w:p>
    <w:p w14:paraId="1F51956A" w14:textId="77777777" w:rsidR="002B7041" w:rsidRPr="002B7041" w:rsidRDefault="002B7041" w:rsidP="002B7041">
      <w:pPr>
        <w:autoSpaceDE w:val="0"/>
        <w:autoSpaceDN w:val="0"/>
        <w:adjustRightInd w:val="0"/>
        <w:spacing w:after="0" w:line="240" w:lineRule="auto"/>
        <w:rPr>
          <w:rFonts w:ascii="Courier New" w:hAnsi="Courier New" w:cs="Courier New"/>
          <w:sz w:val="22"/>
          <w:szCs w:val="22"/>
        </w:rPr>
      </w:pPr>
      <w:r w:rsidRPr="002B7041">
        <w:rPr>
          <w:rFonts w:ascii="Courier New" w:hAnsi="Courier New" w:cs="Courier New"/>
          <w:sz w:val="22"/>
          <w:szCs w:val="22"/>
        </w:rPr>
        <w:t>MAIKEL ZEEGERS             60 214 234</w:t>
      </w:r>
    </w:p>
    <w:p w14:paraId="17DDBE67" w14:textId="77777777" w:rsidR="002B7041" w:rsidRPr="002B7041" w:rsidRDefault="002B7041" w:rsidP="002B7041">
      <w:pPr>
        <w:autoSpaceDE w:val="0"/>
        <w:autoSpaceDN w:val="0"/>
        <w:adjustRightInd w:val="0"/>
        <w:spacing w:after="0" w:line="240" w:lineRule="auto"/>
        <w:rPr>
          <w:rFonts w:ascii="Courier New" w:hAnsi="Courier New" w:cs="Courier New"/>
          <w:sz w:val="22"/>
          <w:szCs w:val="22"/>
        </w:rPr>
      </w:pPr>
      <w:r w:rsidRPr="002B7041">
        <w:rPr>
          <w:rFonts w:ascii="Courier New" w:hAnsi="Courier New" w:cs="Courier New"/>
          <w:sz w:val="22"/>
          <w:szCs w:val="22"/>
        </w:rPr>
        <w:t>GEBR. COX                  76 105 114 205 229 230 307 328</w:t>
      </w:r>
    </w:p>
    <w:p w14:paraId="30DE466B" w14:textId="77777777" w:rsidR="002B7041" w:rsidRPr="002B7041" w:rsidRDefault="002B7041" w:rsidP="002B7041">
      <w:pPr>
        <w:autoSpaceDE w:val="0"/>
        <w:autoSpaceDN w:val="0"/>
        <w:adjustRightInd w:val="0"/>
        <w:spacing w:after="0" w:line="240" w:lineRule="auto"/>
        <w:rPr>
          <w:rFonts w:ascii="Courier New" w:hAnsi="Courier New" w:cs="Courier New"/>
          <w:sz w:val="22"/>
          <w:szCs w:val="22"/>
        </w:rPr>
      </w:pPr>
      <w:r w:rsidRPr="002B7041">
        <w:rPr>
          <w:rFonts w:ascii="Courier New" w:hAnsi="Courier New" w:cs="Courier New"/>
          <w:sz w:val="22"/>
          <w:szCs w:val="22"/>
        </w:rPr>
        <w:t>F. KEERSSEMEECKERS         77 110 320 323</w:t>
      </w:r>
    </w:p>
    <w:p w14:paraId="5A4037E8" w14:textId="77777777" w:rsidR="002B7041" w:rsidRPr="002B7041" w:rsidRDefault="002B7041" w:rsidP="002B7041">
      <w:pPr>
        <w:autoSpaceDE w:val="0"/>
        <w:autoSpaceDN w:val="0"/>
        <w:adjustRightInd w:val="0"/>
        <w:spacing w:after="0" w:line="240" w:lineRule="auto"/>
        <w:rPr>
          <w:rFonts w:ascii="Courier New" w:hAnsi="Courier New" w:cs="Courier New"/>
          <w:sz w:val="22"/>
          <w:szCs w:val="22"/>
        </w:rPr>
      </w:pPr>
      <w:r w:rsidRPr="002B7041">
        <w:rPr>
          <w:rFonts w:ascii="Courier New" w:hAnsi="Courier New" w:cs="Courier New"/>
          <w:sz w:val="22"/>
          <w:szCs w:val="22"/>
        </w:rPr>
        <w:t>NIJSSEN-WULMS              78 132 289 303 325</w:t>
      </w:r>
    </w:p>
    <w:p w14:paraId="6CADB298" w14:textId="77777777" w:rsidR="002B7041" w:rsidRPr="002B7041" w:rsidRDefault="002B7041" w:rsidP="002B7041">
      <w:pPr>
        <w:autoSpaceDE w:val="0"/>
        <w:autoSpaceDN w:val="0"/>
        <w:adjustRightInd w:val="0"/>
        <w:spacing w:after="0" w:line="240" w:lineRule="auto"/>
        <w:rPr>
          <w:rFonts w:ascii="Courier New" w:hAnsi="Courier New" w:cs="Courier New"/>
          <w:sz w:val="22"/>
          <w:szCs w:val="22"/>
        </w:rPr>
      </w:pPr>
      <w:r w:rsidRPr="002B7041">
        <w:rPr>
          <w:rFonts w:ascii="Courier New" w:hAnsi="Courier New" w:cs="Courier New"/>
          <w:sz w:val="22"/>
          <w:szCs w:val="22"/>
        </w:rPr>
        <w:t>H. VAN LOO                 102 195 226 296</w:t>
      </w:r>
    </w:p>
    <w:p w14:paraId="5EA95FF6" w14:textId="77777777" w:rsidR="002B7041" w:rsidRDefault="002B7041" w:rsidP="002B7041">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GEBR. RINGS                115 280 309 311 312</w:t>
      </w:r>
    </w:p>
    <w:p w14:paraId="22D34C31" w14:textId="77777777" w:rsidR="002B7041" w:rsidRDefault="002B7041" w:rsidP="002B7041">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FAM. JACOBS                116 177 180 182 235 293 301</w:t>
      </w:r>
    </w:p>
    <w:p w14:paraId="1F1EB5E4" w14:textId="77777777" w:rsidR="002B7041" w:rsidRDefault="002B7041" w:rsidP="002B7041">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H. KOVACS                  119</w:t>
      </w:r>
    </w:p>
    <w:p w14:paraId="7834A73E" w14:textId="77777777" w:rsidR="002B7041" w:rsidRPr="002B7041" w:rsidRDefault="002B7041" w:rsidP="002B7041">
      <w:pPr>
        <w:autoSpaceDE w:val="0"/>
        <w:autoSpaceDN w:val="0"/>
        <w:adjustRightInd w:val="0"/>
        <w:spacing w:after="0" w:line="240" w:lineRule="auto"/>
        <w:rPr>
          <w:rFonts w:ascii="Courier New" w:hAnsi="Courier New" w:cs="Courier New"/>
          <w:sz w:val="22"/>
          <w:szCs w:val="22"/>
        </w:rPr>
      </w:pPr>
      <w:r w:rsidRPr="002B7041">
        <w:rPr>
          <w:rFonts w:ascii="Courier New" w:hAnsi="Courier New" w:cs="Courier New"/>
          <w:sz w:val="22"/>
          <w:szCs w:val="22"/>
        </w:rPr>
        <w:t>G. VAN DAAL                126 237 275 277 326</w:t>
      </w:r>
    </w:p>
    <w:p w14:paraId="1700F74D" w14:textId="77777777" w:rsidR="002B7041" w:rsidRPr="002B7041" w:rsidRDefault="002B7041" w:rsidP="002B7041">
      <w:pPr>
        <w:autoSpaceDE w:val="0"/>
        <w:autoSpaceDN w:val="0"/>
        <w:adjustRightInd w:val="0"/>
        <w:spacing w:after="0" w:line="240" w:lineRule="auto"/>
        <w:rPr>
          <w:rFonts w:ascii="Courier New" w:hAnsi="Courier New" w:cs="Courier New"/>
          <w:sz w:val="22"/>
          <w:szCs w:val="22"/>
        </w:rPr>
      </w:pPr>
      <w:r w:rsidRPr="002B7041">
        <w:rPr>
          <w:rFonts w:ascii="Courier New" w:hAnsi="Courier New" w:cs="Courier New"/>
          <w:sz w:val="22"/>
          <w:szCs w:val="22"/>
        </w:rPr>
        <w:t>MAURICE RAES               129</w:t>
      </w:r>
    </w:p>
    <w:p w14:paraId="1B1C0F87" w14:textId="77777777" w:rsidR="002B7041" w:rsidRDefault="002B7041" w:rsidP="002B7041">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COMB LAMERS-HERMANS        130</w:t>
      </w:r>
    </w:p>
    <w:p w14:paraId="1E8C7D9F" w14:textId="77777777" w:rsidR="002B7041" w:rsidRPr="002B7041" w:rsidRDefault="002B7041" w:rsidP="002B7041">
      <w:pPr>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lang w:val="en-US"/>
        </w:rPr>
        <w:t xml:space="preserve">COMB. GEBR. </w:t>
      </w:r>
      <w:r w:rsidRPr="002B7041">
        <w:rPr>
          <w:rFonts w:ascii="Courier New" w:hAnsi="Courier New" w:cs="Courier New"/>
          <w:sz w:val="22"/>
          <w:szCs w:val="22"/>
        </w:rPr>
        <w:t>HENSEN         140 168 170 240 306 318 319</w:t>
      </w:r>
    </w:p>
    <w:p w14:paraId="0EBBEC7F" w14:textId="77777777" w:rsidR="002B7041" w:rsidRPr="002B7041" w:rsidRDefault="002B7041" w:rsidP="002B7041">
      <w:pPr>
        <w:autoSpaceDE w:val="0"/>
        <w:autoSpaceDN w:val="0"/>
        <w:adjustRightInd w:val="0"/>
        <w:spacing w:after="0" w:line="240" w:lineRule="auto"/>
        <w:rPr>
          <w:rFonts w:ascii="Courier New" w:hAnsi="Courier New" w:cs="Courier New"/>
          <w:sz w:val="22"/>
          <w:szCs w:val="22"/>
        </w:rPr>
      </w:pPr>
      <w:r w:rsidRPr="002B7041">
        <w:rPr>
          <w:rFonts w:ascii="Courier New" w:hAnsi="Courier New" w:cs="Courier New"/>
          <w:sz w:val="22"/>
          <w:szCs w:val="22"/>
        </w:rPr>
        <w:t>H.G.J KUSTERS              142</w:t>
      </w:r>
    </w:p>
    <w:p w14:paraId="5A6C6C4C" w14:textId="77777777" w:rsidR="002B7041" w:rsidRPr="002B7041" w:rsidRDefault="002B7041" w:rsidP="002B7041">
      <w:pPr>
        <w:autoSpaceDE w:val="0"/>
        <w:autoSpaceDN w:val="0"/>
        <w:adjustRightInd w:val="0"/>
        <w:spacing w:after="0" w:line="240" w:lineRule="auto"/>
        <w:rPr>
          <w:rFonts w:ascii="Courier New" w:hAnsi="Courier New" w:cs="Courier New"/>
          <w:sz w:val="22"/>
          <w:szCs w:val="22"/>
        </w:rPr>
      </w:pPr>
      <w:r w:rsidRPr="002B7041">
        <w:rPr>
          <w:rFonts w:ascii="Courier New" w:hAnsi="Courier New" w:cs="Courier New"/>
          <w:sz w:val="22"/>
          <w:szCs w:val="22"/>
        </w:rPr>
        <w:t>A. KLUTEN                  156 175 208 209 224 233 244 245 269 295</w:t>
      </w:r>
    </w:p>
    <w:p w14:paraId="0C83873D" w14:textId="77777777" w:rsidR="002B7041" w:rsidRPr="002B7041" w:rsidRDefault="002B7041" w:rsidP="002B7041">
      <w:pPr>
        <w:autoSpaceDE w:val="0"/>
        <w:autoSpaceDN w:val="0"/>
        <w:adjustRightInd w:val="0"/>
        <w:spacing w:after="0" w:line="240" w:lineRule="auto"/>
        <w:rPr>
          <w:rFonts w:ascii="Courier New" w:hAnsi="Courier New" w:cs="Courier New"/>
          <w:sz w:val="22"/>
          <w:szCs w:val="22"/>
        </w:rPr>
      </w:pPr>
      <w:r w:rsidRPr="002B7041">
        <w:rPr>
          <w:rFonts w:ascii="Courier New" w:hAnsi="Courier New" w:cs="Courier New"/>
          <w:sz w:val="22"/>
          <w:szCs w:val="22"/>
        </w:rPr>
        <w:t>PETER DIELS                167 223 231 272</w:t>
      </w:r>
    </w:p>
    <w:p w14:paraId="2CE7EAA8" w14:textId="77777777" w:rsidR="002B7041" w:rsidRPr="002B7041" w:rsidRDefault="002B7041" w:rsidP="002B7041">
      <w:pPr>
        <w:autoSpaceDE w:val="0"/>
        <w:autoSpaceDN w:val="0"/>
        <w:adjustRightInd w:val="0"/>
        <w:spacing w:after="0" w:line="240" w:lineRule="auto"/>
        <w:rPr>
          <w:rFonts w:ascii="Courier New" w:hAnsi="Courier New" w:cs="Courier New"/>
          <w:sz w:val="22"/>
          <w:szCs w:val="22"/>
        </w:rPr>
      </w:pPr>
      <w:r w:rsidRPr="002B7041">
        <w:rPr>
          <w:rFonts w:ascii="Courier New" w:hAnsi="Courier New" w:cs="Courier New"/>
          <w:sz w:val="22"/>
          <w:szCs w:val="22"/>
        </w:rPr>
        <w:t>K.EN R. LOMANS             187 227 243 286 291 292 294 310 316 324</w:t>
      </w:r>
    </w:p>
    <w:p w14:paraId="5821EB0C" w14:textId="77777777" w:rsidR="002B7041" w:rsidRDefault="002B7041" w:rsidP="002B7041">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P.H. SCHEPERS              188 254</w:t>
      </w:r>
    </w:p>
    <w:p w14:paraId="28431828" w14:textId="77777777" w:rsidR="002B7041" w:rsidRDefault="002B7041" w:rsidP="002B7041">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G.SIMONS                   199 265</w:t>
      </w:r>
    </w:p>
    <w:p w14:paraId="3102867B" w14:textId="77777777" w:rsidR="002B7041" w:rsidRPr="002B7041" w:rsidRDefault="002B7041" w:rsidP="002B7041">
      <w:pPr>
        <w:autoSpaceDE w:val="0"/>
        <w:autoSpaceDN w:val="0"/>
        <w:adjustRightInd w:val="0"/>
        <w:spacing w:after="0" w:line="240" w:lineRule="auto"/>
        <w:rPr>
          <w:rFonts w:ascii="Courier New" w:hAnsi="Courier New" w:cs="Courier New"/>
          <w:sz w:val="22"/>
          <w:szCs w:val="22"/>
        </w:rPr>
      </w:pPr>
      <w:r w:rsidRPr="002B7041">
        <w:rPr>
          <w:rFonts w:ascii="Courier New" w:hAnsi="Courier New" w:cs="Courier New"/>
          <w:sz w:val="22"/>
          <w:szCs w:val="22"/>
        </w:rPr>
        <w:t>ARNO VAN LUMIG             202 212</w:t>
      </w:r>
    </w:p>
    <w:p w14:paraId="48EDEF41" w14:textId="77777777" w:rsidR="002B7041" w:rsidRPr="002B7041" w:rsidRDefault="002B7041" w:rsidP="002B7041">
      <w:pPr>
        <w:autoSpaceDE w:val="0"/>
        <w:autoSpaceDN w:val="0"/>
        <w:adjustRightInd w:val="0"/>
        <w:spacing w:after="0" w:line="240" w:lineRule="auto"/>
        <w:rPr>
          <w:rFonts w:ascii="Courier New" w:hAnsi="Courier New" w:cs="Courier New"/>
          <w:sz w:val="22"/>
          <w:szCs w:val="22"/>
        </w:rPr>
      </w:pPr>
      <w:r w:rsidRPr="002B7041">
        <w:rPr>
          <w:rFonts w:ascii="Courier New" w:hAnsi="Courier New" w:cs="Courier New"/>
          <w:sz w:val="22"/>
          <w:szCs w:val="22"/>
        </w:rPr>
        <w:t>JOS DIRCKS                 203</w:t>
      </w:r>
    </w:p>
    <w:p w14:paraId="6B0070E5" w14:textId="77777777" w:rsidR="002B7041" w:rsidRPr="002B7041" w:rsidRDefault="002B7041" w:rsidP="002B7041">
      <w:pPr>
        <w:autoSpaceDE w:val="0"/>
        <w:autoSpaceDN w:val="0"/>
        <w:adjustRightInd w:val="0"/>
        <w:spacing w:after="0" w:line="240" w:lineRule="auto"/>
        <w:rPr>
          <w:rFonts w:ascii="Courier New" w:hAnsi="Courier New" w:cs="Courier New"/>
          <w:sz w:val="22"/>
          <w:szCs w:val="22"/>
        </w:rPr>
      </w:pPr>
      <w:r w:rsidRPr="002B7041">
        <w:rPr>
          <w:rFonts w:ascii="Courier New" w:hAnsi="Courier New" w:cs="Courier New"/>
          <w:sz w:val="22"/>
          <w:szCs w:val="22"/>
        </w:rPr>
        <w:t>ROB HOUBEN                 213</w:t>
      </w:r>
    </w:p>
    <w:p w14:paraId="0AF7EAB2" w14:textId="77777777" w:rsidR="002B7041" w:rsidRPr="002B7041" w:rsidRDefault="002B7041" w:rsidP="002B7041">
      <w:pPr>
        <w:autoSpaceDE w:val="0"/>
        <w:autoSpaceDN w:val="0"/>
        <w:adjustRightInd w:val="0"/>
        <w:spacing w:after="0" w:line="240" w:lineRule="auto"/>
        <w:rPr>
          <w:rFonts w:ascii="Courier New" w:hAnsi="Courier New" w:cs="Courier New"/>
          <w:sz w:val="22"/>
          <w:szCs w:val="22"/>
        </w:rPr>
      </w:pPr>
      <w:r w:rsidRPr="002B7041">
        <w:rPr>
          <w:rFonts w:ascii="Courier New" w:hAnsi="Courier New" w:cs="Courier New"/>
          <w:sz w:val="22"/>
          <w:szCs w:val="22"/>
        </w:rPr>
        <w:t>J. HEIJNEN                 238 276</w:t>
      </w:r>
    </w:p>
    <w:p w14:paraId="63F3588C" w14:textId="77777777" w:rsidR="002B7041" w:rsidRPr="002B7041" w:rsidRDefault="002B7041" w:rsidP="002B7041">
      <w:pPr>
        <w:autoSpaceDE w:val="0"/>
        <w:autoSpaceDN w:val="0"/>
        <w:adjustRightInd w:val="0"/>
        <w:spacing w:after="0" w:line="240" w:lineRule="auto"/>
        <w:rPr>
          <w:rFonts w:ascii="Courier New" w:hAnsi="Courier New" w:cs="Courier New"/>
          <w:sz w:val="22"/>
          <w:szCs w:val="22"/>
        </w:rPr>
      </w:pPr>
      <w:r w:rsidRPr="002B7041">
        <w:rPr>
          <w:rFonts w:ascii="Courier New" w:hAnsi="Courier New" w:cs="Courier New"/>
          <w:sz w:val="22"/>
          <w:szCs w:val="22"/>
        </w:rPr>
        <w:t>H. WELZEN                  242 298 317 322</w:t>
      </w:r>
    </w:p>
    <w:p w14:paraId="0998E14F" w14:textId="77777777" w:rsidR="002B7041" w:rsidRPr="002B7041" w:rsidRDefault="002B7041" w:rsidP="002B7041">
      <w:pPr>
        <w:autoSpaceDE w:val="0"/>
        <w:autoSpaceDN w:val="0"/>
        <w:adjustRightInd w:val="0"/>
        <w:spacing w:after="0" w:line="240" w:lineRule="auto"/>
        <w:rPr>
          <w:rFonts w:ascii="Courier New" w:hAnsi="Courier New" w:cs="Courier New"/>
          <w:sz w:val="22"/>
          <w:szCs w:val="22"/>
        </w:rPr>
      </w:pPr>
      <w:r w:rsidRPr="002B7041">
        <w:rPr>
          <w:rFonts w:ascii="Courier New" w:hAnsi="Courier New" w:cs="Courier New"/>
          <w:sz w:val="22"/>
          <w:szCs w:val="22"/>
        </w:rPr>
        <w:t>H.J. SMULDERS              247</w:t>
      </w:r>
    </w:p>
    <w:p w14:paraId="49083D22" w14:textId="6B2A6420" w:rsidR="002B7041" w:rsidRDefault="002B7041" w:rsidP="002B7041">
      <w:pPr>
        <w:autoSpaceDE w:val="0"/>
        <w:autoSpaceDN w:val="0"/>
        <w:adjustRightInd w:val="0"/>
        <w:spacing w:after="0" w:line="240" w:lineRule="auto"/>
        <w:rPr>
          <w:rFonts w:ascii="Courier New" w:hAnsi="Courier New" w:cs="Courier New"/>
          <w:sz w:val="22"/>
          <w:szCs w:val="22"/>
        </w:rPr>
      </w:pPr>
      <w:r w:rsidRPr="002B7041">
        <w:rPr>
          <w:rFonts w:ascii="Courier New" w:hAnsi="Courier New" w:cs="Courier New"/>
          <w:sz w:val="22"/>
          <w:szCs w:val="22"/>
        </w:rPr>
        <w:t>C. SCHMITZ                 287</w:t>
      </w:r>
      <w:r w:rsidR="003E7C2A">
        <w:rPr>
          <w:rFonts w:ascii="Courier New" w:hAnsi="Courier New" w:cs="Courier New"/>
          <w:sz w:val="22"/>
          <w:szCs w:val="22"/>
        </w:rPr>
        <w:t>.</w:t>
      </w:r>
    </w:p>
    <w:p w14:paraId="54500B12" w14:textId="1DC59DAA" w:rsidR="003E7C2A" w:rsidRDefault="003E7C2A" w:rsidP="002B7041">
      <w:pPr>
        <w:autoSpaceDE w:val="0"/>
        <w:autoSpaceDN w:val="0"/>
        <w:adjustRightInd w:val="0"/>
        <w:spacing w:after="0" w:line="240" w:lineRule="auto"/>
        <w:rPr>
          <w:rFonts w:ascii="Courier New" w:hAnsi="Courier New" w:cs="Courier New"/>
          <w:sz w:val="22"/>
          <w:szCs w:val="22"/>
        </w:rPr>
      </w:pPr>
    </w:p>
    <w:p w14:paraId="413E3A5B" w14:textId="43F4542F" w:rsidR="003E7C2A" w:rsidRPr="003E7C2A" w:rsidRDefault="003E7C2A" w:rsidP="003E7C2A">
      <w:pPr>
        <w:autoSpaceDE w:val="0"/>
        <w:autoSpaceDN w:val="0"/>
        <w:adjustRightInd w:val="0"/>
        <w:spacing w:after="0" w:line="240" w:lineRule="auto"/>
        <w:jc w:val="center"/>
        <w:rPr>
          <w:rFonts w:ascii="Courier New" w:hAnsi="Courier New" w:cs="Courier New"/>
          <w:b/>
          <w:bCs/>
          <w:sz w:val="20"/>
          <w:szCs w:val="20"/>
        </w:rPr>
      </w:pPr>
      <w:proofErr w:type="spellStart"/>
      <w:r w:rsidRPr="003E7C2A">
        <w:rPr>
          <w:rFonts w:ascii="Courier New" w:hAnsi="Courier New" w:cs="Courier New"/>
          <w:b/>
          <w:bCs/>
          <w:sz w:val="20"/>
          <w:szCs w:val="20"/>
        </w:rPr>
        <w:t>Pie</w:t>
      </w:r>
      <w:proofErr w:type="spellEnd"/>
      <w:r w:rsidRPr="003E7C2A">
        <w:rPr>
          <w:rFonts w:ascii="Courier New" w:hAnsi="Courier New" w:cs="Courier New"/>
          <w:b/>
          <w:bCs/>
          <w:sz w:val="20"/>
          <w:szCs w:val="20"/>
        </w:rPr>
        <w:t xml:space="preserve"> Schepers</w:t>
      </w:r>
    </w:p>
    <w:p w14:paraId="5C1E2C59" w14:textId="77777777" w:rsidR="002B7041" w:rsidRPr="003E7C2A" w:rsidRDefault="002B7041" w:rsidP="002B7041">
      <w:pPr>
        <w:autoSpaceDE w:val="0"/>
        <w:autoSpaceDN w:val="0"/>
        <w:adjustRightInd w:val="0"/>
        <w:spacing w:after="0" w:line="240" w:lineRule="auto"/>
        <w:rPr>
          <w:rFonts w:ascii="Courier New" w:hAnsi="Courier New" w:cs="Courier New"/>
          <w:b/>
          <w:bCs/>
          <w:sz w:val="22"/>
          <w:szCs w:val="22"/>
        </w:rPr>
      </w:pPr>
      <w:r w:rsidRPr="003E7C2A">
        <w:rPr>
          <w:rFonts w:ascii="Courier New" w:hAnsi="Courier New" w:cs="Courier New"/>
          <w:b/>
          <w:bCs/>
          <w:sz w:val="22"/>
          <w:szCs w:val="22"/>
        </w:rPr>
        <w:t xml:space="preserve"> </w:t>
      </w:r>
    </w:p>
    <w:p w14:paraId="5AF5F8DA" w14:textId="77777777" w:rsidR="002B7041" w:rsidRPr="003E7C2A" w:rsidRDefault="002B7041" w:rsidP="002B7041">
      <w:pPr>
        <w:pStyle w:val="Geenafstand"/>
        <w:jc w:val="both"/>
        <w:rPr>
          <w:b/>
          <w:bCs/>
          <w:lang w:val="en-US"/>
        </w:rPr>
      </w:pPr>
    </w:p>
    <w:sectPr w:rsidR="002B7041" w:rsidRPr="003E7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48"/>
    <w:rsid w:val="0002141A"/>
    <w:rsid w:val="00027FFB"/>
    <w:rsid w:val="0004100D"/>
    <w:rsid w:val="000D588C"/>
    <w:rsid w:val="000E587A"/>
    <w:rsid w:val="000F129F"/>
    <w:rsid w:val="00114770"/>
    <w:rsid w:val="00147E71"/>
    <w:rsid w:val="00176436"/>
    <w:rsid w:val="00184B4F"/>
    <w:rsid w:val="001969AD"/>
    <w:rsid w:val="001C6B9A"/>
    <w:rsid w:val="00274032"/>
    <w:rsid w:val="002B7041"/>
    <w:rsid w:val="002E0237"/>
    <w:rsid w:val="002E2557"/>
    <w:rsid w:val="003632B4"/>
    <w:rsid w:val="003840DB"/>
    <w:rsid w:val="003B6D47"/>
    <w:rsid w:val="003E474A"/>
    <w:rsid w:val="003E7C2A"/>
    <w:rsid w:val="004113C4"/>
    <w:rsid w:val="0042452D"/>
    <w:rsid w:val="004A7E61"/>
    <w:rsid w:val="004E604C"/>
    <w:rsid w:val="00512B12"/>
    <w:rsid w:val="00520E67"/>
    <w:rsid w:val="0053744E"/>
    <w:rsid w:val="00560ABE"/>
    <w:rsid w:val="00586343"/>
    <w:rsid w:val="0062157B"/>
    <w:rsid w:val="00634B74"/>
    <w:rsid w:val="006678B0"/>
    <w:rsid w:val="0069087C"/>
    <w:rsid w:val="006B5F70"/>
    <w:rsid w:val="006E7A90"/>
    <w:rsid w:val="007430D2"/>
    <w:rsid w:val="0075139F"/>
    <w:rsid w:val="0080273D"/>
    <w:rsid w:val="008551CD"/>
    <w:rsid w:val="008B63D6"/>
    <w:rsid w:val="008C162C"/>
    <w:rsid w:val="009271E6"/>
    <w:rsid w:val="009A05B1"/>
    <w:rsid w:val="009D2D80"/>
    <w:rsid w:val="00A62D94"/>
    <w:rsid w:val="00A87658"/>
    <w:rsid w:val="00B83453"/>
    <w:rsid w:val="00B93C63"/>
    <w:rsid w:val="00BA1A27"/>
    <w:rsid w:val="00BA510E"/>
    <w:rsid w:val="00BA79A0"/>
    <w:rsid w:val="00C10075"/>
    <w:rsid w:val="00CA2C0A"/>
    <w:rsid w:val="00CA7748"/>
    <w:rsid w:val="00CC206D"/>
    <w:rsid w:val="00CE60CF"/>
    <w:rsid w:val="00D067A6"/>
    <w:rsid w:val="00D14338"/>
    <w:rsid w:val="00D1472F"/>
    <w:rsid w:val="00D14757"/>
    <w:rsid w:val="00D34578"/>
    <w:rsid w:val="00D64293"/>
    <w:rsid w:val="00D7668B"/>
    <w:rsid w:val="00DD4828"/>
    <w:rsid w:val="00E227D0"/>
    <w:rsid w:val="00E37B3C"/>
    <w:rsid w:val="00F26EB8"/>
    <w:rsid w:val="00F26F5D"/>
    <w:rsid w:val="00F7204D"/>
    <w:rsid w:val="00FA1BC6"/>
    <w:rsid w:val="00FD67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1298"/>
  <w15:chartTrackingRefBased/>
  <w15:docId w15:val="{0F1E2F72-C117-423A-BBA9-737E8845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 w:type="paragraph" w:styleId="Normaalweb">
    <w:name w:val="Normal (Web)"/>
    <w:basedOn w:val="Standaard"/>
    <w:uiPriority w:val="99"/>
    <w:unhideWhenUsed/>
    <w:rsid w:val="00F7204D"/>
    <w:pPr>
      <w:spacing w:before="100" w:beforeAutospacing="1" w:after="100" w:afterAutospacing="1" w:line="240" w:lineRule="auto"/>
    </w:pPr>
    <w:rPr>
      <w:rFonts w:eastAsia="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802687">
      <w:bodyDiv w:val="1"/>
      <w:marLeft w:val="0"/>
      <w:marRight w:val="0"/>
      <w:marTop w:val="0"/>
      <w:marBottom w:val="0"/>
      <w:divBdr>
        <w:top w:val="none" w:sz="0" w:space="0" w:color="auto"/>
        <w:left w:val="none" w:sz="0" w:space="0" w:color="auto"/>
        <w:bottom w:val="none" w:sz="0" w:space="0" w:color="auto"/>
        <w:right w:val="none" w:sz="0" w:space="0" w:color="auto"/>
      </w:divBdr>
    </w:div>
    <w:div w:id="154975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1</Pages>
  <Words>1789</Words>
  <Characters>9843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48</cp:revision>
  <dcterms:created xsi:type="dcterms:W3CDTF">2020-09-05T11:39:00Z</dcterms:created>
  <dcterms:modified xsi:type="dcterms:W3CDTF">2020-09-06T15:39:00Z</dcterms:modified>
</cp:coreProperties>
</file>