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9580" w14:textId="5A8A704D" w:rsidR="00EF5785" w:rsidRPr="00EF5785" w:rsidRDefault="00EF5785" w:rsidP="00EF5785">
      <w:pPr>
        <w:pStyle w:val="Geenafstand"/>
        <w:jc w:val="center"/>
        <w:rPr>
          <w:b/>
          <w:bCs/>
        </w:rPr>
      </w:pPr>
      <w:proofErr w:type="spellStart"/>
      <w:r>
        <w:rPr>
          <w:b/>
          <w:bCs/>
        </w:rPr>
        <w:t>Wefo</w:t>
      </w:r>
      <w:proofErr w:type="spellEnd"/>
      <w:r>
        <w:rPr>
          <w:b/>
          <w:bCs/>
        </w:rPr>
        <w:t xml:space="preserve"> - Limburg</w:t>
      </w:r>
    </w:p>
    <w:p w14:paraId="662132DA" w14:textId="77777777" w:rsidR="00EF5785" w:rsidRDefault="00EF5785" w:rsidP="00EF5785">
      <w:pPr>
        <w:pStyle w:val="Geenafstand"/>
        <w:jc w:val="center"/>
        <w:rPr>
          <w:b/>
          <w:bCs/>
        </w:rPr>
      </w:pPr>
      <w:r w:rsidRPr="00DB54B0">
        <w:rPr>
          <w:b/>
          <w:bCs/>
        </w:rPr>
        <w:t xml:space="preserve">Wedvlucht Sens </w:t>
      </w:r>
      <w:proofErr w:type="spellStart"/>
      <w:r w:rsidRPr="00DB54B0">
        <w:rPr>
          <w:b/>
          <w:bCs/>
        </w:rPr>
        <w:t>j.d</w:t>
      </w:r>
      <w:proofErr w:type="spellEnd"/>
      <w:r w:rsidRPr="00DB54B0">
        <w:rPr>
          <w:b/>
          <w:bCs/>
        </w:rPr>
        <w:t>. op 1</w:t>
      </w:r>
      <w:r>
        <w:rPr>
          <w:b/>
          <w:bCs/>
        </w:rPr>
        <w:t>2 sept. 2020.</w:t>
      </w:r>
    </w:p>
    <w:p w14:paraId="22A8CFDB" w14:textId="2744EA0B" w:rsidR="00EF5785" w:rsidRDefault="00EF5785" w:rsidP="00EF5785">
      <w:pPr>
        <w:pStyle w:val="Geenafstand"/>
        <w:jc w:val="center"/>
        <w:rPr>
          <w:b/>
          <w:bCs/>
        </w:rPr>
      </w:pPr>
      <w:r>
        <w:rPr>
          <w:b/>
          <w:bCs/>
        </w:rPr>
        <w:t xml:space="preserve">Deelname </w:t>
      </w:r>
      <w:r w:rsidR="00961C35">
        <w:rPr>
          <w:b/>
          <w:bCs/>
        </w:rPr>
        <w:t>957</w:t>
      </w:r>
      <w:r>
        <w:rPr>
          <w:b/>
          <w:bCs/>
        </w:rPr>
        <w:t xml:space="preserve"> duiven. Los 09.00 uur. 1</w:t>
      </w:r>
      <w:r w:rsidRPr="00DB54B0">
        <w:rPr>
          <w:b/>
          <w:bCs/>
          <w:vertAlign w:val="superscript"/>
        </w:rPr>
        <w:t>e</w:t>
      </w:r>
      <w:r>
        <w:rPr>
          <w:b/>
          <w:bCs/>
        </w:rPr>
        <w:t xml:space="preserve"> duif </w:t>
      </w:r>
      <w:r w:rsidR="00961C35">
        <w:rPr>
          <w:b/>
          <w:bCs/>
        </w:rPr>
        <w:t xml:space="preserve">13.38.51 </w:t>
      </w:r>
      <w:r>
        <w:rPr>
          <w:b/>
          <w:bCs/>
        </w:rPr>
        <w:t>uur. Snelheid</w:t>
      </w:r>
      <w:r w:rsidR="00961C35">
        <w:rPr>
          <w:b/>
          <w:bCs/>
        </w:rPr>
        <w:t xml:space="preserve"> 1308.869 </w:t>
      </w:r>
      <w:r>
        <w:rPr>
          <w:b/>
          <w:bCs/>
        </w:rPr>
        <w:t>m/</w:t>
      </w:r>
      <w:proofErr w:type="spellStart"/>
      <w:r>
        <w:rPr>
          <w:b/>
          <w:bCs/>
        </w:rPr>
        <w:t>pm</w:t>
      </w:r>
      <w:proofErr w:type="spellEnd"/>
      <w:r>
        <w:rPr>
          <w:b/>
          <w:bCs/>
        </w:rPr>
        <w:t xml:space="preserve">. </w:t>
      </w:r>
    </w:p>
    <w:p w14:paraId="19D36CDC" w14:textId="5F03E4A0" w:rsidR="00F96DFF" w:rsidRDefault="00F96DFF" w:rsidP="00EF5785">
      <w:pPr>
        <w:pStyle w:val="Geenafstand"/>
        <w:jc w:val="center"/>
        <w:rPr>
          <w:b/>
          <w:bCs/>
        </w:rPr>
      </w:pPr>
    </w:p>
    <w:p w14:paraId="413AC54C" w14:textId="08AA478A" w:rsidR="00EF5785" w:rsidRDefault="00F96DFF" w:rsidP="00EF5785">
      <w:pPr>
        <w:pStyle w:val="Geenafstand"/>
        <w:jc w:val="center"/>
        <w:rPr>
          <w:b/>
          <w:bCs/>
        </w:rPr>
      </w:pPr>
      <w:r>
        <w:rPr>
          <w:b/>
          <w:bCs/>
        </w:rPr>
        <w:t>De</w:t>
      </w:r>
      <w:r w:rsidR="00AB31B4">
        <w:rPr>
          <w:b/>
          <w:bCs/>
        </w:rPr>
        <w:t xml:space="preserve"> </w:t>
      </w:r>
      <w:proofErr w:type="spellStart"/>
      <w:r w:rsidR="00AB31B4">
        <w:rPr>
          <w:b/>
          <w:bCs/>
        </w:rPr>
        <w:t>Wefo</w:t>
      </w:r>
      <w:proofErr w:type="spellEnd"/>
      <w:r w:rsidR="00AB31B4">
        <w:rPr>
          <w:b/>
          <w:bCs/>
        </w:rPr>
        <w:t>-</w:t>
      </w:r>
      <w:r>
        <w:rPr>
          <w:b/>
          <w:bCs/>
        </w:rPr>
        <w:t>bloemen</w:t>
      </w:r>
      <w:r w:rsidR="00AB31B4">
        <w:rPr>
          <w:b/>
          <w:bCs/>
        </w:rPr>
        <w:t xml:space="preserve"> gaan naar</w:t>
      </w:r>
      <w:r>
        <w:rPr>
          <w:b/>
          <w:bCs/>
        </w:rPr>
        <w:t xml:space="preserve"> J</w:t>
      </w:r>
      <w:r w:rsidR="00AB31B4">
        <w:rPr>
          <w:b/>
          <w:bCs/>
        </w:rPr>
        <w:t xml:space="preserve">urgen </w:t>
      </w:r>
      <w:proofErr w:type="spellStart"/>
      <w:r>
        <w:rPr>
          <w:b/>
          <w:bCs/>
        </w:rPr>
        <w:t>Reurs</w:t>
      </w:r>
      <w:proofErr w:type="spellEnd"/>
      <w:r>
        <w:rPr>
          <w:b/>
          <w:bCs/>
        </w:rPr>
        <w:t xml:space="preserve"> te </w:t>
      </w:r>
      <w:proofErr w:type="spellStart"/>
      <w:r>
        <w:rPr>
          <w:b/>
          <w:bCs/>
        </w:rPr>
        <w:t>Tuddern</w:t>
      </w:r>
      <w:proofErr w:type="spellEnd"/>
      <w:r>
        <w:rPr>
          <w:b/>
          <w:bCs/>
        </w:rPr>
        <w:t xml:space="preserve">. </w:t>
      </w:r>
    </w:p>
    <w:p w14:paraId="07872292" w14:textId="1FE7BCA5" w:rsidR="00AB31B4" w:rsidRDefault="00AB31B4" w:rsidP="00EF5785">
      <w:pPr>
        <w:pStyle w:val="Geenafstand"/>
        <w:jc w:val="center"/>
        <w:rPr>
          <w:b/>
          <w:bCs/>
        </w:rPr>
      </w:pPr>
      <w:r>
        <w:rPr>
          <w:b/>
          <w:bCs/>
        </w:rPr>
        <w:t xml:space="preserve">Voor de vierde keer winnaar bij SPC te Sittard! </w:t>
      </w:r>
    </w:p>
    <w:p w14:paraId="1AF01213" w14:textId="77777777" w:rsidR="00AB31B4" w:rsidRDefault="00AB31B4" w:rsidP="00EF5785">
      <w:pPr>
        <w:pStyle w:val="Geenafstand"/>
        <w:jc w:val="center"/>
        <w:rPr>
          <w:b/>
          <w:bCs/>
        </w:rPr>
      </w:pPr>
    </w:p>
    <w:p w14:paraId="164B0F7A" w14:textId="77777777" w:rsidR="00FE4C8E" w:rsidRDefault="00EF5785" w:rsidP="00EF5785">
      <w:pPr>
        <w:pStyle w:val="Geenafstand"/>
        <w:jc w:val="both"/>
      </w:pPr>
      <w:r>
        <w:t>De wedvlucht Sens die werd  gevlogen onder bijzonder mooie weersomstandigheden. Het kon haast niet beter. Al vroeg in de morgen stond de gele bol in de lucht en een zacht windje die zorgde voor verkoeling. Dat was niet alleen hier in Limburg maar over de hele lengte die de duiven op hun weg naar huis af te leggen kregen. Met een goed gevoel werd gewacht op het bericht dat de duiven werden gelost. En dat liet op zich wachten  tot negen uur. Daar er in Sens ook nog duiven van andere organisaties zouden gelost worden gebeurde dit om de beurt. En om 9 uur was het zover dat de 3519 duiven van de afdeling Limburg de vrijheid kregen. En net als de andere lossingen waren ook die in weinige tijd boven de losplaats verdwenen en hadden richting het noorden genomen. De wind waaide bij het lossen kalm uit het noordwesten die later zuidwest zou gaan worden. En gezien al die gunstige omstandigheden was iedereen unaniem van mening dat de kopduiven de limiet van 1300 meter per minuut zeker zouden vliegen. De eerste duif van de</w:t>
      </w:r>
      <w:r w:rsidR="00F96DFF">
        <w:t xml:space="preserve"> 957 </w:t>
      </w:r>
      <w:r>
        <w:t xml:space="preserve">deelnemende duiven bij de </w:t>
      </w:r>
      <w:proofErr w:type="spellStart"/>
      <w:r>
        <w:t>Wefo</w:t>
      </w:r>
      <w:proofErr w:type="spellEnd"/>
      <w:r>
        <w:t xml:space="preserve"> die om 13.</w:t>
      </w:r>
      <w:r w:rsidR="00F96DFF">
        <w:t>38.51 uur w</w:t>
      </w:r>
      <w:r>
        <w:t>erd geklokt die maakte een snelheid van</w:t>
      </w:r>
      <w:r w:rsidR="00F96DFF">
        <w:t xml:space="preserve"> 1308,9 </w:t>
      </w:r>
      <w:r>
        <w:t>m/</w:t>
      </w:r>
      <w:proofErr w:type="spellStart"/>
      <w:r>
        <w:t>pm</w:t>
      </w:r>
      <w:proofErr w:type="spellEnd"/>
      <w:r>
        <w:t xml:space="preserve"> ofwel </w:t>
      </w:r>
      <w:r w:rsidR="00F96DFF">
        <w:t xml:space="preserve">78,5 </w:t>
      </w:r>
      <w:r>
        <w:t>km/u. En dat was de jonge doffer</w:t>
      </w:r>
      <w:r w:rsidR="00C20193">
        <w:t xml:space="preserve"> </w:t>
      </w:r>
      <w:r>
        <w:t xml:space="preserve">met ring </w:t>
      </w:r>
      <w:r w:rsidR="00F96DFF">
        <w:t xml:space="preserve">1709980 </w:t>
      </w:r>
      <w:r>
        <w:t>van</w:t>
      </w:r>
      <w:r w:rsidR="00F96DFF">
        <w:t xml:space="preserve"> </w:t>
      </w:r>
      <w:r w:rsidR="00C20193">
        <w:t xml:space="preserve">de 52 jarige </w:t>
      </w:r>
      <w:proofErr w:type="spellStart"/>
      <w:r w:rsidR="00F96DFF">
        <w:t>J</w:t>
      </w:r>
      <w:r w:rsidR="00C20193">
        <w:t>urgen</w:t>
      </w:r>
      <w:r w:rsidR="00F96DFF">
        <w:t>.Reurs</w:t>
      </w:r>
      <w:proofErr w:type="spellEnd"/>
      <w:r w:rsidR="00C20193">
        <w:t xml:space="preserve"> in </w:t>
      </w:r>
      <w:proofErr w:type="spellStart"/>
      <w:r w:rsidR="00C20193">
        <w:t>Tuddern</w:t>
      </w:r>
      <w:proofErr w:type="spellEnd"/>
      <w:r w:rsidR="00C20193">
        <w:t xml:space="preserve">. </w:t>
      </w:r>
      <w:r w:rsidR="00F00FB4">
        <w:t xml:space="preserve">Het ging daar bij Jurgen weer als van een leien dakje. Met een goed gemoed en vol vertrouwen op een goede afloop stond hij zijn duiven op te wachten van Sens. Bij het inkorven had hij het vermoeden al dat hij op deze Sens wel weer een paar vroege duiven zou thuis krijgen. Maar dat hij de </w:t>
      </w:r>
      <w:r w:rsidR="00F00FB4">
        <w:rPr>
          <w:b/>
          <w:bCs/>
        </w:rPr>
        <w:t>eerste prijs</w:t>
      </w:r>
      <w:r w:rsidR="00F00FB4">
        <w:t xml:space="preserve"> bij de </w:t>
      </w:r>
      <w:proofErr w:type="spellStart"/>
      <w:r w:rsidR="00F00FB4">
        <w:t>Wefo</w:t>
      </w:r>
      <w:proofErr w:type="spellEnd"/>
      <w:r w:rsidR="00F00FB4">
        <w:t xml:space="preserve"> zou gaan spelen dat niet direct. Want om in dat concours bij het crème de la crème van de liefhebbers de overwinning te behalen da</w:t>
      </w:r>
      <w:r w:rsidR="002275A5">
        <w:t xml:space="preserve">ar komt heel wat bij kijken. Alleen vakkennis is daar niet voldoende bij </w:t>
      </w:r>
      <w:r w:rsidR="002A265A">
        <w:t xml:space="preserve">omdat je </w:t>
      </w:r>
      <w:r w:rsidR="002275A5">
        <w:t>daar</w:t>
      </w:r>
      <w:r w:rsidR="002A265A">
        <w:t xml:space="preserve">bij </w:t>
      </w:r>
      <w:r w:rsidR="002275A5">
        <w:t>ook goede duiven voor</w:t>
      </w:r>
      <w:r w:rsidR="002A265A">
        <w:t xml:space="preserve"> moet</w:t>
      </w:r>
      <w:r w:rsidR="002275A5">
        <w:t xml:space="preserve"> hebben. En dat Jurgen in </w:t>
      </w:r>
      <w:proofErr w:type="spellStart"/>
      <w:r w:rsidR="002275A5">
        <w:t>Tuddern</w:t>
      </w:r>
      <w:proofErr w:type="spellEnd"/>
      <w:r w:rsidR="002275A5">
        <w:t xml:space="preserve"> goede materiaal op zijn hok heeft zitten dat heeft iedereen dit seizoen weer mogen opmerken.</w:t>
      </w:r>
      <w:r w:rsidR="00573C58">
        <w:t xml:space="preserve"> Bij zijn samenspel SPC te Sittard liet hij in dit coronatijdperk zijn concurrenten al reeds 4 keer </w:t>
      </w:r>
      <w:r w:rsidR="00CC5918">
        <w:t xml:space="preserve">in het stof bijten. Hij zegt: daar droom je van en denkt dat het nooit gaat gebeuren en dan lukt dat toch. Ik kan alleen maar juichen en met trots een vreugde salto maken met die successen. </w:t>
      </w:r>
      <w:r w:rsidR="00F059E7">
        <w:t xml:space="preserve">En wie zou geen </w:t>
      </w:r>
      <w:r w:rsidR="00F059E7" w:rsidRPr="00A93D9E">
        <w:rPr>
          <w:b/>
          <w:bCs/>
          <w:i/>
          <w:iCs/>
        </w:rPr>
        <w:t>‘gat in de lucht springen”</w:t>
      </w:r>
      <w:r w:rsidR="00F059E7">
        <w:t xml:space="preserve"> als je het verschil maakt tussen krabber en topspeler? En de balans hierin is het volgende bewijs; Met een gemiddelde van 1000 duiven bij  het samenspel SPC scoorde Jurgen </w:t>
      </w:r>
      <w:proofErr w:type="spellStart"/>
      <w:r w:rsidR="00F059E7">
        <w:t>Reurs</w:t>
      </w:r>
      <w:proofErr w:type="spellEnd"/>
      <w:r w:rsidR="00F059E7">
        <w:t xml:space="preserve"> op de wedvlucht </w:t>
      </w:r>
      <w:proofErr w:type="spellStart"/>
      <w:r w:rsidR="00F059E7">
        <w:t>Melun</w:t>
      </w:r>
      <w:proofErr w:type="spellEnd"/>
      <w:r w:rsidR="00F059E7">
        <w:t xml:space="preserve"> op 20 juni </w:t>
      </w:r>
      <w:r w:rsidR="00F059E7">
        <w:rPr>
          <w:b/>
          <w:bCs/>
        </w:rPr>
        <w:t xml:space="preserve">1-16-27-42-43 </w:t>
      </w:r>
      <w:r w:rsidR="00A93D9E">
        <w:t>e</w:t>
      </w:r>
      <w:r w:rsidR="00F059E7">
        <w:t xml:space="preserve">n totaal </w:t>
      </w:r>
      <w:r w:rsidR="00A93D9E">
        <w:t xml:space="preserve">13 prijzen. Op de vlucht van Chimay van 2 augustus toen zette hij iedereen te kakken en speelde toen </w:t>
      </w:r>
      <w:r w:rsidR="00A93D9E">
        <w:rPr>
          <w:b/>
          <w:bCs/>
        </w:rPr>
        <w:t xml:space="preserve">1-2-9-11-12-13-14 </w:t>
      </w:r>
      <w:r w:rsidR="00A93D9E">
        <w:t xml:space="preserve">en met een totaal van 22 prijzen. Op </w:t>
      </w:r>
      <w:proofErr w:type="spellStart"/>
      <w:r w:rsidR="00A93D9E">
        <w:t>Rethel</w:t>
      </w:r>
      <w:proofErr w:type="spellEnd"/>
      <w:r w:rsidR="00A93D9E">
        <w:t xml:space="preserve"> van 15 augustus was het wederom raak en werd het </w:t>
      </w:r>
      <w:r w:rsidR="00A93D9E">
        <w:rPr>
          <w:b/>
          <w:bCs/>
        </w:rPr>
        <w:t xml:space="preserve">1-8-9-15-37 </w:t>
      </w:r>
      <w:r w:rsidR="00A93D9E">
        <w:t xml:space="preserve">en 20 prijzen in het ganse. En nu op deze bewuste Sens was het andermaal bingo. </w:t>
      </w:r>
      <w:r w:rsidR="00266884">
        <w:t xml:space="preserve">Een lekker gevoel houdt hij er aan over met </w:t>
      </w:r>
      <w:r w:rsidR="00266884">
        <w:rPr>
          <w:b/>
          <w:bCs/>
        </w:rPr>
        <w:t xml:space="preserve">1-30-35-36-50 </w:t>
      </w:r>
      <w:r w:rsidR="00266884">
        <w:t xml:space="preserve">en er bij nog een rest van vier prijzen. </w:t>
      </w:r>
      <w:r w:rsidR="00FB1378">
        <w:t xml:space="preserve">En om het helemaal goed te maken is hij ook de allerbeste bij de </w:t>
      </w:r>
      <w:proofErr w:type="spellStart"/>
      <w:r w:rsidR="00FB1378" w:rsidRPr="00FB1378">
        <w:rPr>
          <w:b/>
          <w:bCs/>
        </w:rPr>
        <w:t>Wefo</w:t>
      </w:r>
      <w:proofErr w:type="spellEnd"/>
      <w:r w:rsidR="00FB1378">
        <w:t xml:space="preserve"> waar hij met </w:t>
      </w:r>
      <w:r w:rsidR="00FB1378">
        <w:rPr>
          <w:b/>
          <w:bCs/>
        </w:rPr>
        <w:t xml:space="preserve">1-54-62-65-101-104-121-172-177 </w:t>
      </w:r>
      <w:r w:rsidR="00FB1378">
        <w:t>de elite in dit concours opzij zet.</w:t>
      </w:r>
      <w:r w:rsidR="00D37F10">
        <w:t xml:space="preserve"> Bij Jurgen thuis kon de vreugde rond zijn succes niet op in dit weekeinde. Als hij verteld </w:t>
      </w:r>
      <w:r w:rsidR="00DF163E">
        <w:t xml:space="preserve">op welke manier </w:t>
      </w:r>
      <w:r w:rsidR="00D37F10">
        <w:t>zijn jonge blauwe doffer</w:t>
      </w:r>
      <w:r w:rsidR="00DF163E">
        <w:t xml:space="preserve"> bij hem opeens van uit het niets op de valklep neerstreek dan stokt zijn stem. Hij beleeft het op nieuw! Dat was zo mooi </w:t>
      </w:r>
      <w:r w:rsidR="00012F45">
        <w:t xml:space="preserve">zegt hij </w:t>
      </w:r>
      <w:r w:rsidR="00DF163E">
        <w:t xml:space="preserve">dat de hoeken van </w:t>
      </w:r>
      <w:r w:rsidR="00012F45">
        <w:t>m</w:t>
      </w:r>
      <w:r w:rsidR="00DF163E">
        <w:t xml:space="preserve">ijn ogen zich </w:t>
      </w:r>
      <w:r w:rsidR="005E2360">
        <w:t xml:space="preserve">toen vulden met water. De sluizen van </w:t>
      </w:r>
      <w:r w:rsidR="00012F45">
        <w:t>m</w:t>
      </w:r>
      <w:r w:rsidR="005E2360">
        <w:t>ijn traanbuizen gingen toen open.</w:t>
      </w:r>
      <w:r w:rsidR="00012F45">
        <w:t xml:space="preserve"> En samen met die tranen kwamen </w:t>
      </w:r>
      <w:r w:rsidR="00D442F7">
        <w:t>mijn</w:t>
      </w:r>
      <w:r w:rsidR="00012F45">
        <w:t xml:space="preserve"> emoties naar buiten</w:t>
      </w:r>
      <w:r w:rsidR="00D442F7">
        <w:t xml:space="preserve"> </w:t>
      </w:r>
      <w:r w:rsidR="003114D8">
        <w:t>en</w:t>
      </w:r>
      <w:r w:rsidR="00D442F7">
        <w:t xml:space="preserve"> deden</w:t>
      </w:r>
      <w:r w:rsidR="003114D8">
        <w:t xml:space="preserve"> me weer</w:t>
      </w:r>
      <w:r w:rsidR="00D442F7">
        <w:t xml:space="preserve"> beseffen </w:t>
      </w:r>
      <w:r w:rsidR="003114D8">
        <w:t xml:space="preserve">hoe mooi de duivensport is. </w:t>
      </w:r>
      <w:r w:rsidR="00C70D60">
        <w:t xml:space="preserve">De jonge doffer met ring “980” die Jurgen kippenvel bezorgde is er eentje die niet komt vanaf de kerktoren. Hij heeft als vader </w:t>
      </w:r>
      <w:r w:rsidR="005204C9">
        <w:t xml:space="preserve">een product van het fameuze hok van de combinatie </w:t>
      </w:r>
      <w:proofErr w:type="spellStart"/>
      <w:r w:rsidR="005204C9">
        <w:t>Berenfreisse</w:t>
      </w:r>
      <w:proofErr w:type="spellEnd"/>
      <w:r w:rsidR="005204C9">
        <w:t xml:space="preserve"> uit Nieuwstad en z’n moeder is </w:t>
      </w:r>
      <w:r w:rsidR="001744C2">
        <w:t xml:space="preserve">eveneens van een hok uit Nieuwstadt en wel van Martin </w:t>
      </w:r>
      <w:proofErr w:type="spellStart"/>
      <w:r w:rsidR="001744C2">
        <w:t>Zelissen</w:t>
      </w:r>
      <w:proofErr w:type="spellEnd"/>
      <w:r w:rsidR="001744C2">
        <w:t>. Twee namen, twee kampioenen. Dat Jurgen met z’n jonge doffer uit die samenstelling de hele mikmak op deze vlucht van Sens</w:t>
      </w:r>
      <w:r w:rsidR="00C500F8">
        <w:t xml:space="preserve"> over de knie legde dat is niet alleen zijn deel maar ook bezijden </w:t>
      </w:r>
      <w:r w:rsidR="00B5482B">
        <w:t xml:space="preserve">’n deel van de liefhebbers met name </w:t>
      </w:r>
      <w:proofErr w:type="spellStart"/>
      <w:r w:rsidR="00B5482B">
        <w:t>Berenfriese</w:t>
      </w:r>
      <w:proofErr w:type="spellEnd"/>
      <w:r w:rsidR="00B5482B">
        <w:t xml:space="preserve"> en </w:t>
      </w:r>
      <w:proofErr w:type="spellStart"/>
      <w:r w:rsidR="00B5482B">
        <w:t>Zelissen</w:t>
      </w:r>
      <w:proofErr w:type="spellEnd"/>
      <w:r w:rsidR="00B5482B">
        <w:t xml:space="preserve">. Ere wie ere toekomt! </w:t>
      </w:r>
      <w:r w:rsidR="00164013">
        <w:t>En wat rest er nu? Hartelijk gefeliciteerd en een proficiat voor de winnaar van deze Sens. Chapeau!!!</w:t>
      </w:r>
      <w:r w:rsidR="00FE4C8E">
        <w:t xml:space="preserve"> Ook al de andere liefhebbers die zich op deze Sens wisten te onderscheiden die delen mee in de glorie. Want het is nog altijd een prestatie als je het papier raakt. En die zijn naam in de uitslag ziet staan die mag zeggen dat hij zich niet hoeft te schamen.</w:t>
      </w:r>
    </w:p>
    <w:p w14:paraId="01F66F82" w14:textId="5F53CCCB" w:rsidR="00164013" w:rsidRDefault="00FE4C8E" w:rsidP="00EF5785">
      <w:pPr>
        <w:pStyle w:val="Geenafstand"/>
        <w:jc w:val="both"/>
      </w:pPr>
      <w:r>
        <w:t xml:space="preserve">En dat zijn de volgende:   </w:t>
      </w:r>
    </w:p>
    <w:p w14:paraId="7C945B1A" w14:textId="670E522C" w:rsidR="00B578AC" w:rsidRPr="00FE4C8E" w:rsidRDefault="00B578AC" w:rsidP="00FE4C8E">
      <w:pPr>
        <w:pStyle w:val="Geenafstand"/>
        <w:jc w:val="both"/>
      </w:pPr>
      <w:r w:rsidRPr="00B578AC">
        <w:rPr>
          <w:rFonts w:ascii="Courier New" w:hAnsi="Courier New" w:cs="Courier New"/>
          <w:sz w:val="22"/>
          <w:szCs w:val="22"/>
        </w:rPr>
        <w:t>NAAM                       NO</w:t>
      </w:r>
    </w:p>
    <w:p w14:paraId="6277ECDA"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J. RUERS                   1 54 62 65 101 104 121 172 177</w:t>
      </w:r>
    </w:p>
    <w:p w14:paraId="2DC66381"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NIJSSEN-WULMS              2 42 74 77 155 173 234</w:t>
      </w:r>
    </w:p>
    <w:p w14:paraId="2EE40C74"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COMB. BERENSFREISE         3 5 7 11 15 23 24 26 29 51 53 57 58 59 71 90 91 93 95 100 106 120 127 137 139 142 143 147 154 166 196 198 200 215 226 233 236</w:t>
      </w:r>
    </w:p>
    <w:p w14:paraId="7DBE87A4"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COMB GEENEN &amp; PETERS       4 31 41 75 88 89 126 168 183</w:t>
      </w:r>
    </w:p>
    <w:p w14:paraId="1166A60D"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J. HEIJNEN                 6 39 153 178 193 223</w:t>
      </w:r>
    </w:p>
    <w:p w14:paraId="29FD03C9"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H. KOVACS                  8</w:t>
      </w:r>
    </w:p>
    <w:p w14:paraId="6A86FF4C"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K.EN R. LOMANS             9 17 34 35 60 102 113 156 188 209</w:t>
      </w:r>
    </w:p>
    <w:p w14:paraId="57FCF92C"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PETER DIELS                10 63 162 163 197 199</w:t>
      </w:r>
    </w:p>
    <w:p w14:paraId="1EF002C6"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JOHN VAN HEEL              12 13 28 61 67 76 109 131 211</w:t>
      </w:r>
    </w:p>
    <w:p w14:paraId="78A72E15"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DENNIS VEUGELERS           14 20 47 49 50 56 73 94 110 138 140 141 152 159 164 167 175 184 186 194 195 214 217 229 232 235</w:t>
      </w:r>
    </w:p>
    <w:p w14:paraId="409FD8C2"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G. VAN DAAL                16 64 83 116 117 160 218</w:t>
      </w:r>
    </w:p>
    <w:p w14:paraId="4F4B7181" w14:textId="77777777"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H. HERMANS                 18 19 38 46 66 130 149 161 231</w:t>
      </w:r>
    </w:p>
    <w:p w14:paraId="1C4E3257" w14:textId="77777777"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FAM. JACOBS                21 80 81 174 238</w:t>
      </w:r>
    </w:p>
    <w:p w14:paraId="7EEDEA3A" w14:textId="77777777"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FAAN WETZELS               22 84 107 115 132 133 224</w:t>
      </w:r>
    </w:p>
    <w:p w14:paraId="083F9CDF" w14:textId="77777777"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FRITS PAULSSEN             25</w:t>
      </w:r>
    </w:p>
    <w:p w14:paraId="0B71DCC6"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COMB. J &amp; M DUITS          27 103 123 157 176 189 206 207 221</w:t>
      </w:r>
    </w:p>
    <w:p w14:paraId="2A2F4F87"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H. WELZEN                  30 45 125</w:t>
      </w:r>
    </w:p>
    <w:p w14:paraId="740ABF56"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H. VAN LOO                 32 118 220 222</w:t>
      </w:r>
    </w:p>
    <w:p w14:paraId="5B5B4984"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F. KEERSSEMEECKERS         33 82 240</w:t>
      </w:r>
    </w:p>
    <w:p w14:paraId="58202FC8"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MAURICE WOLFS              36 180</w:t>
      </w:r>
    </w:p>
    <w:p w14:paraId="65D5FBE6"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B. MARTENS EN ZN.          37 78 86 185 190 205 213 225</w:t>
      </w:r>
    </w:p>
    <w:p w14:paraId="5D2D8423"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ZINKEN &amp; COUMANS           40 99 150 151 165 227 230</w:t>
      </w:r>
    </w:p>
    <w:p w14:paraId="36332DE6"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GEBR. COX                  43 128 136 158 179</w:t>
      </w:r>
    </w:p>
    <w:p w14:paraId="64749BB5"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LOED SENDEN                44 96 112 129 148 191 192 201 228</w:t>
      </w:r>
    </w:p>
    <w:p w14:paraId="68864FB5"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GEBR. RINGS                48 55 69 114</w:t>
      </w:r>
    </w:p>
    <w:p w14:paraId="03ACD49C"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EMMERICH &amp; WAUBEN          52 212 239</w:t>
      </w:r>
    </w:p>
    <w:p w14:paraId="18650FD5"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J. HORNESCH                68 85 169 170 171 203</w:t>
      </w:r>
    </w:p>
    <w:p w14:paraId="781D29D4"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R. KUSTERS                 70 79 122 124 181</w:t>
      </w:r>
    </w:p>
    <w:p w14:paraId="11DAA6D9"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COMB. GEBR. HENSEN         72</w:t>
      </w:r>
    </w:p>
    <w:p w14:paraId="0C3F9DFD"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MAIKEL ZEEGERS             87 97 105 144</w:t>
      </w:r>
    </w:p>
    <w:p w14:paraId="7F9CAD80"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C. SCHMITZ                 92</w:t>
      </w:r>
    </w:p>
    <w:p w14:paraId="38B9095A"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COMB LAMERS-HERMANS        98 145</w:t>
      </w:r>
    </w:p>
    <w:p w14:paraId="2DA8934B"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H.G.J KUSTERS              108 134 135 182 204</w:t>
      </w:r>
    </w:p>
    <w:p w14:paraId="372776AB"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ROB HOUBEN                 111 208</w:t>
      </w:r>
    </w:p>
    <w:p w14:paraId="00005079" w14:textId="77777777" w:rsidR="00B578AC" w:rsidRPr="00B578AC" w:rsidRDefault="00B578AC" w:rsidP="00B578AC">
      <w:pPr>
        <w:autoSpaceDE w:val="0"/>
        <w:autoSpaceDN w:val="0"/>
        <w:adjustRightInd w:val="0"/>
        <w:spacing w:after="0" w:line="240" w:lineRule="auto"/>
        <w:rPr>
          <w:rFonts w:ascii="Courier New" w:hAnsi="Courier New" w:cs="Courier New"/>
          <w:sz w:val="22"/>
          <w:szCs w:val="22"/>
        </w:rPr>
      </w:pPr>
      <w:r w:rsidRPr="00B578AC">
        <w:rPr>
          <w:rFonts w:ascii="Courier New" w:hAnsi="Courier New" w:cs="Courier New"/>
          <w:sz w:val="22"/>
          <w:szCs w:val="22"/>
        </w:rPr>
        <w:t>ARNO VAN LUMIG             119 146 216 219 237</w:t>
      </w:r>
    </w:p>
    <w:p w14:paraId="271BD6F9" w14:textId="77777777"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H.J. SMULDERS              187</w:t>
      </w:r>
    </w:p>
    <w:p w14:paraId="7212DDF4" w14:textId="77777777"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JOS DIRCKS                 202</w:t>
      </w:r>
    </w:p>
    <w:p w14:paraId="58D9DCEA" w14:textId="7522D2D6"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G.SIMONS                   210</w:t>
      </w:r>
      <w:r w:rsidR="00CC66B0">
        <w:rPr>
          <w:rFonts w:ascii="Courier New" w:hAnsi="Courier New" w:cs="Courier New"/>
          <w:sz w:val="22"/>
          <w:szCs w:val="22"/>
          <w:lang w:val="en-US"/>
        </w:rPr>
        <w:t>.</w:t>
      </w:r>
    </w:p>
    <w:p w14:paraId="53FF57AC" w14:textId="05D34C1C" w:rsidR="00CC66B0" w:rsidRDefault="00CC66B0" w:rsidP="00B578AC">
      <w:pPr>
        <w:autoSpaceDE w:val="0"/>
        <w:autoSpaceDN w:val="0"/>
        <w:adjustRightInd w:val="0"/>
        <w:spacing w:after="0" w:line="240" w:lineRule="auto"/>
        <w:rPr>
          <w:rFonts w:ascii="Courier New" w:hAnsi="Courier New" w:cs="Courier New"/>
          <w:sz w:val="22"/>
          <w:szCs w:val="22"/>
          <w:lang w:val="en-US"/>
        </w:rPr>
      </w:pPr>
    </w:p>
    <w:p w14:paraId="161B93DC" w14:textId="7658AA68" w:rsidR="00CC66B0" w:rsidRDefault="00CC66B0" w:rsidP="00CC66B0">
      <w:pPr>
        <w:autoSpaceDE w:val="0"/>
        <w:autoSpaceDN w:val="0"/>
        <w:adjustRightInd w:val="0"/>
        <w:spacing w:after="0" w:line="240" w:lineRule="auto"/>
        <w:jc w:val="center"/>
        <w:rPr>
          <w:rFonts w:ascii="Courier New" w:hAnsi="Courier New" w:cs="Courier New"/>
          <w:sz w:val="22"/>
          <w:szCs w:val="22"/>
          <w:lang w:val="en-US"/>
        </w:rPr>
      </w:pPr>
      <w:r>
        <w:rPr>
          <w:rFonts w:ascii="Courier New" w:hAnsi="Courier New" w:cs="Courier New"/>
          <w:sz w:val="22"/>
          <w:szCs w:val="22"/>
          <w:lang w:val="en-US"/>
        </w:rPr>
        <w:t xml:space="preserve">Pie </w:t>
      </w:r>
      <w:proofErr w:type="spellStart"/>
      <w:r>
        <w:rPr>
          <w:rFonts w:ascii="Courier New" w:hAnsi="Courier New" w:cs="Courier New"/>
          <w:sz w:val="22"/>
          <w:szCs w:val="22"/>
          <w:lang w:val="en-US"/>
        </w:rPr>
        <w:t>Schepers</w:t>
      </w:r>
      <w:proofErr w:type="spellEnd"/>
      <w:r>
        <w:rPr>
          <w:rFonts w:ascii="Courier New" w:hAnsi="Courier New" w:cs="Courier New"/>
          <w:sz w:val="22"/>
          <w:szCs w:val="22"/>
          <w:lang w:val="en-US"/>
        </w:rPr>
        <w:t xml:space="preserve">. </w:t>
      </w:r>
    </w:p>
    <w:p w14:paraId="38FCDFD7" w14:textId="77777777" w:rsidR="00B578AC" w:rsidRDefault="00B578AC" w:rsidP="00B578AC">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 xml:space="preserve"> </w:t>
      </w:r>
    </w:p>
    <w:p w14:paraId="2133E797" w14:textId="087753BD" w:rsidR="00EF5785" w:rsidRPr="00DB54B0" w:rsidRDefault="00EF5785" w:rsidP="00EF5785">
      <w:pPr>
        <w:pStyle w:val="Geenafstand"/>
        <w:jc w:val="both"/>
      </w:pPr>
      <w:r>
        <w:t xml:space="preserve">     </w:t>
      </w:r>
    </w:p>
    <w:p w14:paraId="68F30C29" w14:textId="77777777" w:rsidR="00B93C63" w:rsidRPr="00C70D60" w:rsidRDefault="00B93C63">
      <w:pPr>
        <w:rPr>
          <w:lang w:val="en-US"/>
        </w:rPr>
      </w:pPr>
    </w:p>
    <w:sectPr w:rsidR="00B93C63" w:rsidRPr="00C70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85"/>
    <w:rsid w:val="00012F45"/>
    <w:rsid w:val="00164013"/>
    <w:rsid w:val="001744C2"/>
    <w:rsid w:val="002275A5"/>
    <w:rsid w:val="00266884"/>
    <w:rsid w:val="002A265A"/>
    <w:rsid w:val="003114D8"/>
    <w:rsid w:val="0038269C"/>
    <w:rsid w:val="005204C9"/>
    <w:rsid w:val="00541EB5"/>
    <w:rsid w:val="00573C58"/>
    <w:rsid w:val="005E2360"/>
    <w:rsid w:val="00961C35"/>
    <w:rsid w:val="0096376D"/>
    <w:rsid w:val="00A93D9E"/>
    <w:rsid w:val="00AB31B4"/>
    <w:rsid w:val="00B5482B"/>
    <w:rsid w:val="00B578AC"/>
    <w:rsid w:val="00B93C63"/>
    <w:rsid w:val="00C20193"/>
    <w:rsid w:val="00C500F8"/>
    <w:rsid w:val="00C70D60"/>
    <w:rsid w:val="00CC5918"/>
    <w:rsid w:val="00CC66B0"/>
    <w:rsid w:val="00CD75DA"/>
    <w:rsid w:val="00D37F10"/>
    <w:rsid w:val="00D442F7"/>
    <w:rsid w:val="00DF163E"/>
    <w:rsid w:val="00EF5785"/>
    <w:rsid w:val="00F00FB4"/>
    <w:rsid w:val="00F059E7"/>
    <w:rsid w:val="00F26EB8"/>
    <w:rsid w:val="00F93FA7"/>
    <w:rsid w:val="00F96DFF"/>
    <w:rsid w:val="00FB1378"/>
    <w:rsid w:val="00FE4C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8BC3"/>
  <w15:chartTrackingRefBased/>
  <w15:docId w15:val="{81317930-7AE2-48A6-A6E2-F58480E4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1021</Words>
  <Characters>5618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24</cp:revision>
  <dcterms:created xsi:type="dcterms:W3CDTF">2020-09-12T13:10:00Z</dcterms:created>
  <dcterms:modified xsi:type="dcterms:W3CDTF">2020-09-13T13:20:00Z</dcterms:modified>
</cp:coreProperties>
</file>