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4F6F" w14:textId="6FD3EC03" w:rsidR="00B93C63" w:rsidRPr="00500BAA" w:rsidRDefault="00E41BFA" w:rsidP="00E41BFA">
      <w:pPr>
        <w:pStyle w:val="Geenafstand"/>
        <w:jc w:val="center"/>
        <w:rPr>
          <w:b/>
          <w:bCs/>
        </w:rPr>
      </w:pPr>
      <w:proofErr w:type="spellStart"/>
      <w:r w:rsidRPr="00500BAA">
        <w:rPr>
          <w:b/>
          <w:bCs/>
        </w:rPr>
        <w:t>Wefo</w:t>
      </w:r>
      <w:proofErr w:type="spellEnd"/>
      <w:r w:rsidRPr="00500BAA">
        <w:rPr>
          <w:b/>
          <w:bCs/>
        </w:rPr>
        <w:t xml:space="preserve"> – Limburg</w:t>
      </w:r>
    </w:p>
    <w:p w14:paraId="301234FD" w14:textId="4774E037" w:rsidR="00E41BFA" w:rsidRPr="00500BAA" w:rsidRDefault="00E41BFA" w:rsidP="00E41BFA">
      <w:pPr>
        <w:pStyle w:val="Geenafstand"/>
        <w:jc w:val="center"/>
        <w:rPr>
          <w:b/>
          <w:bCs/>
        </w:rPr>
      </w:pPr>
      <w:r w:rsidRPr="00500BAA">
        <w:rPr>
          <w:b/>
          <w:bCs/>
        </w:rPr>
        <w:t xml:space="preserve">Wedvlucht </w:t>
      </w:r>
      <w:proofErr w:type="spellStart"/>
      <w:r w:rsidRPr="00500BAA">
        <w:rPr>
          <w:b/>
          <w:bCs/>
        </w:rPr>
        <w:t>Issoudun</w:t>
      </w:r>
      <w:proofErr w:type="spellEnd"/>
      <w:r w:rsidRPr="00500BAA">
        <w:rPr>
          <w:b/>
          <w:bCs/>
        </w:rPr>
        <w:t xml:space="preserve"> op 1 aug.2020</w:t>
      </w:r>
    </w:p>
    <w:p w14:paraId="775EED0E" w14:textId="0380FEC1" w:rsidR="00E41BFA" w:rsidRDefault="00E41BFA" w:rsidP="00E41BFA">
      <w:pPr>
        <w:pStyle w:val="Geenafstand"/>
        <w:jc w:val="center"/>
        <w:rPr>
          <w:b/>
          <w:bCs/>
        </w:rPr>
      </w:pPr>
      <w:r w:rsidRPr="00E41BFA">
        <w:rPr>
          <w:b/>
          <w:bCs/>
        </w:rPr>
        <w:t>Deelname</w:t>
      </w:r>
      <w:r w:rsidR="00902937">
        <w:rPr>
          <w:b/>
          <w:bCs/>
        </w:rPr>
        <w:t xml:space="preserve"> 1071 </w:t>
      </w:r>
      <w:r w:rsidRPr="00E41BFA">
        <w:rPr>
          <w:b/>
          <w:bCs/>
        </w:rPr>
        <w:t xml:space="preserve">duiven. Los </w:t>
      </w:r>
      <w:r w:rsidR="00902937">
        <w:rPr>
          <w:b/>
          <w:bCs/>
        </w:rPr>
        <w:t xml:space="preserve">08.30 </w:t>
      </w:r>
      <w:r w:rsidRPr="00E41BFA">
        <w:rPr>
          <w:b/>
          <w:bCs/>
        </w:rPr>
        <w:t>uur. 1e d</w:t>
      </w:r>
      <w:r>
        <w:rPr>
          <w:b/>
          <w:bCs/>
        </w:rPr>
        <w:t xml:space="preserve">uif </w:t>
      </w:r>
      <w:r w:rsidR="00902937">
        <w:rPr>
          <w:b/>
          <w:bCs/>
        </w:rPr>
        <w:t xml:space="preserve">15.33.59 </w:t>
      </w:r>
      <w:r>
        <w:rPr>
          <w:b/>
          <w:bCs/>
        </w:rPr>
        <w:t>uur. Snelheid</w:t>
      </w:r>
      <w:r w:rsidR="00902937">
        <w:rPr>
          <w:b/>
          <w:bCs/>
        </w:rPr>
        <w:t xml:space="preserve"> 1261.265 </w:t>
      </w:r>
      <w:r>
        <w:rPr>
          <w:b/>
          <w:bCs/>
        </w:rPr>
        <w:t>m/</w:t>
      </w:r>
      <w:proofErr w:type="spellStart"/>
      <w:r>
        <w:rPr>
          <w:b/>
          <w:bCs/>
        </w:rPr>
        <w:t>pm</w:t>
      </w:r>
      <w:proofErr w:type="spellEnd"/>
      <w:r>
        <w:rPr>
          <w:b/>
          <w:bCs/>
        </w:rPr>
        <w:t>.</w:t>
      </w:r>
    </w:p>
    <w:p w14:paraId="06B9F4E1" w14:textId="26F40926" w:rsidR="00902937" w:rsidRDefault="00902937" w:rsidP="00E41BFA">
      <w:pPr>
        <w:pStyle w:val="Geenafstand"/>
        <w:jc w:val="center"/>
        <w:rPr>
          <w:b/>
          <w:bCs/>
        </w:rPr>
      </w:pPr>
    </w:p>
    <w:p w14:paraId="7B0FAD20" w14:textId="5BE39C9D" w:rsidR="00902937" w:rsidRDefault="00902937" w:rsidP="00E41BFA">
      <w:pPr>
        <w:pStyle w:val="Geenafstand"/>
        <w:jc w:val="center"/>
        <w:rPr>
          <w:b/>
          <w:bCs/>
        </w:rPr>
      </w:pPr>
      <w:r>
        <w:rPr>
          <w:b/>
          <w:bCs/>
        </w:rPr>
        <w:t xml:space="preserve">De Combinatie </w:t>
      </w:r>
      <w:proofErr w:type="spellStart"/>
      <w:r>
        <w:rPr>
          <w:b/>
          <w:bCs/>
        </w:rPr>
        <w:t>Berenfreise</w:t>
      </w:r>
      <w:proofErr w:type="spellEnd"/>
      <w:r>
        <w:rPr>
          <w:b/>
          <w:bCs/>
        </w:rPr>
        <w:t xml:space="preserve"> in Nieuwstadt </w:t>
      </w:r>
    </w:p>
    <w:p w14:paraId="45FC0D66" w14:textId="5A1CADAC" w:rsidR="00902937" w:rsidRDefault="00902937" w:rsidP="00E41BFA">
      <w:pPr>
        <w:pStyle w:val="Geenafstand"/>
        <w:jc w:val="center"/>
        <w:rPr>
          <w:b/>
          <w:bCs/>
        </w:rPr>
      </w:pPr>
      <w:r>
        <w:rPr>
          <w:b/>
          <w:bCs/>
        </w:rPr>
        <w:t xml:space="preserve">met totaal 33 prijzen en het “ </w:t>
      </w:r>
      <w:r w:rsidRPr="00902937">
        <w:rPr>
          <w:b/>
          <w:bCs/>
          <w:u w:val="single"/>
        </w:rPr>
        <w:t>Goud</w:t>
      </w:r>
      <w:r>
        <w:rPr>
          <w:b/>
          <w:bCs/>
        </w:rPr>
        <w:t xml:space="preserve"> “  een klasse apart!   </w:t>
      </w:r>
    </w:p>
    <w:p w14:paraId="6ECF30AC" w14:textId="1D8B223C" w:rsidR="00500BAA" w:rsidRDefault="00500BAA" w:rsidP="00E41BFA">
      <w:pPr>
        <w:pStyle w:val="Geenafstand"/>
        <w:jc w:val="center"/>
        <w:rPr>
          <w:b/>
          <w:bCs/>
        </w:rPr>
      </w:pPr>
    </w:p>
    <w:p w14:paraId="2C04E3A0" w14:textId="77777777" w:rsidR="00045C1B" w:rsidRDefault="008236E5" w:rsidP="00B52A4E">
      <w:pPr>
        <w:pStyle w:val="Geenafstand"/>
        <w:jc w:val="both"/>
        <w:rPr>
          <w:b/>
          <w:bCs/>
          <w:i/>
          <w:iCs/>
        </w:rPr>
      </w:pPr>
      <w:r>
        <w:t xml:space="preserve">Door de extreme warmte deden diverse organisaties de vluchten die op het programma stonden inkorten ofwel aanpassen. De afdeling Limburg bleef de vlucht </w:t>
      </w:r>
      <w:proofErr w:type="spellStart"/>
      <w:r>
        <w:t>Issoudun</w:t>
      </w:r>
      <w:proofErr w:type="spellEnd"/>
      <w:r>
        <w:t xml:space="preserve"> handhaven maar deed wel minder duiven in de verzendmanden. De vlucht Chimay voor de jonge duiven die met een lossing op zaterdag was gepland, die werd opgeschoven naar de zondag. Dit allemaal omdat de koperen ploert weer als een gloeiende bol hoog in de lucht stond te branden. Meer dan 30 graden  liet hij het kwik in de thermometers oplopen. De kleren plakten ons aan het lijf van de hitte en zowel mens en dier die snakten naar verkoeling. Als we dachten aan onze duiven die in dat tropische weer in de manden moesten doorbrengen, kregen we wel een beetje medelijden met ze. En al zeker aan de duiven die op vrijdag en zaterdag de moordende afstand van Barcelona aan het verwerken waren. Die streden een gevecht tegen een vijandelijk natuurverschijnsel die geen genade kent. Geen medelijden hebbende voor de mens maar ook niet voor vogels in de lucht. Hoe dan ook, ‘</w:t>
      </w:r>
      <w:r w:rsidRPr="00C3197F">
        <w:t xml:space="preserve">The Show must go on’! </w:t>
      </w:r>
      <w:r>
        <w:t xml:space="preserve">Enfin, het werd voor de liefhebbers weer een holderdebolder. Hoe zo?  Op de duiven letten die terug komen van de vlucht en als die beginnen thuis te komen dan moeten de jonge duiven worden ingekorfd. Met vier handen kom je dan nog te kort om op een ordentelijke manier plezier aan je hobby te beleven. Het is niet alleen de verzengende hitte die ons dit weekeinde bij de sport tegen zit maar daarbij hebben we  ook nog dat verrekte fenomeen dat </w:t>
      </w:r>
      <w:proofErr w:type="spellStart"/>
      <w:r>
        <w:t>Çorona</w:t>
      </w:r>
      <w:proofErr w:type="spellEnd"/>
      <w:r>
        <w:t xml:space="preserve">” heet. Die doet echt de deur dicht. Alsof je in ernstige mate besmet bent met het coronavirus zo moet je je gedragen. En als het er van komt dat we ook nog een mondkapje voor onze smoel moeten gaan doen, dan gaat het op een verkleedpartij lijken. Maar laat ik maar over die ongewone toestand ophouden en het bij de wedvlucht houden. Dat de duiven om 08.30 uur in </w:t>
      </w:r>
      <w:proofErr w:type="spellStart"/>
      <w:r>
        <w:t>Issoudun</w:t>
      </w:r>
      <w:proofErr w:type="spellEnd"/>
      <w:r>
        <w:t xml:space="preserve"> op de  vleugels gingen dat betekende meteen dat de 1</w:t>
      </w:r>
      <w:r w:rsidR="008C1788">
        <w:t>071</w:t>
      </w:r>
      <w:r>
        <w:t xml:space="preserve"> duiven van het </w:t>
      </w:r>
      <w:proofErr w:type="spellStart"/>
      <w:r w:rsidR="008C1788">
        <w:t>Wefo</w:t>
      </w:r>
      <w:proofErr w:type="spellEnd"/>
      <w:r w:rsidR="008C1788">
        <w:t xml:space="preserve"> concours gemiddeld </w:t>
      </w:r>
      <w:r>
        <w:t>5</w:t>
      </w:r>
      <w:r w:rsidR="008C1788">
        <w:t>5</w:t>
      </w:r>
      <w:r>
        <w:t>0 kilometers te verstouwen kregen.</w:t>
      </w:r>
      <w:r w:rsidR="008C1788">
        <w:t xml:space="preserve"> Bijna de helft </w:t>
      </w:r>
      <w:r>
        <w:t xml:space="preserve">  van het totaal van 2459 duiven van</w:t>
      </w:r>
      <w:r w:rsidR="008C1788">
        <w:t xml:space="preserve"> de Afdeling Limburg. </w:t>
      </w:r>
      <w:r>
        <w:t xml:space="preserve">En zoals altijd werd nu ook weer een prognose gemaakt wanneer het spelletje zou kunnen beginnen. Gezien de wind en de afstand werd geschat dat de duiven een tempo van 70 km/u zouden gaan doen en dat betekende dan dat omstreeks 16.00 uur de strijd moest ontbranden. Maar toen </w:t>
      </w:r>
      <w:r w:rsidR="008C1788">
        <w:t xml:space="preserve">de klok die tijd aanwees had </w:t>
      </w:r>
      <w:r w:rsidR="00D304E7">
        <w:t xml:space="preserve">het systeem bij </w:t>
      </w:r>
      <w:r w:rsidR="008C1788">
        <w:t xml:space="preserve">de </w:t>
      </w:r>
      <w:r w:rsidR="008C1788" w:rsidRPr="004B0919">
        <w:rPr>
          <w:b/>
          <w:bCs/>
        </w:rPr>
        <w:t>combinatie</w:t>
      </w:r>
      <w:r w:rsidR="008C1788">
        <w:t xml:space="preserve"> </w:t>
      </w:r>
      <w:proofErr w:type="spellStart"/>
      <w:r w:rsidR="008C1788" w:rsidRPr="004B0919">
        <w:rPr>
          <w:b/>
          <w:bCs/>
        </w:rPr>
        <w:t>Berenfreise</w:t>
      </w:r>
      <w:proofErr w:type="spellEnd"/>
      <w:r w:rsidR="008C1788">
        <w:t xml:space="preserve"> in Nieuwstadt al </w:t>
      </w:r>
      <w:r w:rsidR="00D304E7">
        <w:t>24 keer gepiept. Het was daar ‘</w:t>
      </w:r>
      <w:r w:rsidR="00D304E7" w:rsidRPr="00CE0514">
        <w:rPr>
          <w:b/>
          <w:bCs/>
          <w:i/>
          <w:iCs/>
        </w:rPr>
        <w:t>Stuif</w:t>
      </w:r>
      <w:r w:rsidR="00D304E7">
        <w:t xml:space="preserve"> </w:t>
      </w:r>
      <w:r w:rsidR="00D304E7" w:rsidRPr="00CE0514">
        <w:rPr>
          <w:b/>
          <w:bCs/>
          <w:i/>
          <w:iCs/>
        </w:rPr>
        <w:t>eens in ‘</w:t>
      </w:r>
      <w:r w:rsidR="00F53629">
        <w:t xml:space="preserve"> En </w:t>
      </w:r>
      <w:r>
        <w:t xml:space="preserve">dat was ook niet vreemd. Want </w:t>
      </w:r>
      <w:r w:rsidR="00CE0514">
        <w:t xml:space="preserve">Wolfgang en Bertha die doen altijd mee in volle ernst. En die voor hun ’n duif klokt die zit gegarandeerd vroeg. Op deze </w:t>
      </w:r>
      <w:proofErr w:type="spellStart"/>
      <w:r w:rsidR="00CE0514">
        <w:t>Issoudun</w:t>
      </w:r>
      <w:proofErr w:type="spellEnd"/>
      <w:r w:rsidR="00CE0514">
        <w:t xml:space="preserve"> waren ze mee met 78 duiven en van dat aantal winnen ze 33 prijzen wat een rendement  is van ruim 43 %. En dat met een </w:t>
      </w:r>
      <w:r w:rsidR="00CE0514" w:rsidRPr="00CE0514">
        <w:rPr>
          <w:b/>
          <w:bCs/>
          <w:i/>
          <w:iCs/>
        </w:rPr>
        <w:t>gouden</w:t>
      </w:r>
      <w:r w:rsidR="00CE0514">
        <w:rPr>
          <w:b/>
          <w:bCs/>
          <w:i/>
          <w:iCs/>
        </w:rPr>
        <w:t xml:space="preserve"> </w:t>
      </w:r>
      <w:r w:rsidR="00B52A4E">
        <w:t>randje. Natuurlijk stonden Wolfgang en Bertha tijdig op te letten in de warme namiddag van zaterdag. Echter wel in de schaduw want in de brandende zon was het niet uit te houden. Wat zullen de duiven ’n dorst hebben zei Wolfgang tegen z’n wederhelft. Hij was nog maar nauwelijks uitgesproken of daar kletterde een van hun duiven op de klep die de tijd liet zien van 15.33.59 uur. Dat beiden van d</w:t>
      </w:r>
      <w:r w:rsidR="005773FE">
        <w:t xml:space="preserve">ie aankomst even ’n koude rilling kregen dat was het effect van de verrassing. </w:t>
      </w:r>
      <w:r w:rsidR="0014294D">
        <w:t>En het was de duivin met ring 8/5001392 die hun dat liet voelen. Met een gangetje van dik 75 kilometer per uur had die ‘</w:t>
      </w:r>
      <w:r w:rsidR="0014294D" w:rsidRPr="0014294D">
        <w:rPr>
          <w:b/>
          <w:bCs/>
        </w:rPr>
        <w:t>Ster</w:t>
      </w:r>
      <w:r w:rsidR="0014294D">
        <w:t xml:space="preserve">” haar afstand van 535 kilometer afgelegd. Dat dit wijfje een ‘ster ‘is dat bewees ze reeds in de jonge wedvluchten. </w:t>
      </w:r>
      <w:r w:rsidR="00F541ED">
        <w:t xml:space="preserve">Van de 6 keer dat ze mee was </w:t>
      </w:r>
      <w:r w:rsidR="00A44407">
        <w:t xml:space="preserve">daarvan </w:t>
      </w:r>
      <w:r w:rsidR="00F541ED">
        <w:t xml:space="preserve">won zo alle keren haar prijs. En ze vervolgde haar succes toen ze als jarige </w:t>
      </w:r>
      <w:r w:rsidR="00725385">
        <w:t xml:space="preserve">werd gespeeld door van de 11 keer zetten 9 keer de uitslag te halen. </w:t>
      </w:r>
      <w:r w:rsidR="00EE3564">
        <w:t xml:space="preserve">En nu in dit coronaseizoen heeft ze van de 6 keer zetten ook weer </w:t>
      </w:r>
      <w:proofErr w:type="spellStart"/>
      <w:r w:rsidR="00EE3564">
        <w:t>sam-sam</w:t>
      </w:r>
      <w:proofErr w:type="spellEnd"/>
      <w:r w:rsidR="00EE3564">
        <w:t xml:space="preserve"> gehaald. Zo won ze van </w:t>
      </w:r>
      <w:proofErr w:type="spellStart"/>
      <w:r w:rsidR="00EE3564">
        <w:t>Lorris</w:t>
      </w:r>
      <w:proofErr w:type="spellEnd"/>
      <w:r w:rsidR="00EE3564">
        <w:t xml:space="preserve"> </w:t>
      </w:r>
      <w:r w:rsidR="00EA6185">
        <w:t xml:space="preserve">bij de </w:t>
      </w:r>
      <w:proofErr w:type="spellStart"/>
      <w:r w:rsidR="00EA6185">
        <w:t>Wefo</w:t>
      </w:r>
      <w:proofErr w:type="spellEnd"/>
      <w:r w:rsidR="00EA6185">
        <w:t xml:space="preserve"> de 164</w:t>
      </w:r>
      <w:r w:rsidR="00EA6185" w:rsidRPr="00EA6185">
        <w:rPr>
          <w:vertAlign w:val="superscript"/>
        </w:rPr>
        <w:t>e</w:t>
      </w:r>
      <w:r w:rsidR="00EA6185">
        <w:t xml:space="preserve"> prijs, van Sens de 176</w:t>
      </w:r>
      <w:r w:rsidR="00EA6185" w:rsidRPr="00EA6185">
        <w:rPr>
          <w:vertAlign w:val="superscript"/>
        </w:rPr>
        <w:t>e</w:t>
      </w:r>
      <w:r w:rsidR="00EA6185">
        <w:t xml:space="preserve"> prijs</w:t>
      </w:r>
      <w:r w:rsidR="00F81D0C">
        <w:t xml:space="preserve"> en</w:t>
      </w:r>
      <w:r w:rsidR="00EA6185">
        <w:t xml:space="preserve"> nu van </w:t>
      </w:r>
      <w:proofErr w:type="spellStart"/>
      <w:r w:rsidR="00EA6185" w:rsidRPr="00F81D0C">
        <w:rPr>
          <w:b/>
          <w:bCs/>
        </w:rPr>
        <w:t>Issoudun</w:t>
      </w:r>
      <w:proofErr w:type="spellEnd"/>
      <w:r w:rsidR="00EA6185" w:rsidRPr="00F81D0C">
        <w:rPr>
          <w:b/>
          <w:bCs/>
        </w:rPr>
        <w:t xml:space="preserve"> de 1</w:t>
      </w:r>
      <w:r w:rsidR="00EA6185" w:rsidRPr="00F81D0C">
        <w:rPr>
          <w:b/>
          <w:bCs/>
          <w:vertAlign w:val="superscript"/>
        </w:rPr>
        <w:t>e</w:t>
      </w:r>
      <w:r w:rsidR="00EA6185" w:rsidRPr="00F81D0C">
        <w:rPr>
          <w:b/>
          <w:bCs/>
        </w:rPr>
        <w:t xml:space="preserve"> prijs</w:t>
      </w:r>
      <w:r w:rsidR="00F81D0C">
        <w:rPr>
          <w:b/>
          <w:bCs/>
        </w:rPr>
        <w:t xml:space="preserve"> </w:t>
      </w:r>
      <w:r w:rsidR="00EA6185">
        <w:t>Ze</w:t>
      </w:r>
      <w:r w:rsidR="000C444B">
        <w:t xml:space="preserve"> heeft</w:t>
      </w:r>
      <w:r w:rsidR="00EA6185">
        <w:t xml:space="preserve"> het talent geërfd van ouders die ook van goede komaf zijn. Namelijk uit een kruising Houben-</w:t>
      </w:r>
      <w:proofErr w:type="spellStart"/>
      <w:r w:rsidR="00EA6185">
        <w:t>Itegem</w:t>
      </w:r>
      <w:proofErr w:type="spellEnd"/>
      <w:r w:rsidR="00EA6185">
        <w:t xml:space="preserve"> x Jules Engels-Putten. De vader van </w:t>
      </w:r>
      <w:r w:rsidR="000C444B">
        <w:t>haar</w:t>
      </w:r>
      <w:r w:rsidR="00EA6185">
        <w:t xml:space="preserve"> is ’n nazaat van de beroemde “Sony” van Houben. </w:t>
      </w:r>
      <w:r w:rsidR="00F81D0C">
        <w:t xml:space="preserve">Het verwachtingspatroon wat de combinatie van de winnares had was algemeen. Ik wist dat ze een goede kans had om een hoofdrol te spelen op deze </w:t>
      </w:r>
      <w:proofErr w:type="spellStart"/>
      <w:r w:rsidR="00F81D0C">
        <w:t>Issoudun</w:t>
      </w:r>
      <w:proofErr w:type="spellEnd"/>
      <w:r w:rsidR="00F81D0C">
        <w:t xml:space="preserve"> ma</w:t>
      </w:r>
      <w:r w:rsidR="000C444B">
        <w:t>ar om te winnen moet alles mee zitten</w:t>
      </w:r>
      <w:r w:rsidR="00EA6185">
        <w:t xml:space="preserve"> </w:t>
      </w:r>
      <w:r w:rsidR="000C444B">
        <w:t xml:space="preserve">zegt Wolfgang. Het tropische weer heeft haar misschien extra kracht en nieuwe impuls gegeven. </w:t>
      </w:r>
      <w:r w:rsidR="008E0335">
        <w:t xml:space="preserve">Wie weet? De grootse overwinning van de combinatie </w:t>
      </w:r>
      <w:proofErr w:type="spellStart"/>
      <w:r w:rsidR="008E0335">
        <w:t>Berenfreise</w:t>
      </w:r>
      <w:proofErr w:type="spellEnd"/>
      <w:r w:rsidR="008E0335">
        <w:t xml:space="preserve"> met de b</w:t>
      </w:r>
      <w:r w:rsidR="00784B9C">
        <w:t xml:space="preserve">loemrijke lange serie prijzen er bij, dat verdient een groot applaus. </w:t>
      </w:r>
      <w:r w:rsidR="00045C1B">
        <w:t xml:space="preserve">Het snuitje van de uitslag halen in een moordende vlucht met o.a. </w:t>
      </w:r>
      <w:r w:rsidR="00045C1B">
        <w:rPr>
          <w:b/>
          <w:bCs/>
        </w:rPr>
        <w:t xml:space="preserve">1-23-35-43-45-49-67-70-71-77 </w:t>
      </w:r>
      <w:r w:rsidR="00045C1B">
        <w:t xml:space="preserve">dat is zeer </w:t>
      </w:r>
      <w:r w:rsidR="00784B9C">
        <w:t xml:space="preserve">uniek! </w:t>
      </w:r>
      <w:r w:rsidR="00045C1B">
        <w:t xml:space="preserve">Met hun geweldig succes worden ze van harte gefeliciteerd. </w:t>
      </w:r>
      <w:r w:rsidR="00045C1B">
        <w:rPr>
          <w:b/>
          <w:bCs/>
          <w:i/>
          <w:iCs/>
        </w:rPr>
        <w:t>PROFICIAT!!!</w:t>
      </w:r>
    </w:p>
    <w:p w14:paraId="16024A0F" w14:textId="0E6180AD" w:rsidR="008236E5" w:rsidRPr="002B754F" w:rsidRDefault="00045C1B" w:rsidP="002B754F">
      <w:pPr>
        <w:pStyle w:val="Geenafstand"/>
        <w:jc w:val="both"/>
        <w:rPr>
          <w:rFonts w:ascii="Courier New" w:hAnsi="Courier New" w:cs="Courier New"/>
          <w:b/>
          <w:bCs/>
          <w:i/>
          <w:iCs/>
          <w:sz w:val="22"/>
          <w:szCs w:val="22"/>
        </w:rPr>
      </w:pPr>
      <w:r>
        <w:t xml:space="preserve">Het zilver dat wint ook alweer een grootheid. En dat is niemand anders dan </w:t>
      </w:r>
      <w:r w:rsidRPr="00016E4D">
        <w:rPr>
          <w:b/>
          <w:bCs/>
        </w:rPr>
        <w:t>Philip</w:t>
      </w:r>
      <w:r>
        <w:t xml:space="preserve"> </w:t>
      </w:r>
      <w:proofErr w:type="spellStart"/>
      <w:r w:rsidRPr="00016E4D">
        <w:rPr>
          <w:b/>
          <w:bCs/>
        </w:rPr>
        <w:t>Baadjou</w:t>
      </w:r>
      <w:proofErr w:type="spellEnd"/>
      <w:r>
        <w:t xml:space="preserve"> uit Eygelshoven. </w:t>
      </w:r>
      <w:r w:rsidR="00016E4D">
        <w:t xml:space="preserve">Als alles in het honderd dreigt te lopen dan is deze met de duiven op z’n best. Met straffe hand regeert hij over zijn kolonie wat betekent dat ze niet worden gespaard. </w:t>
      </w:r>
      <w:r w:rsidR="002D6564">
        <w:t xml:space="preserve">Hij is een topper van formaat en dat komt ook weer tot z’n recht in deze </w:t>
      </w:r>
      <w:proofErr w:type="spellStart"/>
      <w:r w:rsidR="002D6564">
        <w:t>Issoudun</w:t>
      </w:r>
      <w:proofErr w:type="spellEnd"/>
      <w:r w:rsidR="002D6564">
        <w:t xml:space="preserve">. Philippus staat weer met een hele rits op het papier waarvan de klassering als </w:t>
      </w:r>
      <w:r w:rsidR="002D6564">
        <w:rPr>
          <w:b/>
          <w:bCs/>
        </w:rPr>
        <w:t xml:space="preserve">2-44-46-79-81 </w:t>
      </w:r>
      <w:r w:rsidR="002D6564">
        <w:t>er uit springen. Petje af! En die het brons winnen zij</w:t>
      </w:r>
      <w:r w:rsidR="00DC6009">
        <w:t>n</w:t>
      </w:r>
      <w:r w:rsidR="002D6564">
        <w:t xml:space="preserve"> ook alweer geen amateurs. Dat is namelijk de </w:t>
      </w:r>
      <w:r w:rsidR="002D6564" w:rsidRPr="00DB7533">
        <w:rPr>
          <w:b/>
          <w:bCs/>
        </w:rPr>
        <w:t>Familie</w:t>
      </w:r>
      <w:r w:rsidR="002D6564">
        <w:t xml:space="preserve"> </w:t>
      </w:r>
      <w:r w:rsidR="002D6564" w:rsidRPr="00DB7533">
        <w:rPr>
          <w:b/>
          <w:bCs/>
        </w:rPr>
        <w:t>Jacobs</w:t>
      </w:r>
      <w:r w:rsidR="002D6564">
        <w:t xml:space="preserve"> in Beek. Wie kent die niet? Hun duivensuccessen zijn door de seizoenen heen over de hele wereld gerold. </w:t>
      </w:r>
      <w:r w:rsidR="00595FE6">
        <w:t>O</w:t>
      </w:r>
      <w:r w:rsidR="002D6564">
        <w:t>p deze</w:t>
      </w:r>
      <w:r w:rsidR="00595FE6">
        <w:t xml:space="preserve"> </w:t>
      </w:r>
      <w:proofErr w:type="spellStart"/>
      <w:r w:rsidR="00595FE6">
        <w:t>Issoudun</w:t>
      </w:r>
      <w:proofErr w:type="spellEnd"/>
      <w:r w:rsidR="00595FE6">
        <w:t xml:space="preserve"> </w:t>
      </w:r>
      <w:r w:rsidR="002D6564">
        <w:t xml:space="preserve">hebben ze </w:t>
      </w:r>
      <w:r w:rsidR="00595FE6">
        <w:t>ook</w:t>
      </w:r>
      <w:r w:rsidR="00DB7533">
        <w:t xml:space="preserve"> weer hun kunnen getoond. Men vind hun naam liefst 17 keer in de uitslag waar hun score van </w:t>
      </w:r>
      <w:r w:rsidR="00DB7533">
        <w:rPr>
          <w:b/>
          <w:bCs/>
        </w:rPr>
        <w:t xml:space="preserve">3-22-26-47-48-64-78-80 </w:t>
      </w:r>
      <w:r w:rsidR="00DB7533">
        <w:t>op de voorpagina voltreffers zijn.</w:t>
      </w:r>
      <w:r w:rsidR="003631C2">
        <w:t xml:space="preserve"> Een uitslag die hun erelijst nog méér cachet geeft. </w:t>
      </w:r>
      <w:r w:rsidR="00F4676A">
        <w:t xml:space="preserve">In Nieuwstadt roerde zich </w:t>
      </w:r>
      <w:r w:rsidR="00F4676A" w:rsidRPr="00BA71DE">
        <w:rPr>
          <w:b/>
          <w:bCs/>
        </w:rPr>
        <w:t>Denn</w:t>
      </w:r>
      <w:r w:rsidR="00DC6009">
        <w:rPr>
          <w:b/>
          <w:bCs/>
        </w:rPr>
        <w:t>i</w:t>
      </w:r>
      <w:r w:rsidR="00F4676A" w:rsidRPr="00BA71DE">
        <w:rPr>
          <w:b/>
          <w:bCs/>
        </w:rPr>
        <w:t xml:space="preserve">s </w:t>
      </w:r>
      <w:proofErr w:type="spellStart"/>
      <w:r w:rsidR="00F4676A" w:rsidRPr="00BA71DE">
        <w:rPr>
          <w:b/>
          <w:bCs/>
        </w:rPr>
        <w:t>Veugelers</w:t>
      </w:r>
      <w:proofErr w:type="spellEnd"/>
      <w:r w:rsidR="00F4676A">
        <w:t xml:space="preserve"> ook weer danig. Die staat echt niet stil! In de uitslag kan men h</w:t>
      </w:r>
      <w:r w:rsidR="009D0C57">
        <w:t>em</w:t>
      </w:r>
      <w:r w:rsidR="00F4676A">
        <w:t xml:space="preserve"> </w:t>
      </w:r>
      <w:r w:rsidR="007457D7">
        <w:t>op elke bladzijde vinden maar op blad één het meest. Daar ziet men</w:t>
      </w:r>
      <w:r w:rsidR="009D0C57">
        <w:t xml:space="preserve"> hem</w:t>
      </w:r>
      <w:r w:rsidR="007457D7">
        <w:t xml:space="preserve"> staan op plaats </w:t>
      </w:r>
      <w:r w:rsidR="007457D7">
        <w:rPr>
          <w:b/>
          <w:bCs/>
        </w:rPr>
        <w:t xml:space="preserve">4-11-14-18-31-38-60-69-72-75. </w:t>
      </w:r>
      <w:r w:rsidR="00BA71DE">
        <w:rPr>
          <w:b/>
          <w:bCs/>
        </w:rPr>
        <w:t xml:space="preserve"> </w:t>
      </w:r>
      <w:r w:rsidR="00BA71DE">
        <w:t xml:space="preserve">Als of het geen moeite heeft gekost. In Heerlen was het </w:t>
      </w:r>
      <w:r w:rsidR="00BA71DE" w:rsidRPr="00BA71DE">
        <w:rPr>
          <w:b/>
          <w:bCs/>
        </w:rPr>
        <w:t xml:space="preserve">duo </w:t>
      </w:r>
      <w:proofErr w:type="spellStart"/>
      <w:r w:rsidR="00BA71DE" w:rsidRPr="00BA71DE">
        <w:rPr>
          <w:b/>
          <w:bCs/>
        </w:rPr>
        <w:t>G.Everts</w:t>
      </w:r>
      <w:proofErr w:type="spellEnd"/>
      <w:r w:rsidR="00BA71DE" w:rsidRPr="00BA71DE">
        <w:rPr>
          <w:b/>
          <w:bCs/>
        </w:rPr>
        <w:t xml:space="preserve"> &amp; Zoon</w:t>
      </w:r>
      <w:r w:rsidR="00BA71DE">
        <w:t xml:space="preserve"> ook goed in de running. Zelfs zéér goed. Die speelden volle bak of anders gezegd </w:t>
      </w:r>
      <w:r w:rsidR="00BA71DE">
        <w:rPr>
          <w:b/>
          <w:bCs/>
        </w:rPr>
        <w:t xml:space="preserve">100%. </w:t>
      </w:r>
      <w:r w:rsidR="00BA71DE">
        <w:t xml:space="preserve"> Ze waren met 7 duiven in de wedstrijd en daarvan miste geen ene de uitslag. En waar in de uitslag? Kijk maar naar </w:t>
      </w:r>
      <w:r w:rsidR="00271540">
        <w:t xml:space="preserve">de plaatsen </w:t>
      </w:r>
      <w:r w:rsidR="00271540">
        <w:rPr>
          <w:b/>
          <w:bCs/>
        </w:rPr>
        <w:t xml:space="preserve">5-10-12-36-37-94-253 </w:t>
      </w:r>
      <w:r w:rsidR="00271540">
        <w:t xml:space="preserve">en doe dat dan meteen bewonderen. Als er een stijlprijs bestond dan was die beslist voor dit </w:t>
      </w:r>
      <w:r w:rsidR="00A25892">
        <w:t xml:space="preserve">genoemde </w:t>
      </w:r>
      <w:r w:rsidR="00271540">
        <w:t>duo</w:t>
      </w:r>
      <w:r w:rsidR="00A25892">
        <w:t xml:space="preserve"> in Heerlen. </w:t>
      </w:r>
      <w:r w:rsidR="00A25892" w:rsidRPr="00A25892">
        <w:rPr>
          <w:b/>
          <w:bCs/>
          <w:i/>
          <w:iCs/>
        </w:rPr>
        <w:t>Subliem!</w:t>
      </w:r>
      <w:r w:rsidR="00595FE6" w:rsidRPr="00A25892">
        <w:rPr>
          <w:b/>
          <w:bCs/>
          <w:i/>
          <w:iCs/>
        </w:rPr>
        <w:t xml:space="preserve"> </w:t>
      </w:r>
      <w:r w:rsidR="00555045">
        <w:t xml:space="preserve">In Maastricht had de combinatie </w:t>
      </w:r>
      <w:r w:rsidR="00555045" w:rsidRPr="00687F2E">
        <w:rPr>
          <w:b/>
          <w:bCs/>
        </w:rPr>
        <w:t>Geenen-Peters</w:t>
      </w:r>
      <w:r w:rsidR="00555045">
        <w:t xml:space="preserve"> weer grote pret! </w:t>
      </w:r>
      <w:r w:rsidR="00687F2E">
        <w:t xml:space="preserve">Omdat Tony en Ine weer niet met lege handen kwamen te staan. Ze spelen met 10 duiven mooi 50% en dat bestaat uit </w:t>
      </w:r>
      <w:r w:rsidR="00687F2E">
        <w:rPr>
          <w:b/>
          <w:bCs/>
        </w:rPr>
        <w:t xml:space="preserve">6-112-117-144-149. </w:t>
      </w:r>
      <w:r w:rsidR="00687F2E">
        <w:t xml:space="preserve"> Hiermee doe</w:t>
      </w:r>
      <w:r w:rsidR="009D0C57">
        <w:t>n</w:t>
      </w:r>
      <w:r w:rsidR="00687F2E">
        <w:t xml:space="preserve"> ze hun naam alle eer aan! In Linne was het de kampioen </w:t>
      </w:r>
      <w:r w:rsidR="00BE6E24" w:rsidRPr="00CC78A7">
        <w:rPr>
          <w:b/>
          <w:bCs/>
        </w:rPr>
        <w:t>Frits</w:t>
      </w:r>
      <w:r w:rsidR="00BE6E24">
        <w:t xml:space="preserve"> </w:t>
      </w:r>
      <w:proofErr w:type="spellStart"/>
      <w:r w:rsidR="00BE6E24" w:rsidRPr="00CC78A7">
        <w:rPr>
          <w:b/>
          <w:bCs/>
        </w:rPr>
        <w:t>Paulssen</w:t>
      </w:r>
      <w:proofErr w:type="spellEnd"/>
      <w:r w:rsidR="00BE6E24">
        <w:t xml:space="preserve"> die opvallend sterk voor de dag kwam. En dat alweer! Nu wint hij liefst 10 prijzen waarvan liefst 5 stuks in de eerste vijfentwintig. </w:t>
      </w:r>
      <w:r w:rsidR="00CC78A7">
        <w:t xml:space="preserve">Met zijn klassering van </w:t>
      </w:r>
      <w:r w:rsidR="00CC78A7">
        <w:rPr>
          <w:b/>
          <w:bCs/>
        </w:rPr>
        <w:t xml:space="preserve">7-9-20-21-24 </w:t>
      </w:r>
      <w:r w:rsidR="00CC78A7">
        <w:t xml:space="preserve">overtreft hij zich zelf. Als dat niet zo is, dan weet ik het niet meer! De top tien die maakt </w:t>
      </w:r>
      <w:r w:rsidR="00CC78A7" w:rsidRPr="00CC78A7">
        <w:rPr>
          <w:b/>
          <w:bCs/>
        </w:rPr>
        <w:t>Jean</w:t>
      </w:r>
      <w:r w:rsidR="00CC78A7">
        <w:t xml:space="preserve"> </w:t>
      </w:r>
      <w:proofErr w:type="spellStart"/>
      <w:r w:rsidR="00CC78A7" w:rsidRPr="00CC78A7">
        <w:rPr>
          <w:b/>
          <w:bCs/>
        </w:rPr>
        <w:t>Hornesch</w:t>
      </w:r>
      <w:proofErr w:type="spellEnd"/>
      <w:r w:rsidR="00CC78A7">
        <w:t xml:space="preserve"> </w:t>
      </w:r>
      <w:r w:rsidR="002B754F">
        <w:t xml:space="preserve">in Cadier en Keer vol met de prijs </w:t>
      </w:r>
      <w:r w:rsidR="002B754F" w:rsidRPr="00D02C42">
        <w:rPr>
          <w:b/>
          <w:bCs/>
        </w:rPr>
        <w:t>8 en met prijs 98</w:t>
      </w:r>
      <w:r w:rsidR="002B754F">
        <w:t xml:space="preserve"> er bij omdat hij op één been moeilijk kan staan. </w:t>
      </w:r>
      <w:r w:rsidR="00D02C42">
        <w:t>En hiermee zijn de koplopers aan u voorgesteld. Alle andere prijswinnaar ook gefeliciteerd. Dat zijn:</w:t>
      </w:r>
    </w:p>
    <w:p w14:paraId="5540620C" w14:textId="77777777" w:rsidR="008236E5" w:rsidRPr="00AC0734" w:rsidRDefault="008236E5" w:rsidP="00446C32">
      <w:pPr>
        <w:autoSpaceDE w:val="0"/>
        <w:autoSpaceDN w:val="0"/>
        <w:adjustRightInd w:val="0"/>
        <w:spacing w:after="0" w:line="240" w:lineRule="auto"/>
        <w:rPr>
          <w:rFonts w:ascii="Courier New" w:hAnsi="Courier New" w:cs="Courier New"/>
          <w:sz w:val="22"/>
          <w:szCs w:val="22"/>
        </w:rPr>
      </w:pPr>
    </w:p>
    <w:p w14:paraId="10311F13" w14:textId="21FE3B1B" w:rsidR="00446C32" w:rsidRPr="00AC0734" w:rsidRDefault="00446C32" w:rsidP="00446C32">
      <w:pPr>
        <w:autoSpaceDE w:val="0"/>
        <w:autoSpaceDN w:val="0"/>
        <w:adjustRightInd w:val="0"/>
        <w:spacing w:after="0" w:line="240" w:lineRule="auto"/>
        <w:rPr>
          <w:rFonts w:ascii="Courier New" w:hAnsi="Courier New" w:cs="Courier New"/>
          <w:b/>
          <w:bCs/>
          <w:sz w:val="22"/>
          <w:szCs w:val="22"/>
        </w:rPr>
      </w:pPr>
      <w:r w:rsidRPr="00AC0734">
        <w:rPr>
          <w:rFonts w:ascii="Courier New" w:hAnsi="Courier New" w:cs="Courier New"/>
          <w:b/>
          <w:bCs/>
          <w:sz w:val="22"/>
          <w:szCs w:val="22"/>
          <w:u w:val="single"/>
        </w:rPr>
        <w:t>NAAM</w:t>
      </w:r>
      <w:r w:rsidRPr="00AC0734">
        <w:rPr>
          <w:rFonts w:ascii="Courier New" w:hAnsi="Courier New" w:cs="Courier New"/>
          <w:b/>
          <w:bCs/>
          <w:sz w:val="22"/>
          <w:szCs w:val="22"/>
        </w:rPr>
        <w:t xml:space="preserve">                       </w:t>
      </w:r>
      <w:r w:rsidRPr="00AC0734">
        <w:rPr>
          <w:rFonts w:ascii="Courier New" w:hAnsi="Courier New" w:cs="Courier New"/>
          <w:b/>
          <w:bCs/>
          <w:sz w:val="22"/>
          <w:szCs w:val="22"/>
          <w:u w:val="single"/>
        </w:rPr>
        <w:t>NO</w:t>
      </w:r>
    </w:p>
    <w:p w14:paraId="4781D393" w14:textId="77777777" w:rsidR="00446C32" w:rsidRPr="00902937" w:rsidRDefault="00446C32" w:rsidP="00446C32">
      <w:pPr>
        <w:autoSpaceDE w:val="0"/>
        <w:autoSpaceDN w:val="0"/>
        <w:adjustRightInd w:val="0"/>
        <w:spacing w:after="0" w:line="240" w:lineRule="auto"/>
        <w:rPr>
          <w:rFonts w:ascii="Courier New" w:hAnsi="Courier New" w:cs="Courier New"/>
          <w:sz w:val="22"/>
          <w:szCs w:val="22"/>
        </w:rPr>
      </w:pPr>
      <w:r w:rsidRPr="00AC0734">
        <w:rPr>
          <w:rFonts w:ascii="Courier New" w:hAnsi="Courier New" w:cs="Courier New"/>
          <w:b/>
          <w:bCs/>
          <w:i/>
          <w:iCs/>
          <w:sz w:val="22"/>
          <w:szCs w:val="22"/>
        </w:rPr>
        <w:t>COMB. BERENSFREISE         1 23 35 43 45 49 67 70 71 74 77 87 88 89 90 91 97 100 101 116 124 129 145 167 170 178 197 198 206 213 258 261</w:t>
      </w:r>
      <w:r w:rsidRPr="00902937">
        <w:rPr>
          <w:rFonts w:ascii="Courier New" w:hAnsi="Courier New" w:cs="Courier New"/>
          <w:sz w:val="22"/>
          <w:szCs w:val="22"/>
        </w:rPr>
        <w:t xml:space="preserve"> </w:t>
      </w:r>
      <w:r w:rsidRPr="00AC0734">
        <w:rPr>
          <w:rFonts w:ascii="Courier New" w:hAnsi="Courier New" w:cs="Courier New"/>
          <w:b/>
          <w:bCs/>
          <w:sz w:val="22"/>
          <w:szCs w:val="22"/>
        </w:rPr>
        <w:t>262</w:t>
      </w:r>
    </w:p>
    <w:p w14:paraId="5A9E86AB" w14:textId="77777777" w:rsidR="00446C32" w:rsidRPr="00902937" w:rsidRDefault="00446C32" w:rsidP="00446C32">
      <w:pPr>
        <w:autoSpaceDE w:val="0"/>
        <w:autoSpaceDN w:val="0"/>
        <w:adjustRightInd w:val="0"/>
        <w:spacing w:after="0" w:line="240" w:lineRule="auto"/>
        <w:rPr>
          <w:rFonts w:ascii="Courier New" w:hAnsi="Courier New" w:cs="Courier New"/>
          <w:sz w:val="22"/>
          <w:szCs w:val="22"/>
        </w:rPr>
      </w:pPr>
      <w:r w:rsidRPr="00902937">
        <w:rPr>
          <w:rFonts w:ascii="Courier New" w:hAnsi="Courier New" w:cs="Courier New"/>
          <w:sz w:val="22"/>
          <w:szCs w:val="22"/>
        </w:rPr>
        <w:t>PH. BAADJOU                2 44 46 79 81 108 126 128 166 200 201 205 209 214 217 230 237</w:t>
      </w:r>
    </w:p>
    <w:p w14:paraId="0EA126EA" w14:textId="77777777" w:rsidR="00446C32" w:rsidRPr="00902937" w:rsidRDefault="00446C32" w:rsidP="00446C32">
      <w:pPr>
        <w:autoSpaceDE w:val="0"/>
        <w:autoSpaceDN w:val="0"/>
        <w:adjustRightInd w:val="0"/>
        <w:spacing w:after="0" w:line="240" w:lineRule="auto"/>
        <w:rPr>
          <w:rFonts w:ascii="Courier New" w:hAnsi="Courier New" w:cs="Courier New"/>
          <w:sz w:val="22"/>
          <w:szCs w:val="22"/>
        </w:rPr>
      </w:pPr>
      <w:r w:rsidRPr="00902937">
        <w:rPr>
          <w:rFonts w:ascii="Courier New" w:hAnsi="Courier New" w:cs="Courier New"/>
          <w:sz w:val="22"/>
          <w:szCs w:val="22"/>
        </w:rPr>
        <w:t>FAM. JACOBS                3 22 26 47 48 64 78 80 93 110 133 135 161 162 175 228 252</w:t>
      </w:r>
    </w:p>
    <w:p w14:paraId="575E9BD9"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DENNIS VEUGELERS           4 11 14 18 31 38 60 69 72 75 96 102 125 137 169 186 191</w:t>
      </w:r>
    </w:p>
    <w:p w14:paraId="638DC08D"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G. EVERTS &amp; ZN             5 10 12 36 37 94 253</w:t>
      </w:r>
    </w:p>
    <w:p w14:paraId="5020D091"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COMB GEENEN &amp; PETERS       6 112 117 144 149</w:t>
      </w:r>
    </w:p>
    <w:p w14:paraId="15EE215F"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FRITS PAULSSEN             7 9 20 21 24 104 136 140 160 256</w:t>
      </w:r>
    </w:p>
    <w:p w14:paraId="6B82F30E"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J. HORNESCH                8 98</w:t>
      </w:r>
    </w:p>
    <w:p w14:paraId="19B34D1C"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B. MARTENS EN ZN.          13 57 66 177 196 219 239 250</w:t>
      </w:r>
    </w:p>
    <w:p w14:paraId="0EA1E9BE"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JAN DELIEGE                15 17 76 119 165 187 231 238</w:t>
      </w:r>
    </w:p>
    <w:p w14:paraId="7490C4D5"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GEBR. SIMONS &amp; ZOON        16 86 95 142 153 164 168 174 189 203 247 248</w:t>
      </w:r>
    </w:p>
    <w:p w14:paraId="70DC2306"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GERT-JAN LONUSSEN          19 85</w:t>
      </w:r>
    </w:p>
    <w:p w14:paraId="4838A2ED"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TIM PENDERS                25 27 83 84 148 182 232</w:t>
      </w:r>
    </w:p>
    <w:p w14:paraId="3FCF40C7"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INE DE RIJCK               28 105 184 240</w:t>
      </w:r>
    </w:p>
    <w:p w14:paraId="0CF4F49A"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H. HERMANS                 29 34 39 42 92 103 111 146 147 152 176 185 234 236 266</w:t>
      </w:r>
    </w:p>
    <w:p w14:paraId="2C587769"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NIJSSEN-WULMS              30</w:t>
      </w:r>
    </w:p>
    <w:p w14:paraId="58E9CB36"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H.G.J KUSTERS              32 106</w:t>
      </w:r>
    </w:p>
    <w:p w14:paraId="1C25CF2E"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H. LACROIX                 33 63 180</w:t>
      </w:r>
    </w:p>
    <w:p w14:paraId="7189D526"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THIJS SMEETS               40 130 233</w:t>
      </w:r>
    </w:p>
    <w:p w14:paraId="4FC310E9"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JOHN VAN HEEL              41 54</w:t>
      </w:r>
    </w:p>
    <w:p w14:paraId="096C8919"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A. KLUTEN                  50 121 122 202 212 244 245 260 268</w:t>
      </w:r>
    </w:p>
    <w:p w14:paraId="23D43E61"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L. DAUTZENBERG             51 59 115 123 134 157 208 223 226 257</w:t>
      </w:r>
    </w:p>
    <w:p w14:paraId="2069CEDB"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ANNIE. V. WERSCH           52</w:t>
      </w:r>
    </w:p>
    <w:p w14:paraId="16316334"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H. ROLAND                  53 138 222</w:t>
      </w:r>
    </w:p>
    <w:p w14:paraId="7FB78BD7"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JUERGEN HEINEN             55 154 173 190 259</w:t>
      </w:r>
    </w:p>
    <w:p w14:paraId="3F7CC206"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G.SIMONS                   56</w:t>
      </w:r>
    </w:p>
    <w:p w14:paraId="302C3107"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GEBR. RINGS                58 99 109 158 210 225 227 229</w:t>
      </w:r>
    </w:p>
    <w:p w14:paraId="2A61B302"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R. NIJSTEN                 61 82 113 114 151 159 163 216</w:t>
      </w:r>
    </w:p>
    <w:p w14:paraId="011D28ED"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COMB. J &amp; M DUITS          62</w:t>
      </w:r>
    </w:p>
    <w:p w14:paraId="56B7AD5D"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M. GEORGES                 65 131 171 220 221 235</w:t>
      </w:r>
    </w:p>
    <w:p w14:paraId="5F82BB80"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JO HENDRIKS &amp; ZN           68</w:t>
      </w:r>
    </w:p>
    <w:p w14:paraId="35600653"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KEES ROELOFSEN             73 107 155 183 194 224</w:t>
      </w:r>
    </w:p>
    <w:p w14:paraId="3FDF7C6A"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F. PRUMPELER &amp; ZN.         118 264</w:t>
      </w:r>
    </w:p>
    <w:p w14:paraId="7BB4B550"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GEBR. COX                  120 127</w:t>
      </w:r>
    </w:p>
    <w:p w14:paraId="5E9CB0DA"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C. SCHMITZ                 132 265</w:t>
      </w:r>
    </w:p>
    <w:p w14:paraId="3C397F86"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WERNER SCHROEDERS          139 143</w:t>
      </w:r>
    </w:p>
    <w:p w14:paraId="04DE19D7"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J.J.W. VAN DENZEN          141 241</w:t>
      </w:r>
    </w:p>
    <w:p w14:paraId="5791FEA2"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TH. GROOTJANS              150</w:t>
      </w:r>
    </w:p>
    <w:p w14:paraId="16E2692B"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CORTENRAAD-SLANGEN         156</w:t>
      </w:r>
    </w:p>
    <w:p w14:paraId="06E941B5"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HARRY VANWERSCH            172 181 207 251 263</w:t>
      </w:r>
    </w:p>
    <w:p w14:paraId="3D8A813D"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H.J. SMULDERS              179</w:t>
      </w:r>
    </w:p>
    <w:p w14:paraId="058CDBC1"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COMB. GEBR. HENSEN         188</w:t>
      </w:r>
    </w:p>
    <w:p w14:paraId="07D71F62"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EMMERICH &amp; WAUBEN          192 199</w:t>
      </w:r>
    </w:p>
    <w:p w14:paraId="62DBA2C7"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P.H. SCHEPERS              193</w:t>
      </w:r>
    </w:p>
    <w:p w14:paraId="1F00A4A1"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J.F HUNTJENS               195</w:t>
      </w:r>
    </w:p>
    <w:p w14:paraId="76B88362"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H. WELZEN                  204 242</w:t>
      </w:r>
    </w:p>
    <w:p w14:paraId="1F955112"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MICHAEL SCHMELL            211 246 254</w:t>
      </w:r>
    </w:p>
    <w:p w14:paraId="3E53ECCA"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GEORGE VAESSEN             215 267</w:t>
      </w:r>
    </w:p>
    <w:p w14:paraId="34AFE5A3"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D. VEK                     218 243</w:t>
      </w:r>
    </w:p>
    <w:p w14:paraId="5B097967" w14:textId="77777777" w:rsidR="00446C32" w:rsidRPr="00446C32" w:rsidRDefault="00446C32" w:rsidP="00446C32">
      <w:pPr>
        <w:autoSpaceDE w:val="0"/>
        <w:autoSpaceDN w:val="0"/>
        <w:adjustRightInd w:val="0"/>
        <w:spacing w:after="0" w:line="240" w:lineRule="auto"/>
        <w:rPr>
          <w:rFonts w:ascii="Courier New" w:hAnsi="Courier New" w:cs="Courier New"/>
          <w:sz w:val="22"/>
          <w:szCs w:val="22"/>
        </w:rPr>
      </w:pPr>
      <w:r w:rsidRPr="00446C32">
        <w:rPr>
          <w:rFonts w:ascii="Courier New" w:hAnsi="Courier New" w:cs="Courier New"/>
          <w:sz w:val="22"/>
          <w:szCs w:val="22"/>
        </w:rPr>
        <w:t>M. NOOIJEN                 249</w:t>
      </w:r>
    </w:p>
    <w:p w14:paraId="1583406F" w14:textId="12222DD1" w:rsidR="00446C32" w:rsidRDefault="00446C32" w:rsidP="00446C32">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WINKENS &amp; ROTHENBURG       255</w:t>
      </w:r>
      <w:r w:rsidR="008D4F0A">
        <w:rPr>
          <w:rFonts w:ascii="Courier New" w:hAnsi="Courier New" w:cs="Courier New"/>
          <w:sz w:val="22"/>
          <w:szCs w:val="22"/>
          <w:lang w:val="en-US"/>
        </w:rPr>
        <w:t>.</w:t>
      </w:r>
    </w:p>
    <w:p w14:paraId="44445569" w14:textId="0C8D769D" w:rsidR="008D4F0A" w:rsidRPr="0001214B" w:rsidRDefault="008D4F0A" w:rsidP="00446C32">
      <w:pPr>
        <w:autoSpaceDE w:val="0"/>
        <w:autoSpaceDN w:val="0"/>
        <w:adjustRightInd w:val="0"/>
        <w:spacing w:after="0" w:line="240" w:lineRule="auto"/>
        <w:rPr>
          <w:rFonts w:ascii="Courier New" w:hAnsi="Courier New" w:cs="Courier New"/>
          <w:b/>
          <w:bCs/>
          <w:sz w:val="22"/>
          <w:szCs w:val="22"/>
          <w:lang w:val="en-US"/>
        </w:rPr>
      </w:pPr>
    </w:p>
    <w:p w14:paraId="2A0C13DE" w14:textId="19116954" w:rsidR="008D4F0A" w:rsidRPr="0001214B" w:rsidRDefault="008D4F0A" w:rsidP="008D4F0A">
      <w:pPr>
        <w:autoSpaceDE w:val="0"/>
        <w:autoSpaceDN w:val="0"/>
        <w:adjustRightInd w:val="0"/>
        <w:spacing w:after="0" w:line="240" w:lineRule="auto"/>
        <w:jc w:val="center"/>
        <w:rPr>
          <w:rFonts w:ascii="Courier New" w:hAnsi="Courier New" w:cs="Courier New"/>
          <w:b/>
          <w:bCs/>
          <w:sz w:val="22"/>
          <w:szCs w:val="22"/>
          <w:lang w:val="en-US"/>
        </w:rPr>
      </w:pPr>
      <w:r w:rsidRPr="0001214B">
        <w:rPr>
          <w:rFonts w:ascii="Courier New" w:hAnsi="Courier New" w:cs="Courier New"/>
          <w:b/>
          <w:bCs/>
          <w:sz w:val="22"/>
          <w:szCs w:val="22"/>
          <w:lang w:val="en-US"/>
        </w:rPr>
        <w:t xml:space="preserve">Pie </w:t>
      </w:r>
      <w:proofErr w:type="spellStart"/>
      <w:r w:rsidR="00CA2946" w:rsidRPr="0001214B">
        <w:rPr>
          <w:rFonts w:ascii="Courier New" w:hAnsi="Courier New" w:cs="Courier New"/>
          <w:b/>
          <w:bCs/>
          <w:sz w:val="22"/>
          <w:szCs w:val="22"/>
          <w:lang w:val="en-US"/>
        </w:rPr>
        <w:t>S</w:t>
      </w:r>
      <w:r w:rsidRPr="0001214B">
        <w:rPr>
          <w:rFonts w:ascii="Courier New" w:hAnsi="Courier New" w:cs="Courier New"/>
          <w:b/>
          <w:bCs/>
          <w:sz w:val="22"/>
          <w:szCs w:val="22"/>
          <w:lang w:val="en-US"/>
        </w:rPr>
        <w:t>chepers</w:t>
      </w:r>
      <w:proofErr w:type="spellEnd"/>
      <w:r w:rsidRPr="0001214B">
        <w:rPr>
          <w:rFonts w:ascii="Courier New" w:hAnsi="Courier New" w:cs="Courier New"/>
          <w:b/>
          <w:bCs/>
          <w:sz w:val="22"/>
          <w:szCs w:val="22"/>
          <w:lang w:val="en-US"/>
        </w:rPr>
        <w:t>.</w:t>
      </w:r>
    </w:p>
    <w:p w14:paraId="674B97E5" w14:textId="77777777" w:rsidR="00446C32" w:rsidRPr="008D4F0A" w:rsidRDefault="00446C32" w:rsidP="00446C32">
      <w:pPr>
        <w:autoSpaceDE w:val="0"/>
        <w:autoSpaceDN w:val="0"/>
        <w:adjustRightInd w:val="0"/>
        <w:spacing w:after="0" w:line="240" w:lineRule="auto"/>
        <w:rPr>
          <w:rFonts w:ascii="Courier New" w:hAnsi="Courier New" w:cs="Courier New"/>
          <w:b/>
          <w:bCs/>
          <w:sz w:val="22"/>
          <w:szCs w:val="22"/>
          <w:lang w:val="en-US"/>
        </w:rPr>
      </w:pPr>
      <w:r w:rsidRPr="008D4F0A">
        <w:rPr>
          <w:rFonts w:ascii="Courier New" w:hAnsi="Courier New" w:cs="Courier New"/>
          <w:b/>
          <w:bCs/>
          <w:sz w:val="22"/>
          <w:szCs w:val="22"/>
          <w:lang w:val="en-US"/>
        </w:rPr>
        <w:t xml:space="preserve"> </w:t>
      </w:r>
    </w:p>
    <w:p w14:paraId="57DA199D" w14:textId="77777777" w:rsidR="00500BAA" w:rsidRPr="008D4F0A" w:rsidRDefault="00500BAA" w:rsidP="00500BAA">
      <w:pPr>
        <w:pStyle w:val="Geenafstand"/>
        <w:jc w:val="both"/>
        <w:rPr>
          <w:b/>
          <w:bCs/>
          <w:lang w:val="en-US"/>
        </w:rPr>
      </w:pPr>
    </w:p>
    <w:sectPr w:rsidR="00500BAA" w:rsidRPr="008D4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FA"/>
    <w:rsid w:val="0001214B"/>
    <w:rsid w:val="00016E4D"/>
    <w:rsid w:val="00045C1B"/>
    <w:rsid w:val="000C444B"/>
    <w:rsid w:val="0014294D"/>
    <w:rsid w:val="00271540"/>
    <w:rsid w:val="002B754F"/>
    <w:rsid w:val="002D6564"/>
    <w:rsid w:val="003631C2"/>
    <w:rsid w:val="00446C32"/>
    <w:rsid w:val="004B0919"/>
    <w:rsid w:val="00500BAA"/>
    <w:rsid w:val="00555045"/>
    <w:rsid w:val="005773FE"/>
    <w:rsid w:val="00595FE6"/>
    <w:rsid w:val="00687F2E"/>
    <w:rsid w:val="00725385"/>
    <w:rsid w:val="007457D7"/>
    <w:rsid w:val="00784B9C"/>
    <w:rsid w:val="007E7E83"/>
    <w:rsid w:val="008236E5"/>
    <w:rsid w:val="00895A07"/>
    <w:rsid w:val="008C1788"/>
    <w:rsid w:val="008D4F0A"/>
    <w:rsid w:val="008E0335"/>
    <w:rsid w:val="00902937"/>
    <w:rsid w:val="00907C3A"/>
    <w:rsid w:val="00955234"/>
    <w:rsid w:val="009D0C57"/>
    <w:rsid w:val="00A25892"/>
    <w:rsid w:val="00A44407"/>
    <w:rsid w:val="00AC0734"/>
    <w:rsid w:val="00B52A4E"/>
    <w:rsid w:val="00B93C63"/>
    <w:rsid w:val="00BA71DE"/>
    <w:rsid w:val="00BE6E24"/>
    <w:rsid w:val="00CA2946"/>
    <w:rsid w:val="00CC78A7"/>
    <w:rsid w:val="00CE0514"/>
    <w:rsid w:val="00D02C42"/>
    <w:rsid w:val="00D304E7"/>
    <w:rsid w:val="00DB7533"/>
    <w:rsid w:val="00DC6009"/>
    <w:rsid w:val="00E41BFA"/>
    <w:rsid w:val="00EA6185"/>
    <w:rsid w:val="00EE3564"/>
    <w:rsid w:val="00F26EB8"/>
    <w:rsid w:val="00F4676A"/>
    <w:rsid w:val="00F53629"/>
    <w:rsid w:val="00F541ED"/>
    <w:rsid w:val="00F81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1515"/>
  <w15:chartTrackingRefBased/>
  <w15:docId w15:val="{58190C7B-F5D4-4651-AE2F-AEB27635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1482</Words>
  <Characters>8151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38</cp:revision>
  <dcterms:created xsi:type="dcterms:W3CDTF">2020-07-31T11:31:00Z</dcterms:created>
  <dcterms:modified xsi:type="dcterms:W3CDTF">2020-08-02T12:03:00Z</dcterms:modified>
</cp:coreProperties>
</file>