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0858" w14:textId="73750B2C" w:rsidR="00A93972" w:rsidRPr="006C4437" w:rsidRDefault="00A93972" w:rsidP="00A93972">
      <w:pPr>
        <w:pStyle w:val="Geenafstand"/>
        <w:jc w:val="center"/>
        <w:rPr>
          <w:b/>
          <w:bCs/>
        </w:rPr>
      </w:pPr>
      <w:proofErr w:type="spellStart"/>
      <w:r>
        <w:rPr>
          <w:b/>
          <w:bCs/>
        </w:rPr>
        <w:t>Wefo</w:t>
      </w:r>
      <w:proofErr w:type="spellEnd"/>
      <w:r>
        <w:rPr>
          <w:b/>
          <w:bCs/>
        </w:rPr>
        <w:t>-Limburg</w:t>
      </w:r>
    </w:p>
    <w:p w14:paraId="5BE3DE7A" w14:textId="15E7F3F4" w:rsidR="00A93972" w:rsidRPr="006C4437" w:rsidRDefault="00A93972" w:rsidP="00A93972">
      <w:pPr>
        <w:pStyle w:val="Geenafstand"/>
        <w:jc w:val="center"/>
        <w:rPr>
          <w:b/>
          <w:bCs/>
        </w:rPr>
      </w:pPr>
      <w:r w:rsidRPr="006C4437">
        <w:rPr>
          <w:b/>
          <w:bCs/>
        </w:rPr>
        <w:t xml:space="preserve">Wedvlucht </w:t>
      </w:r>
      <w:proofErr w:type="spellStart"/>
      <w:r>
        <w:rPr>
          <w:b/>
          <w:bCs/>
        </w:rPr>
        <w:t>Lorris</w:t>
      </w:r>
      <w:proofErr w:type="spellEnd"/>
      <w:r>
        <w:rPr>
          <w:b/>
          <w:bCs/>
        </w:rPr>
        <w:t xml:space="preserve"> </w:t>
      </w:r>
      <w:r w:rsidRPr="006C4437">
        <w:rPr>
          <w:b/>
          <w:bCs/>
        </w:rPr>
        <w:t xml:space="preserve"> op 25 juli 2020</w:t>
      </w:r>
    </w:p>
    <w:p w14:paraId="4FDAC53D" w14:textId="56E60671" w:rsidR="00A93972" w:rsidRDefault="00A93972" w:rsidP="00A93972">
      <w:pPr>
        <w:pStyle w:val="Geenafstand"/>
        <w:jc w:val="center"/>
        <w:rPr>
          <w:b/>
          <w:bCs/>
        </w:rPr>
      </w:pPr>
      <w:proofErr w:type="spellStart"/>
      <w:r w:rsidRPr="003D2D3C">
        <w:rPr>
          <w:b/>
          <w:bCs/>
        </w:rPr>
        <w:t>Deeln</w:t>
      </w:r>
      <w:proofErr w:type="spellEnd"/>
      <w:r w:rsidRPr="003D2D3C">
        <w:rPr>
          <w:b/>
          <w:bCs/>
        </w:rPr>
        <w:t>.</w:t>
      </w:r>
      <w:r w:rsidR="009B75DA">
        <w:rPr>
          <w:b/>
          <w:bCs/>
        </w:rPr>
        <w:t xml:space="preserve"> 1003 </w:t>
      </w:r>
      <w:r w:rsidRPr="003D2D3C">
        <w:rPr>
          <w:b/>
          <w:bCs/>
        </w:rPr>
        <w:t>duiven. Los 07.00 uur 1e d</w:t>
      </w:r>
      <w:r>
        <w:rPr>
          <w:b/>
          <w:bCs/>
        </w:rPr>
        <w:t>uif</w:t>
      </w:r>
      <w:r w:rsidR="009B75DA">
        <w:rPr>
          <w:b/>
          <w:bCs/>
        </w:rPr>
        <w:t xml:space="preserve"> 11.09.15 </w:t>
      </w:r>
      <w:r>
        <w:rPr>
          <w:b/>
          <w:bCs/>
        </w:rPr>
        <w:t xml:space="preserve">uur. Snelheid </w:t>
      </w:r>
      <w:r w:rsidR="009B75DA">
        <w:rPr>
          <w:b/>
          <w:bCs/>
        </w:rPr>
        <w:t xml:space="preserve">1798.561 </w:t>
      </w:r>
      <w:r>
        <w:rPr>
          <w:b/>
          <w:bCs/>
        </w:rPr>
        <w:t>m/</w:t>
      </w:r>
      <w:proofErr w:type="spellStart"/>
      <w:r>
        <w:rPr>
          <w:b/>
          <w:bCs/>
        </w:rPr>
        <w:t>pm</w:t>
      </w:r>
      <w:proofErr w:type="spellEnd"/>
      <w:r>
        <w:rPr>
          <w:b/>
          <w:bCs/>
        </w:rPr>
        <w:t>.</w:t>
      </w:r>
    </w:p>
    <w:p w14:paraId="5191FF6E" w14:textId="69010BC1" w:rsidR="00A9053B" w:rsidRDefault="00A9053B" w:rsidP="00A93972">
      <w:pPr>
        <w:pStyle w:val="Geenafstand"/>
        <w:jc w:val="center"/>
        <w:rPr>
          <w:b/>
          <w:bCs/>
        </w:rPr>
      </w:pPr>
    </w:p>
    <w:p w14:paraId="682CE16C" w14:textId="684C08EE" w:rsidR="00A9053B" w:rsidRDefault="00A9053B" w:rsidP="00A93972">
      <w:pPr>
        <w:pStyle w:val="Geenafstand"/>
        <w:jc w:val="center"/>
        <w:rPr>
          <w:b/>
          <w:bCs/>
        </w:rPr>
      </w:pPr>
      <w:r>
        <w:rPr>
          <w:b/>
          <w:bCs/>
        </w:rPr>
        <w:t>De combinatie Nijssen-</w:t>
      </w:r>
      <w:proofErr w:type="spellStart"/>
      <w:r>
        <w:rPr>
          <w:b/>
          <w:bCs/>
        </w:rPr>
        <w:t>Wulms</w:t>
      </w:r>
      <w:proofErr w:type="spellEnd"/>
      <w:r>
        <w:rPr>
          <w:b/>
          <w:bCs/>
        </w:rPr>
        <w:t xml:space="preserve"> alweer heer en meester!</w:t>
      </w:r>
    </w:p>
    <w:p w14:paraId="47FF6E9F" w14:textId="4E17E822" w:rsidR="00A9053B" w:rsidRDefault="00A9053B" w:rsidP="00A93972">
      <w:pPr>
        <w:pStyle w:val="Geenafstand"/>
        <w:jc w:val="center"/>
        <w:rPr>
          <w:b/>
          <w:bCs/>
        </w:rPr>
      </w:pPr>
      <w:r>
        <w:rPr>
          <w:b/>
          <w:bCs/>
        </w:rPr>
        <w:t xml:space="preserve">Dit al voor de derde keer in dit seizoen! </w:t>
      </w:r>
    </w:p>
    <w:p w14:paraId="06314E6D" w14:textId="2C9A588E" w:rsidR="00B969DB" w:rsidRDefault="00B969DB" w:rsidP="00A93972">
      <w:pPr>
        <w:pStyle w:val="Geenafstand"/>
        <w:jc w:val="center"/>
        <w:rPr>
          <w:b/>
          <w:bCs/>
        </w:rPr>
      </w:pPr>
    </w:p>
    <w:p w14:paraId="3A54F818" w14:textId="77777777" w:rsidR="00FB147A" w:rsidRDefault="00B969DB" w:rsidP="00444DA8">
      <w:pPr>
        <w:pStyle w:val="Geenafstand"/>
        <w:jc w:val="both"/>
        <w:rPr>
          <w:b/>
          <w:bCs/>
        </w:rPr>
      </w:pPr>
      <w:r>
        <w:t xml:space="preserve">Op zondagmorgen waren de weersomstandigheden nu niet direct om te zoenen. De lucht was bewolkt en grijs en dat gaf meteen te denken dat het lossen van de duiven wel op zich zou laten wachten. Maar het viel allemaal wel mee. Hoewel het geen ideaal duivenweer was werden de duiven toch gelost. Dat gebeurde in </w:t>
      </w:r>
      <w:proofErr w:type="spellStart"/>
      <w:r>
        <w:t>Lorris</w:t>
      </w:r>
      <w:proofErr w:type="spellEnd"/>
      <w:r>
        <w:t xml:space="preserve"> om 07.00 uur en in Mettet gingen de jonge duiven om 08.30 uur op de vleugels. En terwijl die op hun weg naar huis waren was ook Bordeaux aan het vallen. Er viel genoeg te bekijken. Op sommige plaatsen wel onder de paraplu omdat het daar behoorlijk regende. Maar dat heeft geen afbreuk gedaan aan het plezier wat er werd beleefd.</w:t>
      </w:r>
      <w:r w:rsidR="00EC4D58">
        <w:t xml:space="preserve"> </w:t>
      </w:r>
      <w:r w:rsidR="00444DA8">
        <w:t xml:space="preserve">Het was in elk geval ’n beetje verrassend dat de duiven in </w:t>
      </w:r>
      <w:proofErr w:type="spellStart"/>
      <w:r w:rsidR="00444DA8">
        <w:t>Lorris</w:t>
      </w:r>
      <w:proofErr w:type="spellEnd"/>
      <w:r w:rsidR="00444DA8">
        <w:t xml:space="preserve"> al zo vroeg groen licht hadden gekregen. Omdat dit niet verwacht werd was het des te leuker. Toen we onze neus buiten de deur staken en de fikse wind door onze haren voelden gaan keken we meteen waar die vandaan kwam. De haan op de kerktorens die wees aan dat de wind van uit het zuidwesten blies en dat gaf meteen te denken. De duiven die gaan een flink tempo maken werd geroepen. De ene hield het op honderd kilometer</w:t>
      </w:r>
      <w:r w:rsidR="0033403E">
        <w:t xml:space="preserve"> in het uur</w:t>
      </w:r>
      <w:r w:rsidR="00444DA8">
        <w:t xml:space="preserve"> en de ander deed er nog</w:t>
      </w:r>
      <w:r w:rsidR="0033403E">
        <w:t xml:space="preserve"> een schepje boven op. Ze gaan nog harder riep die er boven uit. Iedereen kreeg een beetje gelijk. De winnende duif die haalde bijna 108 kilometer en dat is een snelheid als van een sneltrein. En waar was dat? En wie dan wel? Breek me de bek niet open. Dat was </w:t>
      </w:r>
      <w:r w:rsidR="0033403E" w:rsidRPr="0033403E">
        <w:rPr>
          <w:b/>
          <w:bCs/>
          <w:i/>
          <w:iCs/>
        </w:rPr>
        <w:t>weer</w:t>
      </w:r>
      <w:r w:rsidR="0033403E">
        <w:t xml:space="preserve"> in </w:t>
      </w:r>
      <w:proofErr w:type="spellStart"/>
      <w:r w:rsidR="0033403E">
        <w:t>Assenray</w:t>
      </w:r>
      <w:proofErr w:type="spellEnd"/>
      <w:r w:rsidR="0033403E">
        <w:t xml:space="preserve"> en </w:t>
      </w:r>
      <w:r w:rsidR="0033403E" w:rsidRPr="0033403E">
        <w:rPr>
          <w:b/>
          <w:bCs/>
          <w:i/>
          <w:iCs/>
        </w:rPr>
        <w:t>weer</w:t>
      </w:r>
      <w:r w:rsidR="0033403E">
        <w:t xml:space="preserve"> bij de combinatie </w:t>
      </w:r>
      <w:r w:rsidR="0033403E" w:rsidRPr="00095707">
        <w:rPr>
          <w:b/>
          <w:bCs/>
        </w:rPr>
        <w:t>Nijssen-</w:t>
      </w:r>
      <w:proofErr w:type="spellStart"/>
      <w:r w:rsidR="0033403E" w:rsidRPr="00095707">
        <w:rPr>
          <w:b/>
          <w:bCs/>
        </w:rPr>
        <w:t>Wulms</w:t>
      </w:r>
      <w:proofErr w:type="spellEnd"/>
      <w:r w:rsidR="0033403E">
        <w:t>. En wie flikte dat kunstje? Dat was hun jarige doffer met</w:t>
      </w:r>
      <w:r w:rsidR="007C4395">
        <w:t xml:space="preserve"> </w:t>
      </w:r>
      <w:r w:rsidR="007C4395" w:rsidRPr="00095707">
        <w:rPr>
          <w:b/>
          <w:bCs/>
        </w:rPr>
        <w:t>ring</w:t>
      </w:r>
      <w:r w:rsidR="0033403E" w:rsidRPr="00095707">
        <w:rPr>
          <w:b/>
          <w:bCs/>
        </w:rPr>
        <w:t xml:space="preserve"> 1083389</w:t>
      </w:r>
      <w:r w:rsidR="007C4395">
        <w:t xml:space="preserve"> die ook al van </w:t>
      </w:r>
      <w:proofErr w:type="spellStart"/>
      <w:r w:rsidR="007C4395" w:rsidRPr="00095707">
        <w:rPr>
          <w:b/>
          <w:bCs/>
        </w:rPr>
        <w:t>Melun</w:t>
      </w:r>
      <w:proofErr w:type="spellEnd"/>
      <w:r w:rsidR="007C4395">
        <w:t xml:space="preserve"> op 11 juli de hele handel bij de </w:t>
      </w:r>
      <w:proofErr w:type="spellStart"/>
      <w:r w:rsidR="007C4395">
        <w:t>Wefo</w:t>
      </w:r>
      <w:proofErr w:type="spellEnd"/>
      <w:r w:rsidR="007C4395">
        <w:t xml:space="preserve"> </w:t>
      </w:r>
      <w:r w:rsidR="00CA63EE">
        <w:t xml:space="preserve">naar de Filistijnen vloog. </w:t>
      </w:r>
      <w:r w:rsidR="00095707">
        <w:t xml:space="preserve">Als je praat over een kanjer dan is dat wel zeker deze “389” van de mannen in </w:t>
      </w:r>
      <w:proofErr w:type="spellStart"/>
      <w:r w:rsidR="00095707">
        <w:t>Asenraye</w:t>
      </w:r>
      <w:proofErr w:type="spellEnd"/>
      <w:r w:rsidR="00095707">
        <w:t xml:space="preserve">. En het is zeer jammer dat zijn aankomst van </w:t>
      </w:r>
      <w:proofErr w:type="spellStart"/>
      <w:r w:rsidR="00095707">
        <w:t>Lorris</w:t>
      </w:r>
      <w:proofErr w:type="spellEnd"/>
      <w:r w:rsidR="00095707">
        <w:t xml:space="preserve"> gepaard ging met ’n storing. Omdat alweer het apparaat weigerde toen hij als de bliksem over de antenne sjeesde.</w:t>
      </w:r>
      <w:r w:rsidR="00F20070">
        <w:t xml:space="preserve"> Wim vloekte </w:t>
      </w:r>
      <w:r w:rsidR="005A2102">
        <w:t xml:space="preserve">en tierde </w:t>
      </w:r>
      <w:r w:rsidR="00F20070">
        <w:t xml:space="preserve">toen hij zag dat geen constatering op de datalogger was afgebeeld. Hij heeft niet gepakt riep hij met enige paniek </w:t>
      </w:r>
      <w:r w:rsidR="00794B85">
        <w:t>naar</w:t>
      </w:r>
      <w:r w:rsidR="00F20070">
        <w:t xml:space="preserve"> zijn</w:t>
      </w:r>
      <w:r w:rsidR="00794B85">
        <w:t xml:space="preserve"> compagnon Mark. </w:t>
      </w:r>
      <w:r w:rsidR="00F20892">
        <w:t>Dat er zich toen bij hun op het goedje nogal wat paniek ontstond dat laat zich wel raden. Enfin na enig gefrutsel aan de antennekabels en stekkers wisten ze het apparaat weer te laten functioneren en kon de doffer handmatig boven de antenne worden gehouden die toen de tijd van 11.09.15 uur vast legde.</w:t>
      </w:r>
      <w:r w:rsidR="005A2102">
        <w:t xml:space="preserve"> Een zucht van verlichting werd door beiden geslaakt toen ze uit de malaise kwamen. </w:t>
      </w:r>
      <w:r w:rsidR="00F20892">
        <w:t>Door d</w:t>
      </w:r>
      <w:r w:rsidR="005A2102">
        <w:t>ie</w:t>
      </w:r>
      <w:r w:rsidR="00F20892">
        <w:t xml:space="preserve"> consternatie</w:t>
      </w:r>
      <w:r w:rsidR="002B6690">
        <w:t>, waar</w:t>
      </w:r>
      <w:r w:rsidR="00F1232F">
        <w:t xml:space="preserve"> Wim en Mark voor even geen raad mee wisten, werd ‘n kostbare tijd verloren. Zo kostbaar dat </w:t>
      </w:r>
      <w:r w:rsidR="005A2102">
        <w:t xml:space="preserve">het hun </w:t>
      </w:r>
      <w:r w:rsidR="00F1232F">
        <w:t>de</w:t>
      </w:r>
      <w:r w:rsidR="005A2102">
        <w:t xml:space="preserve"> zo begeerde </w:t>
      </w:r>
      <w:r w:rsidR="00F1232F">
        <w:t xml:space="preserve">Provinciale overwinning </w:t>
      </w:r>
      <w:r w:rsidR="005A2102">
        <w:t xml:space="preserve">koste. Met </w:t>
      </w:r>
      <w:r w:rsidR="003F2B64">
        <w:t>een nipt verschil verliezen</w:t>
      </w:r>
      <w:r w:rsidR="00A376AD">
        <w:t xml:space="preserve"> ze </w:t>
      </w:r>
      <w:r w:rsidR="003F2B64">
        <w:t xml:space="preserve">het GOUD en leggen nu beslag op het Zilver. Maar bij de </w:t>
      </w:r>
      <w:proofErr w:type="spellStart"/>
      <w:r w:rsidR="003F2B64">
        <w:t>Wefo</w:t>
      </w:r>
      <w:proofErr w:type="spellEnd"/>
      <w:r w:rsidR="003F2B64">
        <w:t xml:space="preserve"> werd het Goud en dat al weer voor de derde keer. </w:t>
      </w:r>
      <w:r w:rsidR="0096056B">
        <w:t xml:space="preserve">Op een rijtje gezet is het succes op deze </w:t>
      </w:r>
      <w:proofErr w:type="spellStart"/>
      <w:r w:rsidR="0096056B">
        <w:t>Lorris</w:t>
      </w:r>
      <w:proofErr w:type="spellEnd"/>
      <w:r w:rsidR="0096056B">
        <w:t xml:space="preserve"> zeer indrukwekkend. Een oogst van 73%</w:t>
      </w:r>
      <w:r w:rsidR="003F2B64">
        <w:t xml:space="preserve"> </w:t>
      </w:r>
      <w:r w:rsidR="0096056B">
        <w:t xml:space="preserve">in de vorm van 11 prijzen van 15 duiven bij de </w:t>
      </w:r>
      <w:proofErr w:type="spellStart"/>
      <w:r w:rsidR="0096056B">
        <w:t>Adeling</w:t>
      </w:r>
      <w:proofErr w:type="spellEnd"/>
      <w:r w:rsidR="0096056B">
        <w:t xml:space="preserve"> Limburg tegen 4789 duiven. Dat  werd  </w:t>
      </w:r>
      <w:r w:rsidR="0096056B">
        <w:rPr>
          <w:b/>
          <w:bCs/>
        </w:rPr>
        <w:t xml:space="preserve">2-22-32-139-159-239-411-541-612-905-1132. </w:t>
      </w:r>
      <w:r w:rsidR="0096056B">
        <w:t xml:space="preserve">Bij de </w:t>
      </w:r>
      <w:proofErr w:type="spellStart"/>
      <w:r w:rsidR="0096056B">
        <w:t>Wefo</w:t>
      </w:r>
      <w:proofErr w:type="spellEnd"/>
      <w:r w:rsidR="0096056B">
        <w:t xml:space="preserve"> werd dat 60% met 9 prijzen tegen 1003 duiven met het resultaat van </w:t>
      </w:r>
      <w:r w:rsidR="0096056B">
        <w:rPr>
          <w:b/>
          <w:bCs/>
        </w:rPr>
        <w:t xml:space="preserve">1-10-15-41-46-106-130-168-197. </w:t>
      </w:r>
      <w:r w:rsidR="004D1E4F">
        <w:t xml:space="preserve">En dat was ook het resultaat bij hun samenspel de ‘Roerstreek’ waar ze tegen 672 duiven met </w:t>
      </w:r>
      <w:r w:rsidR="004D1E4F">
        <w:rPr>
          <w:b/>
          <w:bCs/>
        </w:rPr>
        <w:t xml:space="preserve">2-12-16-36-42-74-88-112-123 </w:t>
      </w:r>
      <w:r w:rsidR="008A02DB">
        <w:rPr>
          <w:b/>
          <w:bCs/>
        </w:rPr>
        <w:t xml:space="preserve"> </w:t>
      </w:r>
      <w:r w:rsidR="008A02DB">
        <w:t xml:space="preserve">in de </w:t>
      </w:r>
      <w:r w:rsidR="004D1E4F">
        <w:t>uitslag vertegenwoordig</w:t>
      </w:r>
      <w:r w:rsidR="008A02DB">
        <w:t>d zijn.</w:t>
      </w:r>
      <w:r w:rsidR="004D1E4F">
        <w:t xml:space="preserve"> </w:t>
      </w:r>
      <w:r w:rsidR="00A376AD">
        <w:t xml:space="preserve">Het liegt er dus niet om dat de combinatie in </w:t>
      </w:r>
      <w:proofErr w:type="spellStart"/>
      <w:r w:rsidR="00A376AD">
        <w:t>Asenray</w:t>
      </w:r>
      <w:proofErr w:type="spellEnd"/>
      <w:r w:rsidR="00A376AD">
        <w:t xml:space="preserve"> weer </w:t>
      </w:r>
      <w:r w:rsidR="008A02DB">
        <w:t xml:space="preserve">op deze wedvlucht </w:t>
      </w:r>
      <w:r w:rsidR="00A376AD">
        <w:t xml:space="preserve">hebben laten zien wat ze in huis hebben. Duiven met power in hun body. En dat is geen bluf of dikdoenerij. En waar  berust dit op? Op de stand van zaken bij enige </w:t>
      </w:r>
      <w:proofErr w:type="spellStart"/>
      <w:r w:rsidR="00A376AD">
        <w:t>Wefo</w:t>
      </w:r>
      <w:proofErr w:type="spellEnd"/>
      <w:r w:rsidR="00A376AD">
        <w:t xml:space="preserve"> kampioenschappen. Wim en Mark Nijssen-</w:t>
      </w:r>
      <w:proofErr w:type="spellStart"/>
      <w:r w:rsidR="00A376AD">
        <w:t>Wulms</w:t>
      </w:r>
      <w:proofErr w:type="spellEnd"/>
      <w:r w:rsidR="00A376AD">
        <w:t xml:space="preserve"> staan op de </w:t>
      </w:r>
      <w:r w:rsidR="00A376AD">
        <w:rPr>
          <w:b/>
          <w:bCs/>
        </w:rPr>
        <w:t xml:space="preserve">éérste plaats </w:t>
      </w:r>
      <w:r w:rsidR="00A376AD">
        <w:t xml:space="preserve">voor de titel </w:t>
      </w:r>
      <w:r w:rsidR="00A376AD">
        <w:rPr>
          <w:b/>
          <w:bCs/>
        </w:rPr>
        <w:t>Koningschap</w:t>
      </w:r>
      <w:r w:rsidR="00A376AD">
        <w:t xml:space="preserve"> , op de </w:t>
      </w:r>
      <w:r w:rsidR="00A376AD">
        <w:rPr>
          <w:b/>
          <w:bCs/>
        </w:rPr>
        <w:t xml:space="preserve">éérste plaats </w:t>
      </w:r>
      <w:r w:rsidR="00A376AD">
        <w:t xml:space="preserve">voor </w:t>
      </w:r>
      <w:r w:rsidR="001E19C3">
        <w:t xml:space="preserve">het </w:t>
      </w:r>
      <w:proofErr w:type="spellStart"/>
      <w:r w:rsidR="001E19C3">
        <w:rPr>
          <w:b/>
          <w:bCs/>
        </w:rPr>
        <w:t>midfond</w:t>
      </w:r>
      <w:proofErr w:type="spellEnd"/>
      <w:r w:rsidR="001E19C3">
        <w:rPr>
          <w:b/>
          <w:bCs/>
        </w:rPr>
        <w:t xml:space="preserve"> hok kampioenschap, </w:t>
      </w:r>
      <w:r w:rsidR="001E19C3">
        <w:t xml:space="preserve">op de plaatsen </w:t>
      </w:r>
      <w:r w:rsidR="001E19C3">
        <w:rPr>
          <w:b/>
          <w:bCs/>
        </w:rPr>
        <w:t xml:space="preserve">3-6-7-9-17-18 </w:t>
      </w:r>
      <w:r w:rsidR="001E19C3">
        <w:t xml:space="preserve">voor de titel </w:t>
      </w:r>
      <w:proofErr w:type="spellStart"/>
      <w:r w:rsidR="001E19C3">
        <w:rPr>
          <w:b/>
          <w:bCs/>
        </w:rPr>
        <w:t>Midfondduif</w:t>
      </w:r>
      <w:proofErr w:type="spellEnd"/>
      <w:r w:rsidR="001E19C3">
        <w:rPr>
          <w:b/>
          <w:bCs/>
        </w:rPr>
        <w:t xml:space="preserve"> kampioen </w:t>
      </w:r>
      <w:r w:rsidR="001E19C3">
        <w:t xml:space="preserve">en weer </w:t>
      </w:r>
      <w:r w:rsidR="001E19C3">
        <w:rPr>
          <w:b/>
          <w:bCs/>
        </w:rPr>
        <w:t xml:space="preserve">éérste </w:t>
      </w:r>
      <w:r w:rsidR="001E19C3">
        <w:t xml:space="preserve">voor de </w:t>
      </w:r>
      <w:proofErr w:type="spellStart"/>
      <w:r w:rsidR="001E19C3">
        <w:rPr>
          <w:b/>
          <w:bCs/>
        </w:rPr>
        <w:t>Wefo</w:t>
      </w:r>
      <w:proofErr w:type="spellEnd"/>
      <w:r w:rsidR="001E19C3">
        <w:rPr>
          <w:b/>
          <w:bCs/>
        </w:rPr>
        <w:t xml:space="preserve">-Cup. </w:t>
      </w:r>
      <w:r w:rsidR="00B16303">
        <w:t xml:space="preserve">Is er nog meer bewijs nodig om hun sterk spel te staven? </w:t>
      </w:r>
      <w:r w:rsidR="00FB147A">
        <w:t xml:space="preserve">Het ligt er toch dubbel en dik op! En natuurlijk worden ze weer hartelijk gefeliciteerd met hun overwinning en voor het totaal succes wat ze op deze </w:t>
      </w:r>
      <w:proofErr w:type="spellStart"/>
      <w:r w:rsidR="00FB147A">
        <w:t>Lorris</w:t>
      </w:r>
      <w:proofErr w:type="spellEnd"/>
      <w:r w:rsidR="00FB147A">
        <w:t xml:space="preserve"> van 25 juli hebben neer gezet. </w:t>
      </w:r>
      <w:r w:rsidR="00FB147A">
        <w:rPr>
          <w:b/>
          <w:bCs/>
        </w:rPr>
        <w:t>PROFICIAT!!!!!</w:t>
      </w:r>
    </w:p>
    <w:p w14:paraId="3390AC88" w14:textId="77777777" w:rsidR="004613C2" w:rsidRDefault="00FB147A" w:rsidP="00444DA8">
      <w:pPr>
        <w:pStyle w:val="Geenafstand"/>
        <w:jc w:val="both"/>
      </w:pPr>
      <w:r>
        <w:t xml:space="preserve">Het </w:t>
      </w:r>
      <w:r w:rsidRPr="00FB147A">
        <w:rPr>
          <w:b/>
          <w:bCs/>
        </w:rPr>
        <w:t>zilver</w:t>
      </w:r>
      <w:r>
        <w:t xml:space="preserve"> dat was voor </w:t>
      </w:r>
      <w:r w:rsidRPr="00FB147A">
        <w:rPr>
          <w:b/>
          <w:bCs/>
        </w:rPr>
        <w:t xml:space="preserve">Frits </w:t>
      </w:r>
      <w:proofErr w:type="spellStart"/>
      <w:r w:rsidRPr="00FB147A">
        <w:rPr>
          <w:b/>
          <w:bCs/>
        </w:rPr>
        <w:t>Paulissen</w:t>
      </w:r>
      <w:proofErr w:type="spellEnd"/>
      <w:r>
        <w:t xml:space="preserve"> in Linnen en dat is ook weer een melker die  met goede regelmaat toe hapt. Hij speelde het weer klaar om zich te onderscheiden in de kop van de uitslag. Een koud kunstje zo lijkt het wel. Met zijn score van </w:t>
      </w:r>
      <w:r>
        <w:rPr>
          <w:b/>
          <w:bCs/>
        </w:rPr>
        <w:t xml:space="preserve">2-13-28-38 </w:t>
      </w:r>
      <w:r>
        <w:t xml:space="preserve">en totaal 6 prijzen </w:t>
      </w:r>
      <w:r w:rsidR="00D63B02">
        <w:t xml:space="preserve">valt hij sterk in het oog. Dat doet ook de </w:t>
      </w:r>
      <w:r w:rsidR="00D63B02" w:rsidRPr="00D63B02">
        <w:rPr>
          <w:b/>
          <w:bCs/>
        </w:rPr>
        <w:t>bronzen</w:t>
      </w:r>
      <w:r w:rsidR="00D63B02">
        <w:t xml:space="preserve"> winnaar met name </w:t>
      </w:r>
      <w:proofErr w:type="spellStart"/>
      <w:r w:rsidR="00D63B02" w:rsidRPr="00D63B02">
        <w:rPr>
          <w:b/>
          <w:bCs/>
        </w:rPr>
        <w:t>G</w:t>
      </w:r>
      <w:r w:rsidR="00D63B02">
        <w:t>.</w:t>
      </w:r>
      <w:r w:rsidR="00D63B02" w:rsidRPr="00D63B02">
        <w:rPr>
          <w:b/>
          <w:bCs/>
        </w:rPr>
        <w:t>Simons</w:t>
      </w:r>
      <w:proofErr w:type="spellEnd"/>
      <w:r w:rsidR="00D63B02">
        <w:t xml:space="preserve"> uit Roermond. Die</w:t>
      </w:r>
      <w:r w:rsidR="00AE5C15">
        <w:t xml:space="preserve"> heeft zich ook wellicht verschrokken toen hij zo kort bijeen twee van zijn kleppers op de plank kreeg. Met de </w:t>
      </w:r>
      <w:r w:rsidR="00AE5C15">
        <w:rPr>
          <w:b/>
          <w:bCs/>
        </w:rPr>
        <w:t>3</w:t>
      </w:r>
      <w:r w:rsidR="00AE5C15" w:rsidRPr="00AE5C15">
        <w:rPr>
          <w:b/>
          <w:bCs/>
          <w:vertAlign w:val="superscript"/>
        </w:rPr>
        <w:t>e</w:t>
      </w:r>
      <w:r w:rsidR="00AE5C15">
        <w:rPr>
          <w:b/>
          <w:bCs/>
        </w:rPr>
        <w:t xml:space="preserve"> en de 4</w:t>
      </w:r>
      <w:r w:rsidR="00AE5C15" w:rsidRPr="00AE5C15">
        <w:rPr>
          <w:b/>
          <w:bCs/>
          <w:vertAlign w:val="superscript"/>
        </w:rPr>
        <w:t>e</w:t>
      </w:r>
      <w:r w:rsidR="00AE5C15">
        <w:rPr>
          <w:b/>
          <w:bCs/>
        </w:rPr>
        <w:t xml:space="preserve"> </w:t>
      </w:r>
      <w:r w:rsidR="00AE5C15">
        <w:t xml:space="preserve">met daarbij 70-98-123-148 mag die ook met de borst vooruit! </w:t>
      </w:r>
      <w:r w:rsidR="00AE5C15" w:rsidRPr="00AE5C15">
        <w:rPr>
          <w:b/>
          <w:bCs/>
        </w:rPr>
        <w:t>Michael</w:t>
      </w:r>
      <w:r w:rsidR="00AE5C15">
        <w:t xml:space="preserve"> </w:t>
      </w:r>
      <w:proofErr w:type="spellStart"/>
      <w:r w:rsidR="00AE5C15" w:rsidRPr="00AE5C15">
        <w:rPr>
          <w:b/>
          <w:bCs/>
        </w:rPr>
        <w:t>Schmel</w:t>
      </w:r>
      <w:r w:rsidR="00AE5C15">
        <w:rPr>
          <w:b/>
          <w:bCs/>
        </w:rPr>
        <w:t>l</w:t>
      </w:r>
      <w:proofErr w:type="spellEnd"/>
      <w:r w:rsidR="00AE5C15">
        <w:t xml:space="preserve"> die wint fraai de </w:t>
      </w:r>
      <w:r w:rsidR="00AE5C15" w:rsidRPr="00AE5C15">
        <w:rPr>
          <w:b/>
          <w:bCs/>
        </w:rPr>
        <w:t>5</w:t>
      </w:r>
      <w:r w:rsidR="00AE5C15" w:rsidRPr="00AE5C15">
        <w:rPr>
          <w:b/>
          <w:bCs/>
          <w:vertAlign w:val="superscript"/>
        </w:rPr>
        <w:t>e</w:t>
      </w:r>
      <w:r w:rsidR="00AE5C15">
        <w:t xml:space="preserve"> </w:t>
      </w:r>
      <w:r w:rsidR="00AE5C15" w:rsidRPr="00AE5C15">
        <w:rPr>
          <w:b/>
          <w:bCs/>
        </w:rPr>
        <w:t>prijs</w:t>
      </w:r>
      <w:r w:rsidR="00AE5C15">
        <w:t xml:space="preserve"> en met daarbij nog de </w:t>
      </w:r>
      <w:r w:rsidR="00AE5C15" w:rsidRPr="00AE5C15">
        <w:rPr>
          <w:b/>
          <w:bCs/>
        </w:rPr>
        <w:t>34</w:t>
      </w:r>
      <w:r w:rsidR="00AE5C15" w:rsidRPr="00AE5C15">
        <w:rPr>
          <w:b/>
          <w:bCs/>
          <w:vertAlign w:val="superscript"/>
        </w:rPr>
        <w:t>e</w:t>
      </w:r>
      <w:r w:rsidR="00AE5C15" w:rsidRPr="00AE5C15">
        <w:rPr>
          <w:b/>
          <w:bCs/>
        </w:rPr>
        <w:t xml:space="preserve"> prijs heeft</w:t>
      </w:r>
      <w:r w:rsidR="00AE5C15">
        <w:t xml:space="preserve"> die oosterbuur twee dikke kopprijzen. In Nieuwstad bij </w:t>
      </w:r>
      <w:r w:rsidR="00AE5C15" w:rsidRPr="002C2605">
        <w:rPr>
          <w:b/>
          <w:bCs/>
        </w:rPr>
        <w:t xml:space="preserve">Denis </w:t>
      </w:r>
      <w:proofErr w:type="spellStart"/>
      <w:r w:rsidR="00AE5C15" w:rsidRPr="002C2605">
        <w:rPr>
          <w:b/>
          <w:bCs/>
        </w:rPr>
        <w:t>Veugelers</w:t>
      </w:r>
      <w:proofErr w:type="spellEnd"/>
      <w:r w:rsidR="00AE5C15" w:rsidRPr="002C2605">
        <w:rPr>
          <w:b/>
          <w:bCs/>
        </w:rPr>
        <w:t xml:space="preserve">  </w:t>
      </w:r>
      <w:r w:rsidR="00AE5C15">
        <w:t xml:space="preserve">is het welhaast elke vlucht een invasie. </w:t>
      </w:r>
      <w:r w:rsidR="00F81A1B">
        <w:t xml:space="preserve">Dat weerspiegelt de grote omvang van de binnenkomst van hun duiven. Dennis </w:t>
      </w:r>
      <w:r w:rsidR="002C2605">
        <w:t xml:space="preserve">met zijn gevolg die zijn er nu weer bij met </w:t>
      </w:r>
      <w:r w:rsidR="00F81A1B">
        <w:t xml:space="preserve"> 27 prijzen</w:t>
      </w:r>
      <w:r w:rsidR="002C2605">
        <w:t xml:space="preserve"> en dat is een weelde die zich weinigen kunnen toe eigenen. Zijn serie begint met </w:t>
      </w:r>
      <w:r w:rsidR="002C2605">
        <w:rPr>
          <w:b/>
          <w:bCs/>
        </w:rPr>
        <w:t xml:space="preserve">6-9-11-17-36-42-77-84-90-95 </w:t>
      </w:r>
      <w:r w:rsidR="002C2605">
        <w:t xml:space="preserve">en dat zijn er mooi tien in de top-honderd. Geef hem de ruimte! Het moet echt niet gekker worden! </w:t>
      </w:r>
      <w:r w:rsidR="00C70316">
        <w:t xml:space="preserve">De </w:t>
      </w:r>
      <w:r w:rsidR="00C70316" w:rsidRPr="00D66770">
        <w:rPr>
          <w:b/>
          <w:bCs/>
        </w:rPr>
        <w:t xml:space="preserve">moeder met haar zoons Jacobs </w:t>
      </w:r>
      <w:r w:rsidR="00C70316">
        <w:t xml:space="preserve">in Beek in die verslappen ook niet. Altijd en immer wordt de familie door de concurrentie gevreesd. Die voor hun een duif op de klep krijgt die zit gegarandeerd op rozen. De familie is aanwezig met 13 prijzen en te beginnen met </w:t>
      </w:r>
      <w:r w:rsidR="00C70316">
        <w:rPr>
          <w:b/>
          <w:bCs/>
        </w:rPr>
        <w:t xml:space="preserve">7-73-76 </w:t>
      </w:r>
      <w:r w:rsidR="00C70316">
        <w:t xml:space="preserve">tussen de beteren. </w:t>
      </w:r>
      <w:r w:rsidR="002C2605">
        <w:t xml:space="preserve">Ook in Itteren woont een melker die zijn duiven tot het uiterste kan laten gaan. En daar bedoel ik </w:t>
      </w:r>
      <w:r w:rsidR="002C2605" w:rsidRPr="00C70316">
        <w:rPr>
          <w:b/>
          <w:bCs/>
        </w:rPr>
        <w:t xml:space="preserve">Fred </w:t>
      </w:r>
      <w:proofErr w:type="spellStart"/>
      <w:r w:rsidR="002C2605" w:rsidRPr="00C70316">
        <w:rPr>
          <w:b/>
          <w:bCs/>
        </w:rPr>
        <w:t>Keersemeeckers</w:t>
      </w:r>
      <w:proofErr w:type="spellEnd"/>
      <w:r w:rsidR="002C2605" w:rsidRPr="00C70316">
        <w:rPr>
          <w:b/>
          <w:bCs/>
        </w:rPr>
        <w:t xml:space="preserve"> </w:t>
      </w:r>
      <w:r w:rsidR="002C2605">
        <w:t>mee. Wat deze al in zijn duivenloopbaan voor stunten heeft uitgehaald die zijn niet met een paar woorden te beschrijven. Zijn erelijst en zijn stuntuitslagen zijn zo omvangrijk dat er een dik boek van gedrukt kon worden. Fred is een kleine grote melker</w:t>
      </w:r>
      <w:r w:rsidR="00C70316">
        <w:t xml:space="preserve"> met hoofdletters! Met zijn score als </w:t>
      </w:r>
      <w:r w:rsidR="00C70316">
        <w:rPr>
          <w:b/>
          <w:bCs/>
        </w:rPr>
        <w:t xml:space="preserve">8-82-159-221 </w:t>
      </w:r>
      <w:r w:rsidR="00C70316">
        <w:t xml:space="preserve">van tien 10 duiven zit hij in de polonaise. Petje  af! </w:t>
      </w:r>
      <w:r w:rsidR="002C2605">
        <w:t xml:space="preserve"> </w:t>
      </w:r>
      <w:r w:rsidR="00D66770">
        <w:t xml:space="preserve">Zo is met deze liefhebbers de top tien compleet geworden. Het zijn knallers! Maar er zijn nog meer van dat soort die op deze vlucht hun zegje deden. Kijk maar wie dat zijn. Het zijn rivalen die niet bang zijn om tegen de sterken strijd te leveren. Ook die krijgen een schouderklopje. Er waren 55 deelnemers bij de </w:t>
      </w:r>
      <w:proofErr w:type="spellStart"/>
      <w:r w:rsidR="00D66770">
        <w:t>Wefo</w:t>
      </w:r>
      <w:proofErr w:type="spellEnd"/>
      <w:r w:rsidR="00D66770">
        <w:t xml:space="preserve"> aan de bak en 48 deelnemers maken de uitslag. </w:t>
      </w:r>
      <w:proofErr w:type="spellStart"/>
      <w:r w:rsidR="004613C2">
        <w:t>Lorris</w:t>
      </w:r>
      <w:proofErr w:type="spellEnd"/>
      <w:r w:rsidR="004613C2">
        <w:t xml:space="preserve"> was ‘</w:t>
      </w:r>
      <w:proofErr w:type="spellStart"/>
      <w:r w:rsidR="004613C2">
        <w:t>Going</w:t>
      </w:r>
      <w:proofErr w:type="spellEnd"/>
      <w:r w:rsidR="004613C2">
        <w:t xml:space="preserve"> </w:t>
      </w:r>
      <w:proofErr w:type="spellStart"/>
      <w:r w:rsidR="004613C2">
        <w:t>with</w:t>
      </w:r>
      <w:proofErr w:type="spellEnd"/>
      <w:r w:rsidR="004613C2">
        <w:t xml:space="preserve"> </w:t>
      </w:r>
      <w:proofErr w:type="spellStart"/>
      <w:r w:rsidR="004613C2">
        <w:t>the</w:t>
      </w:r>
      <w:proofErr w:type="spellEnd"/>
      <w:r w:rsidR="004613C2">
        <w:t xml:space="preserve"> wind’ die kort, snel en krachtig was en in ’n uurtje tot het verleden behoorde en ons veel plezier verschafte. Dar gaat het om! Houden zo en blijf gezond! </w:t>
      </w:r>
    </w:p>
    <w:p w14:paraId="7D572462" w14:textId="56E5377A" w:rsidR="009D0841" w:rsidRDefault="009D0841" w:rsidP="004613C2">
      <w:pPr>
        <w:pStyle w:val="Geenafstand"/>
        <w:jc w:val="both"/>
        <w:rPr>
          <w:rFonts w:ascii="Courier New" w:hAnsi="Courier New" w:cs="Courier New"/>
          <w:b/>
          <w:bCs/>
          <w:sz w:val="22"/>
          <w:szCs w:val="22"/>
          <w:u w:val="single"/>
        </w:rPr>
      </w:pPr>
      <w:r>
        <w:rPr>
          <w:rFonts w:ascii="Courier New" w:hAnsi="Courier New" w:cs="Courier New"/>
          <w:b/>
          <w:bCs/>
          <w:sz w:val="22"/>
          <w:szCs w:val="22"/>
          <w:u w:val="single"/>
        </w:rPr>
        <w:t xml:space="preserve">De winnaars zijn: </w:t>
      </w:r>
    </w:p>
    <w:p w14:paraId="0A4CDB1C" w14:textId="58B39B3C" w:rsidR="005E30DE" w:rsidRPr="004613C2" w:rsidRDefault="005E30DE" w:rsidP="004613C2">
      <w:pPr>
        <w:pStyle w:val="Geenafstand"/>
        <w:jc w:val="both"/>
      </w:pPr>
      <w:r w:rsidRPr="004613C2">
        <w:rPr>
          <w:rFonts w:ascii="Courier New" w:hAnsi="Courier New" w:cs="Courier New"/>
          <w:b/>
          <w:bCs/>
          <w:sz w:val="22"/>
          <w:szCs w:val="22"/>
          <w:u w:val="single"/>
        </w:rPr>
        <w:t>NAAM</w:t>
      </w:r>
      <w:r w:rsidRPr="005E30DE">
        <w:rPr>
          <w:rFonts w:ascii="Courier New" w:hAnsi="Courier New" w:cs="Courier New"/>
          <w:sz w:val="22"/>
          <w:szCs w:val="22"/>
        </w:rPr>
        <w:t xml:space="preserve">                      </w:t>
      </w:r>
      <w:r w:rsidRPr="004613C2">
        <w:rPr>
          <w:rFonts w:ascii="Courier New" w:hAnsi="Courier New" w:cs="Courier New"/>
          <w:b/>
          <w:bCs/>
          <w:i/>
          <w:iCs/>
          <w:sz w:val="22"/>
          <w:szCs w:val="22"/>
          <w:u w:val="single"/>
        </w:rPr>
        <w:t>NO</w:t>
      </w:r>
    </w:p>
    <w:p w14:paraId="417E7639"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NIJSSEN-WULMS              1 10 15 41 46 106 130 168 197</w:t>
      </w:r>
    </w:p>
    <w:p w14:paraId="2B8A3343"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FRITS PAULSSEN             2 13 28 38 116 217</w:t>
      </w:r>
    </w:p>
    <w:p w14:paraId="6FDD60E9"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G.SIMONS                   3 4 70 98 123 148</w:t>
      </w:r>
    </w:p>
    <w:p w14:paraId="1ADBC71A"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MICHAEL SCHMELL            5 34</w:t>
      </w:r>
    </w:p>
    <w:p w14:paraId="7C71FF0B"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DENNIS VEUGELERS           6 9 11 17 36 42 77 84 90 95 105 108 127 133 170 172 173 181 183 184 185 186 218 220 226 230 249</w:t>
      </w:r>
    </w:p>
    <w:p w14:paraId="3C523797"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FAM. JACOBS                7 73 76 107 111 132 140 155 169 171 191 232 233</w:t>
      </w:r>
    </w:p>
    <w:p w14:paraId="392B7997"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F. KEERSSEMEECKERS         8 82 159 221</w:t>
      </w:r>
    </w:p>
    <w:p w14:paraId="53E4789C"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H. HERMANS                 12 35 37 62 80 122 141 145 201 210 247 248</w:t>
      </w:r>
    </w:p>
    <w:p w14:paraId="7EF3E1F1"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K.EN R. LOMANS             14 91 110 113 129 137 215 224</w:t>
      </w:r>
    </w:p>
    <w:p w14:paraId="6D2FE29E"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PETER DIELS                16 33 93 124 154 202 203</w:t>
      </w:r>
    </w:p>
    <w:p w14:paraId="6115C234"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J.F HUNTJENS               18</w:t>
      </w:r>
    </w:p>
    <w:p w14:paraId="1AC83A02"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R. KUSTERS                 19 47 50 139 238 245 251</w:t>
      </w:r>
    </w:p>
    <w:p w14:paraId="0E660E89"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COMB. BERENSFREISE         20 21 26 29 32 39 40 54 56 71 81 85 99 142 158 164 176 178 180 192 204 208 211 216 231 236 237 240 243 246</w:t>
      </w:r>
    </w:p>
    <w:p w14:paraId="7C484CE5"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JOHN VAN HEEL              22 23 27 51 87 165 167 190 223</w:t>
      </w:r>
    </w:p>
    <w:p w14:paraId="7CBAF70E"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JUERGEN HEINEN             24 53 86 88 146 162 207 209 244</w:t>
      </w:r>
    </w:p>
    <w:p w14:paraId="2BA4DCAF"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JOS DIRCKS                 25 31</w:t>
      </w:r>
    </w:p>
    <w:p w14:paraId="6EB2DE24"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B.MUIZERS                  30 225 227</w:t>
      </w:r>
    </w:p>
    <w:p w14:paraId="5F011099"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ARNO VAN LUMIG             43 44 49 112 194</w:t>
      </w:r>
    </w:p>
    <w:p w14:paraId="46E6B1CC"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COMB. J &amp; M DUITS          45 48 97</w:t>
      </w:r>
    </w:p>
    <w:p w14:paraId="1B3FAE63"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A. KLUTEN                  52 126 200</w:t>
      </w:r>
    </w:p>
    <w:p w14:paraId="7511C62E"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H. VAN LOO                 55 68</w:t>
      </w:r>
    </w:p>
    <w:p w14:paraId="45ECD815"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GEBR. RINGS                57 61 63 100 115 163 188 193 196 212 214</w:t>
      </w:r>
    </w:p>
    <w:p w14:paraId="2A2A83C2"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GEBR. SIMONS &amp; ZOON        58 109 117 156 157 234 239</w:t>
      </w:r>
    </w:p>
    <w:p w14:paraId="3C0D730F"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COMB. GEBR. HENSEN         59 72</w:t>
      </w:r>
    </w:p>
    <w:p w14:paraId="6B03C829"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W. SCHOFFELEN              60 235</w:t>
      </w:r>
    </w:p>
    <w:p w14:paraId="0B22B233"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 HORNESCH                64 75 103 125 151 152 199 213 242 250</w:t>
      </w:r>
    </w:p>
    <w:p w14:paraId="4D1B182E"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 EBERSON                 65 79 83 96</w:t>
      </w:r>
    </w:p>
    <w:p w14:paraId="237B8BC2"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ZINKEN &amp; COUMANS           66 67 74 120 150 153 177 179 195</w:t>
      </w:r>
    </w:p>
    <w:p w14:paraId="55AD4C4B"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G. VAN DAAL                69 102 104 114 136</w:t>
      </w:r>
    </w:p>
    <w:p w14:paraId="7454C9A3"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B. MARTENS EN ZN.          78 135</w:t>
      </w:r>
    </w:p>
    <w:p w14:paraId="73C85DBC"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GEBR. COX                  89 131</w:t>
      </w:r>
    </w:p>
    <w:p w14:paraId="68C0E84F"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L. SPAUWEN                 92</w:t>
      </w:r>
    </w:p>
    <w:p w14:paraId="4B9D1802"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R.SPRONCK                  94</w:t>
      </w:r>
    </w:p>
    <w:p w14:paraId="64AEE17C"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P.H. SCHEPERS              101</w:t>
      </w:r>
    </w:p>
    <w:p w14:paraId="240D4D4E"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L. FLECKEN                 118</w:t>
      </w:r>
    </w:p>
    <w:p w14:paraId="2D5B7B75"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EMMERICH &amp; WAUBEN          119</w:t>
      </w:r>
    </w:p>
    <w:p w14:paraId="299C1457"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C. SCHMITZ                 121 206 241</w:t>
      </w:r>
    </w:p>
    <w:p w14:paraId="63C52977"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P. HALMANS                 128 138 160 175</w:t>
      </w:r>
    </w:p>
    <w:p w14:paraId="1DD4AE99"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 STOKS &amp; ZN              134 198</w:t>
      </w:r>
    </w:p>
    <w:p w14:paraId="033ADA6F" w14:textId="77777777"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LAMERS-HERMANS        143 166</w:t>
      </w:r>
    </w:p>
    <w:p w14:paraId="03DA864E"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H.G.J KUSTERS              144 147 222</w:t>
      </w:r>
    </w:p>
    <w:p w14:paraId="715F17BB"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H.J. SMULDERS              149</w:t>
      </w:r>
    </w:p>
    <w:p w14:paraId="681E5702"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COMB GEENEN &amp; PETERS       161 189</w:t>
      </w:r>
    </w:p>
    <w:p w14:paraId="6EFCE2FB"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 HEIJNEN                 174 205</w:t>
      </w:r>
    </w:p>
    <w:p w14:paraId="769CAFAA"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W. WEIJZEN                 182 187</w:t>
      </w:r>
    </w:p>
    <w:p w14:paraId="740C0FF4"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WERNER SCHROEDERS          219</w:t>
      </w:r>
    </w:p>
    <w:p w14:paraId="0DCD05F2" w14:textId="77777777" w:rsidR="005E30DE" w:rsidRPr="005E30DE" w:rsidRDefault="005E30DE" w:rsidP="005E30DE">
      <w:pPr>
        <w:autoSpaceDE w:val="0"/>
        <w:autoSpaceDN w:val="0"/>
        <w:adjustRightInd w:val="0"/>
        <w:spacing w:after="0" w:line="240" w:lineRule="auto"/>
        <w:rPr>
          <w:rFonts w:ascii="Courier New" w:hAnsi="Courier New" w:cs="Courier New"/>
          <w:sz w:val="22"/>
          <w:szCs w:val="22"/>
        </w:rPr>
      </w:pPr>
      <w:r w:rsidRPr="005E30DE">
        <w:rPr>
          <w:rFonts w:ascii="Courier New" w:hAnsi="Courier New" w:cs="Courier New"/>
          <w:sz w:val="22"/>
          <w:szCs w:val="22"/>
        </w:rPr>
        <w:t>J. VAN OPPEN               228</w:t>
      </w:r>
    </w:p>
    <w:p w14:paraId="0D69C399" w14:textId="108E84BE" w:rsidR="005E30DE" w:rsidRDefault="005E30DE" w:rsidP="005E30D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ROB HOUBEN                 229</w:t>
      </w:r>
      <w:r w:rsidR="009D0841">
        <w:rPr>
          <w:rFonts w:ascii="Courier New" w:hAnsi="Courier New" w:cs="Courier New"/>
          <w:sz w:val="22"/>
          <w:szCs w:val="22"/>
          <w:lang w:val="en-US"/>
        </w:rPr>
        <w:t>.</w:t>
      </w:r>
    </w:p>
    <w:p w14:paraId="46872B70" w14:textId="4A9A4D4A" w:rsidR="009D0841" w:rsidRDefault="009D0841" w:rsidP="005E30DE">
      <w:pPr>
        <w:autoSpaceDE w:val="0"/>
        <w:autoSpaceDN w:val="0"/>
        <w:adjustRightInd w:val="0"/>
        <w:spacing w:after="0" w:line="240" w:lineRule="auto"/>
        <w:rPr>
          <w:rFonts w:ascii="Courier New" w:hAnsi="Courier New" w:cs="Courier New"/>
          <w:sz w:val="22"/>
          <w:szCs w:val="22"/>
          <w:lang w:val="en-US"/>
        </w:rPr>
      </w:pPr>
    </w:p>
    <w:p w14:paraId="1C93F56A" w14:textId="5E35FAD7" w:rsidR="009D0841" w:rsidRPr="009D0841" w:rsidRDefault="009D0841" w:rsidP="009D0841">
      <w:pPr>
        <w:autoSpaceDE w:val="0"/>
        <w:autoSpaceDN w:val="0"/>
        <w:adjustRightInd w:val="0"/>
        <w:spacing w:after="0" w:line="240" w:lineRule="auto"/>
        <w:jc w:val="center"/>
        <w:rPr>
          <w:rFonts w:ascii="Courier New" w:hAnsi="Courier New" w:cs="Courier New"/>
          <w:b/>
          <w:bCs/>
          <w:sz w:val="22"/>
          <w:szCs w:val="22"/>
          <w:lang w:val="en-US"/>
        </w:rPr>
      </w:pPr>
      <w:r w:rsidRPr="009D0841">
        <w:rPr>
          <w:rFonts w:ascii="Courier New" w:hAnsi="Courier New" w:cs="Courier New"/>
          <w:b/>
          <w:bCs/>
          <w:sz w:val="22"/>
          <w:szCs w:val="22"/>
          <w:lang w:val="en-US"/>
        </w:rPr>
        <w:t xml:space="preserve">Pie </w:t>
      </w:r>
      <w:proofErr w:type="spellStart"/>
      <w:r w:rsidRPr="009D0841">
        <w:rPr>
          <w:rFonts w:ascii="Courier New" w:hAnsi="Courier New" w:cs="Courier New"/>
          <w:b/>
          <w:bCs/>
          <w:sz w:val="22"/>
          <w:szCs w:val="22"/>
          <w:lang w:val="en-US"/>
        </w:rPr>
        <w:t>Schepers</w:t>
      </w:r>
      <w:proofErr w:type="spellEnd"/>
      <w:r w:rsidRPr="009D0841">
        <w:rPr>
          <w:rFonts w:ascii="Courier New" w:hAnsi="Courier New" w:cs="Courier New"/>
          <w:b/>
          <w:bCs/>
          <w:sz w:val="22"/>
          <w:szCs w:val="22"/>
          <w:lang w:val="en-US"/>
        </w:rPr>
        <w:t>.</w:t>
      </w:r>
    </w:p>
    <w:p w14:paraId="2D817E47" w14:textId="77777777" w:rsidR="005E30DE" w:rsidRPr="009D0841" w:rsidRDefault="005E30DE" w:rsidP="005E30DE">
      <w:pPr>
        <w:autoSpaceDE w:val="0"/>
        <w:autoSpaceDN w:val="0"/>
        <w:adjustRightInd w:val="0"/>
        <w:spacing w:after="0" w:line="240" w:lineRule="auto"/>
        <w:rPr>
          <w:rFonts w:ascii="Courier New" w:hAnsi="Courier New" w:cs="Courier New"/>
          <w:b/>
          <w:bCs/>
          <w:sz w:val="22"/>
          <w:szCs w:val="22"/>
          <w:lang w:val="en-US"/>
        </w:rPr>
      </w:pPr>
      <w:r w:rsidRPr="009D0841">
        <w:rPr>
          <w:rFonts w:ascii="Courier New" w:hAnsi="Courier New" w:cs="Courier New"/>
          <w:b/>
          <w:bCs/>
          <w:sz w:val="22"/>
          <w:szCs w:val="22"/>
          <w:lang w:val="en-US"/>
        </w:rPr>
        <w:t xml:space="preserve"> </w:t>
      </w:r>
    </w:p>
    <w:p w14:paraId="235E796A" w14:textId="77777777" w:rsidR="005E30DE" w:rsidRPr="003D2D3C" w:rsidRDefault="005E30DE" w:rsidP="005E30DE">
      <w:pPr>
        <w:pStyle w:val="Geenafstand"/>
        <w:jc w:val="both"/>
        <w:rPr>
          <w:b/>
          <w:bCs/>
        </w:rPr>
      </w:pPr>
    </w:p>
    <w:p w14:paraId="16CD839D" w14:textId="77777777" w:rsidR="00A93972" w:rsidRPr="003D2D3C" w:rsidRDefault="00A93972" w:rsidP="00A93972">
      <w:pPr>
        <w:pStyle w:val="Geenafstand"/>
        <w:jc w:val="center"/>
        <w:rPr>
          <w:b/>
          <w:bCs/>
        </w:rPr>
      </w:pPr>
    </w:p>
    <w:p w14:paraId="653ED854" w14:textId="77777777" w:rsidR="00A93972" w:rsidRDefault="00A93972" w:rsidP="00A93972"/>
    <w:p w14:paraId="39DCDC36" w14:textId="77777777" w:rsidR="00B93C63" w:rsidRPr="00D66770" w:rsidRDefault="00B93C63">
      <w:pPr>
        <w:rPr>
          <w:lang w:val="en-US"/>
        </w:rPr>
      </w:pPr>
    </w:p>
    <w:sectPr w:rsidR="00B93C63" w:rsidRPr="00D66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72"/>
    <w:rsid w:val="00095707"/>
    <w:rsid w:val="001D0C77"/>
    <w:rsid w:val="001E19C3"/>
    <w:rsid w:val="00264232"/>
    <w:rsid w:val="002B6690"/>
    <w:rsid w:val="002C2605"/>
    <w:rsid w:val="00300993"/>
    <w:rsid w:val="0033403E"/>
    <w:rsid w:val="003F2B64"/>
    <w:rsid w:val="00444DA8"/>
    <w:rsid w:val="004613C2"/>
    <w:rsid w:val="004D1E4F"/>
    <w:rsid w:val="005A2102"/>
    <w:rsid w:val="005E30DE"/>
    <w:rsid w:val="00794B85"/>
    <w:rsid w:val="007C4395"/>
    <w:rsid w:val="008A02DB"/>
    <w:rsid w:val="0096056B"/>
    <w:rsid w:val="009B75DA"/>
    <w:rsid w:val="009D0841"/>
    <w:rsid w:val="00A376AD"/>
    <w:rsid w:val="00A6409B"/>
    <w:rsid w:val="00A9053B"/>
    <w:rsid w:val="00A93972"/>
    <w:rsid w:val="00AE5C15"/>
    <w:rsid w:val="00B16303"/>
    <w:rsid w:val="00B93C63"/>
    <w:rsid w:val="00B969DB"/>
    <w:rsid w:val="00C70316"/>
    <w:rsid w:val="00CA63EE"/>
    <w:rsid w:val="00D63B02"/>
    <w:rsid w:val="00D66770"/>
    <w:rsid w:val="00EC4D58"/>
    <w:rsid w:val="00F1232F"/>
    <w:rsid w:val="00F20070"/>
    <w:rsid w:val="00F20892"/>
    <w:rsid w:val="00F26EB8"/>
    <w:rsid w:val="00F81A1B"/>
    <w:rsid w:val="00FB1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6E3E"/>
  <w15:chartTrackingRefBased/>
  <w15:docId w15:val="{EBE770B2-E4FF-4FFB-AEB9-88E2DB9E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972"/>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A7A8-1DAE-4A62-961E-4DE096AE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1367</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24</cp:revision>
  <dcterms:created xsi:type="dcterms:W3CDTF">2020-07-25T08:51:00Z</dcterms:created>
  <dcterms:modified xsi:type="dcterms:W3CDTF">2020-07-26T10:22:00Z</dcterms:modified>
</cp:coreProperties>
</file>