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ACE7" w14:textId="00D60ADC" w:rsidR="00FB2551" w:rsidRPr="000E5B01" w:rsidRDefault="00FB2551" w:rsidP="00FB2551">
      <w:pPr>
        <w:pStyle w:val="Geenafstand"/>
        <w:jc w:val="center"/>
        <w:rPr>
          <w:b/>
          <w:bCs/>
        </w:rPr>
      </w:pPr>
      <w:proofErr w:type="spellStart"/>
      <w:r w:rsidRPr="000E5B01">
        <w:rPr>
          <w:b/>
          <w:bCs/>
        </w:rPr>
        <w:t>Wefo</w:t>
      </w:r>
      <w:proofErr w:type="spellEnd"/>
      <w:r w:rsidRPr="000E5B01">
        <w:rPr>
          <w:b/>
          <w:bCs/>
        </w:rPr>
        <w:t xml:space="preserve"> - Limburg</w:t>
      </w:r>
    </w:p>
    <w:p w14:paraId="6B64FDCC" w14:textId="77777777" w:rsidR="00FB2551" w:rsidRPr="000E5B01" w:rsidRDefault="00FB2551" w:rsidP="00FB2551">
      <w:pPr>
        <w:pStyle w:val="Geenafstand"/>
        <w:jc w:val="center"/>
        <w:rPr>
          <w:b/>
          <w:bCs/>
        </w:rPr>
      </w:pPr>
      <w:r w:rsidRPr="000E5B01">
        <w:rPr>
          <w:b/>
          <w:bCs/>
        </w:rPr>
        <w:t>Wedvlucht Chimay (</w:t>
      </w:r>
      <w:proofErr w:type="spellStart"/>
      <w:r w:rsidRPr="000E5B01">
        <w:rPr>
          <w:b/>
          <w:bCs/>
        </w:rPr>
        <w:t>natour</w:t>
      </w:r>
      <w:proofErr w:type="spellEnd"/>
      <w:r w:rsidRPr="000E5B01">
        <w:rPr>
          <w:b/>
          <w:bCs/>
        </w:rPr>
        <w:t>) op 13 sept.2020</w:t>
      </w:r>
    </w:p>
    <w:p w14:paraId="1C6959E5" w14:textId="790DD55F" w:rsidR="00FB2551" w:rsidRDefault="00FB2551" w:rsidP="00FB2551">
      <w:pPr>
        <w:pStyle w:val="Geenafstand"/>
        <w:jc w:val="center"/>
        <w:rPr>
          <w:b/>
          <w:bCs/>
        </w:rPr>
      </w:pPr>
      <w:r w:rsidRPr="009270AF">
        <w:rPr>
          <w:b/>
          <w:bCs/>
        </w:rPr>
        <w:t xml:space="preserve">Deelname </w:t>
      </w:r>
      <w:r w:rsidR="000E5B01">
        <w:rPr>
          <w:b/>
          <w:bCs/>
        </w:rPr>
        <w:t xml:space="preserve">1242 </w:t>
      </w:r>
      <w:r w:rsidRPr="009270AF">
        <w:rPr>
          <w:b/>
          <w:bCs/>
        </w:rPr>
        <w:t>duiven. Los 09.15 uur. 1e d</w:t>
      </w:r>
      <w:r>
        <w:rPr>
          <w:b/>
          <w:bCs/>
        </w:rPr>
        <w:t xml:space="preserve">uif </w:t>
      </w:r>
      <w:r w:rsidR="000E5B01">
        <w:rPr>
          <w:b/>
          <w:bCs/>
        </w:rPr>
        <w:t xml:space="preserve">11.00.31 </w:t>
      </w:r>
      <w:r>
        <w:rPr>
          <w:b/>
          <w:bCs/>
        </w:rPr>
        <w:t>uur. Snelheid</w:t>
      </w:r>
      <w:r w:rsidR="000E5B01">
        <w:rPr>
          <w:b/>
          <w:bCs/>
        </w:rPr>
        <w:t xml:space="preserve"> 1570.945</w:t>
      </w:r>
      <w:r>
        <w:rPr>
          <w:b/>
          <w:bCs/>
        </w:rPr>
        <w:t xml:space="preserve"> m/</w:t>
      </w:r>
      <w:proofErr w:type="spellStart"/>
      <w:r>
        <w:rPr>
          <w:b/>
          <w:bCs/>
        </w:rPr>
        <w:t>pm</w:t>
      </w:r>
      <w:proofErr w:type="spellEnd"/>
      <w:r>
        <w:rPr>
          <w:b/>
          <w:bCs/>
        </w:rPr>
        <w:t xml:space="preserve">. </w:t>
      </w:r>
    </w:p>
    <w:p w14:paraId="22BF91A7" w14:textId="2A437C20" w:rsidR="000E5B01" w:rsidRDefault="000E5B01" w:rsidP="00FB2551">
      <w:pPr>
        <w:pStyle w:val="Geenafstand"/>
        <w:jc w:val="center"/>
        <w:rPr>
          <w:b/>
          <w:bCs/>
        </w:rPr>
      </w:pPr>
    </w:p>
    <w:p w14:paraId="79FDA3E6" w14:textId="2DE63B95" w:rsidR="000E5B01" w:rsidRDefault="000E5B01" w:rsidP="00FB2551">
      <w:pPr>
        <w:pStyle w:val="Geenafstand"/>
        <w:jc w:val="center"/>
        <w:rPr>
          <w:b/>
          <w:bCs/>
        </w:rPr>
      </w:pPr>
      <w:r>
        <w:rPr>
          <w:b/>
          <w:bCs/>
        </w:rPr>
        <w:t xml:space="preserve">Frits </w:t>
      </w:r>
      <w:proofErr w:type="spellStart"/>
      <w:r>
        <w:rPr>
          <w:b/>
          <w:bCs/>
        </w:rPr>
        <w:t>Paulssen</w:t>
      </w:r>
      <w:proofErr w:type="spellEnd"/>
      <w:r>
        <w:rPr>
          <w:b/>
          <w:bCs/>
        </w:rPr>
        <w:t xml:space="preserve"> te Linne de man van de daad</w:t>
      </w:r>
      <w:r w:rsidR="00333379">
        <w:rPr>
          <w:b/>
          <w:bCs/>
        </w:rPr>
        <w:t>.</w:t>
      </w:r>
    </w:p>
    <w:p w14:paraId="7F8570B9" w14:textId="6034B747" w:rsidR="000E5B01" w:rsidRDefault="00333379" w:rsidP="00FB2551">
      <w:pPr>
        <w:pStyle w:val="Geenafstand"/>
        <w:jc w:val="center"/>
        <w:rPr>
          <w:b/>
          <w:bCs/>
        </w:rPr>
      </w:pPr>
      <w:r>
        <w:rPr>
          <w:b/>
          <w:bCs/>
        </w:rPr>
        <w:t>O</w:t>
      </w:r>
      <w:r w:rsidR="000E5B01">
        <w:rPr>
          <w:b/>
          <w:bCs/>
        </w:rPr>
        <w:t>p deze vlucht van Chimay</w:t>
      </w:r>
      <w:r>
        <w:rPr>
          <w:b/>
          <w:bCs/>
        </w:rPr>
        <w:t xml:space="preserve"> weer super goed!  </w:t>
      </w:r>
      <w:r w:rsidR="000E5B01">
        <w:rPr>
          <w:b/>
          <w:bCs/>
        </w:rPr>
        <w:t xml:space="preserve"> </w:t>
      </w:r>
    </w:p>
    <w:p w14:paraId="00158D59" w14:textId="77777777" w:rsidR="00662FE4" w:rsidRDefault="00662FE4" w:rsidP="00FB2551">
      <w:pPr>
        <w:pStyle w:val="Geenafstand"/>
        <w:jc w:val="center"/>
        <w:rPr>
          <w:b/>
          <w:bCs/>
        </w:rPr>
      </w:pPr>
    </w:p>
    <w:p w14:paraId="05819AD5" w14:textId="1E48BB08" w:rsidR="0085585A" w:rsidRDefault="00662FE4" w:rsidP="00662FE4">
      <w:pPr>
        <w:pStyle w:val="Geenafstand"/>
        <w:jc w:val="both"/>
      </w:pPr>
      <w:bookmarkStart w:id="0" w:name="_Hlk50925285"/>
      <w:r>
        <w:t xml:space="preserve">Zondagmorgen 09.15 uur. De duiven van de afdeling Limburg die kiest op deze tijd onder ideale weersomstandigheden het luchtruim te Chimay. Onder de lossing bevonden zich 1242 duiven van </w:t>
      </w:r>
      <w:proofErr w:type="spellStart"/>
      <w:r>
        <w:t>Wefo</w:t>
      </w:r>
      <w:proofErr w:type="spellEnd"/>
      <w:r>
        <w:t xml:space="preserve">-Linburg. Omdat de duiven met een kalme wind in de rug groen licht kregen ging men er van uit dat de vlucht een klein akkefietje zou worden. En dat zou gaan blijken. Tussen de eerste prijs en de laatste prijs ligt een verschil van nauwelijks 15 minuten. Vandaar dat men kan zeggen dat de vlucht heel goed en snel is verlopen. De kopduiven die haalden snelheden van meer dan 94 km in het uur en de laatste prijsduif nog zelfs 86 kilometer. Het liep dus gesmeerd. Het spel werd aan de gang gezet </w:t>
      </w:r>
      <w:r w:rsidRPr="008063AB">
        <w:t>door</w:t>
      </w:r>
      <w:r w:rsidRPr="008063AB">
        <w:rPr>
          <w:b/>
          <w:bCs/>
        </w:rPr>
        <w:t xml:space="preserve"> Frits </w:t>
      </w:r>
      <w:proofErr w:type="spellStart"/>
      <w:r w:rsidRPr="008063AB">
        <w:rPr>
          <w:b/>
          <w:bCs/>
        </w:rPr>
        <w:t>Paulssen</w:t>
      </w:r>
      <w:proofErr w:type="spellEnd"/>
      <w:r>
        <w:t xml:space="preserve"> in Linne. Om 11.00.</w:t>
      </w:r>
      <w:r w:rsidR="0085585A">
        <w:t xml:space="preserve">31 </w:t>
      </w:r>
      <w:r>
        <w:t>uur werd daar geklokt op een afstand van 1</w:t>
      </w:r>
      <w:r w:rsidR="0085585A">
        <w:t xml:space="preserve">65.760 </w:t>
      </w:r>
      <w:r>
        <w:t xml:space="preserve">kilometer. Maar </w:t>
      </w:r>
      <w:r w:rsidR="0085585A">
        <w:t xml:space="preserve">Ger van Daal </w:t>
      </w:r>
      <w:r>
        <w:t xml:space="preserve">in </w:t>
      </w:r>
      <w:r w:rsidR="0085585A">
        <w:t xml:space="preserve">Geleen </w:t>
      </w:r>
      <w:r>
        <w:t>die klokte al om 1</w:t>
      </w:r>
      <w:r w:rsidR="0085585A">
        <w:t>0</w:t>
      </w:r>
      <w:r>
        <w:t>.</w:t>
      </w:r>
      <w:r w:rsidR="0085585A">
        <w:t>47</w:t>
      </w:r>
      <w:r>
        <w:t>.</w:t>
      </w:r>
      <w:r w:rsidR="0085585A">
        <w:t>36</w:t>
      </w:r>
      <w:r>
        <w:t xml:space="preserve"> uur maar op een afstand van 1</w:t>
      </w:r>
      <w:r w:rsidR="0085585A">
        <w:t>45.344</w:t>
      </w:r>
      <w:r>
        <w:t xml:space="preserve"> kilometer. Het verschil in snelheid wat hun duifjes hadden afgelegd was heel gering. Het werd uiteindelijk </w:t>
      </w:r>
      <w:r w:rsidR="0085585A">
        <w:t xml:space="preserve">Frits in Linne </w:t>
      </w:r>
      <w:r>
        <w:t xml:space="preserve">die aan het langste eind trok. En aan dat langste eind hingen nog </w:t>
      </w:r>
      <w:r w:rsidR="0085585A">
        <w:t xml:space="preserve">15 </w:t>
      </w:r>
      <w:r>
        <w:t xml:space="preserve">prijzen. Met een </w:t>
      </w:r>
      <w:r w:rsidR="0085585A">
        <w:t xml:space="preserve">rits van 16 </w:t>
      </w:r>
      <w:r>
        <w:t>prijzen van</w:t>
      </w:r>
      <w:r w:rsidR="0085585A">
        <w:t xml:space="preserve"> 40 duiven </w:t>
      </w:r>
      <w:r>
        <w:t>speelt</w:t>
      </w:r>
      <w:r w:rsidR="0085585A">
        <w:t xml:space="preserve"> hij mooi 40% en zijn scores van </w:t>
      </w:r>
      <w:r w:rsidR="0085585A">
        <w:rPr>
          <w:b/>
          <w:bCs/>
        </w:rPr>
        <w:t xml:space="preserve">1-32-34-52-55-59-60 </w:t>
      </w:r>
      <w:r w:rsidR="0085585A" w:rsidRPr="0085585A">
        <w:t>op het eerste blad van de</w:t>
      </w:r>
      <w:r w:rsidR="0085585A">
        <w:rPr>
          <w:b/>
          <w:bCs/>
        </w:rPr>
        <w:t xml:space="preserve"> </w:t>
      </w:r>
      <w:proofErr w:type="spellStart"/>
      <w:r w:rsidR="00A0200D">
        <w:rPr>
          <w:b/>
          <w:bCs/>
        </w:rPr>
        <w:t>Wefo</w:t>
      </w:r>
      <w:proofErr w:type="spellEnd"/>
      <w:r w:rsidR="00A0200D">
        <w:rPr>
          <w:b/>
          <w:bCs/>
        </w:rPr>
        <w:t>-</w:t>
      </w:r>
      <w:r w:rsidR="0085585A" w:rsidRPr="0085585A">
        <w:t>uitslag</w:t>
      </w:r>
      <w:r w:rsidR="0085585A">
        <w:rPr>
          <w:b/>
          <w:bCs/>
        </w:rPr>
        <w:t xml:space="preserve"> </w:t>
      </w:r>
      <w:r w:rsidR="0085585A">
        <w:t>die verduidelijken weer eens zijn klasse.</w:t>
      </w:r>
      <w:r w:rsidR="00A0200D">
        <w:t xml:space="preserve"> En als men het daar over gaan hebben dan is dat een lang verhaal. Want wat bij Frits rond vliegt dat is het neusje van de zalm. Op mijn vraag naar de achtergrond van zijn geweldig spel met de duiven dan doet hij daar niet geheimzinnig over. Eersten zegt hij is een goed soort duiven de basis van alles. Zo simpel is het. En gezien zijn fantastische uitslagen door de jaren heen is dat te begrijpen. Maar hij zegt er bij, je komt tot een goede kolonie duiven als je met harde hand selecteert. Over het algemeen genomen hebben zijn vliegduiven minstens 50% prijs </w:t>
      </w:r>
      <w:r w:rsidR="00AD24EE">
        <w:t xml:space="preserve">gemaakt. De duiven die bij Frits die norm niet haalt die gaan er onverwijld uit. Ook al zijn ze nog zo mooi en hebben ze een gouden stamkaart. Daar is geen pardon voor. </w:t>
      </w:r>
      <w:r w:rsidR="004038BB">
        <w:t xml:space="preserve">Hij vergelijkt het met goud dat ook niet allemaal </w:t>
      </w:r>
      <w:r w:rsidR="00AC4D65">
        <w:t xml:space="preserve">24 karaat is. Maar het is wel zo dat zijn bestand duiven van goede komaf zijn. </w:t>
      </w:r>
      <w:r w:rsidR="00FF590F">
        <w:t>Zoal</w:t>
      </w:r>
      <w:r w:rsidR="00202248">
        <w:t xml:space="preserve">s </w:t>
      </w:r>
      <w:r w:rsidR="00AC4D65">
        <w:t xml:space="preserve">van Gaby </w:t>
      </w:r>
      <w:proofErr w:type="spellStart"/>
      <w:r w:rsidR="00FF590F">
        <w:t>Vandenabeele</w:t>
      </w:r>
      <w:proofErr w:type="spellEnd"/>
      <w:r w:rsidR="00FF590F">
        <w:t xml:space="preserve">, </w:t>
      </w:r>
      <w:proofErr w:type="spellStart"/>
      <w:r w:rsidR="00FF590F">
        <w:t>Verkerk</w:t>
      </w:r>
      <w:proofErr w:type="spellEnd"/>
      <w:r w:rsidR="00FF590F">
        <w:t xml:space="preserve"> Koopmans, v/d Merwe, Jos Goessens om de voornaamste maar te noemen. </w:t>
      </w:r>
      <w:r w:rsidR="00E94702">
        <w:t xml:space="preserve">Neem nou de jarige doffer </w:t>
      </w:r>
      <w:r w:rsidR="00E94702" w:rsidRPr="000D7D6E">
        <w:rPr>
          <w:b/>
          <w:bCs/>
        </w:rPr>
        <w:t xml:space="preserve">9/1083695 </w:t>
      </w:r>
      <w:r w:rsidR="00E94702">
        <w:t xml:space="preserve">bijvoorbeeld, de </w:t>
      </w:r>
      <w:r w:rsidR="00E94702" w:rsidRPr="000D7D6E">
        <w:rPr>
          <w:b/>
          <w:bCs/>
        </w:rPr>
        <w:t>winnaar</w:t>
      </w:r>
      <w:r w:rsidR="00E94702">
        <w:t xml:space="preserve"> van deze vlucht Chimay. Die heeft als vader een </w:t>
      </w:r>
      <w:r w:rsidR="00414CDC">
        <w:t xml:space="preserve">Batenburg-v/d Merwe </w:t>
      </w:r>
      <w:r w:rsidR="000D7D6E">
        <w:t xml:space="preserve">doffer </w:t>
      </w:r>
      <w:r w:rsidR="00414CDC">
        <w:t>en als moeder het soort Koopman</w:t>
      </w:r>
      <w:r w:rsidR="000D7D6E">
        <w:t xml:space="preserve"> via Jan Hoogland. Nog beter soort </w:t>
      </w:r>
      <w:r w:rsidR="00202248">
        <w:t xml:space="preserve">dat </w:t>
      </w:r>
      <w:r w:rsidR="005A78A5">
        <w:t xml:space="preserve">bestaat haast niet. En bij al dat goede soort moet ook geluk bij te pas komen. En wat heet geluk?  Dat komt bij toeval. De winnaar </w:t>
      </w:r>
      <w:r w:rsidR="005A78A5">
        <w:rPr>
          <w:b/>
        </w:rPr>
        <w:t xml:space="preserve">”695” </w:t>
      </w:r>
      <w:r w:rsidR="005A78A5">
        <w:rPr>
          <w:bCs/>
        </w:rPr>
        <w:t xml:space="preserve"> bleef het vorige jaar bij Frits in Linne als jonge duif aan huis weg. En bleef weg. Tot in het begin van dit jaar 2020. Het was einde maart, begin april dat Frits hem op een dag tussen zijn jonge duiven </w:t>
      </w:r>
      <w:r w:rsidR="00D85552">
        <w:rPr>
          <w:bCs/>
        </w:rPr>
        <w:t xml:space="preserve">aantrof. </w:t>
      </w:r>
      <w:r w:rsidR="00FE79A1">
        <w:rPr>
          <w:bCs/>
        </w:rPr>
        <w:t xml:space="preserve">Potverdomme, wat een mooie en waar zou die al die tijd hebben uitgehangen, vroeg hij zich af. </w:t>
      </w:r>
      <w:r w:rsidR="00D85552">
        <w:rPr>
          <w:bCs/>
        </w:rPr>
        <w:t xml:space="preserve">Zoiets is altijd een verrassing en </w:t>
      </w:r>
      <w:r w:rsidR="00FE79A1">
        <w:rPr>
          <w:bCs/>
        </w:rPr>
        <w:t>d</w:t>
      </w:r>
      <w:r w:rsidR="00D85552">
        <w:rPr>
          <w:bCs/>
        </w:rPr>
        <w:t>at in de meeste gevallen tot opruiming</w:t>
      </w:r>
      <w:r w:rsidR="00FE79A1">
        <w:rPr>
          <w:bCs/>
        </w:rPr>
        <w:t xml:space="preserve"> leidt. Frits streek over zijn hart! Met een beetje medelijden, en</w:t>
      </w:r>
      <w:r w:rsidR="00202248">
        <w:rPr>
          <w:bCs/>
        </w:rPr>
        <w:t xml:space="preserve"> dat </w:t>
      </w:r>
      <w:r w:rsidR="00D624D2">
        <w:rPr>
          <w:bCs/>
        </w:rPr>
        <w:t xml:space="preserve">hij </w:t>
      </w:r>
      <w:r w:rsidR="00FE79A1">
        <w:rPr>
          <w:bCs/>
        </w:rPr>
        <w:t xml:space="preserve">wist dat de verloren zoon was geboren uit  succesvolle ouders, </w:t>
      </w:r>
      <w:r w:rsidR="00677F83">
        <w:rPr>
          <w:bCs/>
        </w:rPr>
        <w:t>liet</w:t>
      </w:r>
      <w:r w:rsidR="00FE79A1">
        <w:rPr>
          <w:bCs/>
        </w:rPr>
        <w:t xml:space="preserve"> hij</w:t>
      </w:r>
      <w:r w:rsidR="00677F83">
        <w:rPr>
          <w:bCs/>
        </w:rPr>
        <w:t xml:space="preserve"> hem maar betijen tussen z’n de jonge duiven. En waar draaide dat op uit? Nee, niet op een drama maar op een schitterend blijspel. De bewuste </w:t>
      </w:r>
      <w:r w:rsidR="00677F83">
        <w:rPr>
          <w:b/>
        </w:rPr>
        <w:t xml:space="preserve">‘695’ </w:t>
      </w:r>
      <w:r w:rsidR="00677F83">
        <w:rPr>
          <w:bCs/>
        </w:rPr>
        <w:t xml:space="preserve">werd met de jonge duiven op geleerd om in de </w:t>
      </w:r>
      <w:proofErr w:type="spellStart"/>
      <w:r w:rsidR="00677F83">
        <w:rPr>
          <w:bCs/>
        </w:rPr>
        <w:t>natour</w:t>
      </w:r>
      <w:proofErr w:type="spellEnd"/>
      <w:r w:rsidR="00677F83">
        <w:rPr>
          <w:bCs/>
        </w:rPr>
        <w:t xml:space="preserve"> te bewijzen wat hij in zijn mars had.</w:t>
      </w:r>
      <w:r w:rsidR="00D624D2">
        <w:rPr>
          <w:bCs/>
        </w:rPr>
        <w:t xml:space="preserve"> </w:t>
      </w:r>
      <w:r w:rsidR="00CD4986">
        <w:rPr>
          <w:bCs/>
        </w:rPr>
        <w:t xml:space="preserve">Als Frits me de prestaties opsomt wat </w:t>
      </w:r>
      <w:r w:rsidR="00CD4986" w:rsidRPr="004E7B49">
        <w:rPr>
          <w:b/>
        </w:rPr>
        <w:t>‘de verloren zoon’</w:t>
      </w:r>
      <w:r w:rsidR="00CD4986">
        <w:rPr>
          <w:bCs/>
        </w:rPr>
        <w:t xml:space="preserve"> er al van gebakken heeft dan voel ik aan de telefoon zijn emoties naar buiten komen. Een kar vol emoties, om mee te juichen, om mee te leven, om mee te janken. Laten we wel wezen: dat is precies die ons de duivensport </w:t>
      </w:r>
      <w:r w:rsidR="004E7B49">
        <w:rPr>
          <w:bCs/>
        </w:rPr>
        <w:t>biedt. En doe maar eens gewoon als je een ‘</w:t>
      </w:r>
      <w:r w:rsidR="004E7B49" w:rsidRPr="003252DF">
        <w:rPr>
          <w:b/>
        </w:rPr>
        <w:t>supercrack’</w:t>
      </w:r>
      <w:r w:rsidR="004E7B49">
        <w:rPr>
          <w:bCs/>
        </w:rPr>
        <w:t xml:space="preserve"> op je hok hebt gekregen die gedoemd was om geruimd te worden.</w:t>
      </w:r>
      <w:r w:rsidR="00645B9D">
        <w:rPr>
          <w:bCs/>
        </w:rPr>
        <w:t xml:space="preserve"> In een sprookje komt dat voor </w:t>
      </w:r>
      <w:r w:rsidR="003275DC">
        <w:rPr>
          <w:bCs/>
        </w:rPr>
        <w:t xml:space="preserve">maar in de duivensport maar zelden. </w:t>
      </w:r>
      <w:r w:rsidR="00D91172">
        <w:rPr>
          <w:bCs/>
        </w:rPr>
        <w:t>Om tot het punt te komen waar het eigenlijk om gaat dat zijn de verrichtingen die de ‘</w:t>
      </w:r>
      <w:r w:rsidR="00D91172" w:rsidRPr="00D91172">
        <w:rPr>
          <w:b/>
        </w:rPr>
        <w:t>695’</w:t>
      </w:r>
      <w:r w:rsidR="00D91172">
        <w:rPr>
          <w:b/>
        </w:rPr>
        <w:t xml:space="preserve"> </w:t>
      </w:r>
      <w:r w:rsidR="00D91172">
        <w:rPr>
          <w:bCs/>
        </w:rPr>
        <w:t xml:space="preserve">tot nu toe heeft klaar gespeeld. Bij het SS-Roerstreek-Roermond werd hij op Burdinne </w:t>
      </w:r>
      <w:r w:rsidR="009B3600">
        <w:rPr>
          <w:bCs/>
        </w:rPr>
        <w:t xml:space="preserve">als </w:t>
      </w:r>
      <w:r w:rsidR="009B3600" w:rsidRPr="009B3600">
        <w:rPr>
          <w:b/>
        </w:rPr>
        <w:t>1</w:t>
      </w:r>
      <w:r w:rsidR="009B3600" w:rsidRPr="009B3600">
        <w:rPr>
          <w:b/>
          <w:vertAlign w:val="superscript"/>
        </w:rPr>
        <w:t>e</w:t>
      </w:r>
      <w:r w:rsidR="009B3600" w:rsidRPr="009B3600">
        <w:rPr>
          <w:b/>
        </w:rPr>
        <w:t xml:space="preserve"> </w:t>
      </w:r>
      <w:r w:rsidR="00D91172" w:rsidRPr="009B3600">
        <w:rPr>
          <w:b/>
        </w:rPr>
        <w:t xml:space="preserve"> prijswinnaar</w:t>
      </w:r>
      <w:r w:rsidR="00D91172">
        <w:rPr>
          <w:bCs/>
        </w:rPr>
        <w:t xml:space="preserve"> afgevlagd om vervolgens op </w:t>
      </w:r>
      <w:r w:rsidR="009B3600">
        <w:rPr>
          <w:bCs/>
        </w:rPr>
        <w:t xml:space="preserve">Mettet met </w:t>
      </w:r>
      <w:r w:rsidR="009B3600" w:rsidRPr="009B3600">
        <w:rPr>
          <w:b/>
        </w:rPr>
        <w:t>de 6</w:t>
      </w:r>
      <w:r w:rsidR="009B3600" w:rsidRPr="009B3600">
        <w:rPr>
          <w:b/>
          <w:vertAlign w:val="superscript"/>
        </w:rPr>
        <w:t>e</w:t>
      </w:r>
      <w:r w:rsidR="009B3600" w:rsidRPr="009B3600">
        <w:rPr>
          <w:b/>
        </w:rPr>
        <w:t xml:space="preserve"> prijs</w:t>
      </w:r>
      <w:r w:rsidR="009B3600">
        <w:rPr>
          <w:bCs/>
        </w:rPr>
        <w:t xml:space="preserve"> er uit te komen om nu op deze bewuste Chimay weer alles neer te kegelen. In de Roerstreek en bij de </w:t>
      </w:r>
      <w:proofErr w:type="spellStart"/>
      <w:r w:rsidR="009B3600">
        <w:rPr>
          <w:bCs/>
        </w:rPr>
        <w:t>Wefo</w:t>
      </w:r>
      <w:proofErr w:type="spellEnd"/>
      <w:r w:rsidR="009B3600">
        <w:rPr>
          <w:bCs/>
        </w:rPr>
        <w:t xml:space="preserve">  wist hij weer het Goud te winnen. </w:t>
      </w:r>
      <w:r w:rsidR="00A61C23">
        <w:rPr>
          <w:bCs/>
        </w:rPr>
        <w:t xml:space="preserve">Wie droomt er niet van om zo  ene op zijn hok te hebben? Het is trouwens niet alleen de </w:t>
      </w:r>
      <w:r w:rsidR="00A61C23">
        <w:rPr>
          <w:b/>
        </w:rPr>
        <w:t xml:space="preserve">1083965 </w:t>
      </w:r>
      <w:r w:rsidR="00A61C23">
        <w:rPr>
          <w:bCs/>
        </w:rPr>
        <w:t xml:space="preserve">die Frits </w:t>
      </w:r>
      <w:proofErr w:type="spellStart"/>
      <w:r w:rsidR="00A61C23">
        <w:rPr>
          <w:bCs/>
        </w:rPr>
        <w:t>Paulissen</w:t>
      </w:r>
      <w:proofErr w:type="spellEnd"/>
      <w:r w:rsidR="00A61C23">
        <w:rPr>
          <w:bCs/>
        </w:rPr>
        <w:t xml:space="preserve"> roem en faam bezorgt. Welnee, </w:t>
      </w:r>
      <w:r w:rsidR="00202248">
        <w:rPr>
          <w:bCs/>
        </w:rPr>
        <w:t>hij</w:t>
      </w:r>
      <w:r w:rsidR="00A61C23">
        <w:rPr>
          <w:bCs/>
        </w:rPr>
        <w:t xml:space="preserve"> is een</w:t>
      </w:r>
      <w:r w:rsidR="00A61C23">
        <w:rPr>
          <w:b/>
          <w:i/>
          <w:iCs/>
        </w:rPr>
        <w:t xml:space="preserve"> Limburgse topper</w:t>
      </w:r>
      <w:r w:rsidR="00A61C23">
        <w:rPr>
          <w:bCs/>
        </w:rPr>
        <w:t xml:space="preserve"> en een meermalige </w:t>
      </w:r>
      <w:proofErr w:type="spellStart"/>
      <w:r w:rsidR="00A61C23">
        <w:rPr>
          <w:b/>
          <w:i/>
          <w:iCs/>
        </w:rPr>
        <w:t>Wefo</w:t>
      </w:r>
      <w:proofErr w:type="spellEnd"/>
      <w:r w:rsidR="00A61C23">
        <w:rPr>
          <w:b/>
          <w:i/>
          <w:iCs/>
        </w:rPr>
        <w:t xml:space="preserve"> winnaar </w:t>
      </w:r>
      <w:r w:rsidR="00A61C23">
        <w:rPr>
          <w:bCs/>
        </w:rPr>
        <w:t xml:space="preserve">en bij het </w:t>
      </w:r>
      <w:r w:rsidR="00A61C23">
        <w:rPr>
          <w:b/>
          <w:i/>
          <w:iCs/>
        </w:rPr>
        <w:t xml:space="preserve">SS-Roerstreek </w:t>
      </w:r>
      <w:r w:rsidR="00A61C23">
        <w:rPr>
          <w:bCs/>
        </w:rPr>
        <w:t xml:space="preserve">een schrok op. Om het maar even </w:t>
      </w:r>
      <w:r w:rsidR="000D5291">
        <w:rPr>
          <w:bCs/>
        </w:rPr>
        <w:t xml:space="preserve">te </w:t>
      </w:r>
      <w:r w:rsidR="00A61C23">
        <w:rPr>
          <w:bCs/>
        </w:rPr>
        <w:t xml:space="preserve">verwoorden speelde hij </w:t>
      </w:r>
      <w:r w:rsidR="000D5291">
        <w:rPr>
          <w:bCs/>
        </w:rPr>
        <w:t xml:space="preserve">daar </w:t>
      </w:r>
      <w:r w:rsidR="00CE326F">
        <w:rPr>
          <w:bCs/>
        </w:rPr>
        <w:t xml:space="preserve">onlangs van Mettet de </w:t>
      </w:r>
      <w:r w:rsidR="00CE326F">
        <w:rPr>
          <w:b/>
          <w:i/>
          <w:iCs/>
        </w:rPr>
        <w:t>eerste 17 prijzen.</w:t>
      </w:r>
      <w:r w:rsidR="000D5291">
        <w:rPr>
          <w:b/>
          <w:i/>
          <w:iCs/>
        </w:rPr>
        <w:t xml:space="preserve"> </w:t>
      </w:r>
      <w:r w:rsidR="000D5291">
        <w:rPr>
          <w:bCs/>
        </w:rPr>
        <w:t xml:space="preserve">Ja, </w:t>
      </w:r>
      <w:r w:rsidR="000D5291">
        <w:rPr>
          <w:b/>
        </w:rPr>
        <w:t xml:space="preserve">1-2-3-4-5-6-7-8-9-10-11-12-13-14-15-16-17 </w:t>
      </w:r>
      <w:r w:rsidR="000D5291">
        <w:rPr>
          <w:bCs/>
        </w:rPr>
        <w:t xml:space="preserve">en totaal 27 prijzen van 32 duiven. En op Burdinne was het ook het niet veel anders. Toen begon zijn score met </w:t>
      </w:r>
      <w:r w:rsidR="000D5291">
        <w:rPr>
          <w:b/>
        </w:rPr>
        <w:t xml:space="preserve">1-2-3-4-5-6-7-9 </w:t>
      </w:r>
      <w:r w:rsidR="000D5291">
        <w:rPr>
          <w:bCs/>
        </w:rPr>
        <w:t xml:space="preserve">met een totaal </w:t>
      </w:r>
      <w:r w:rsidR="004F03E6">
        <w:rPr>
          <w:bCs/>
        </w:rPr>
        <w:t xml:space="preserve">van 13 prijzen van 32 duiven. En op de Chimay van gisteren 13 september </w:t>
      </w:r>
      <w:r w:rsidR="0020542D">
        <w:rPr>
          <w:bCs/>
        </w:rPr>
        <w:t xml:space="preserve">kregen de concurrenten ook weer een flink pak slaag. In de vorm van </w:t>
      </w:r>
      <w:r w:rsidR="0020542D">
        <w:rPr>
          <w:b/>
        </w:rPr>
        <w:t xml:space="preserve">1-3-4-6-7-8 </w:t>
      </w:r>
      <w:r w:rsidR="0020542D">
        <w:rPr>
          <w:bCs/>
        </w:rPr>
        <w:t xml:space="preserve">en 17 prijzen met 25 duiven. </w:t>
      </w:r>
      <w:r w:rsidR="004F3C11">
        <w:rPr>
          <w:bCs/>
        </w:rPr>
        <w:t>“Moet er nog zand bij’?. Nee, het ligt er dik</w:t>
      </w:r>
      <w:r w:rsidR="00F24661">
        <w:rPr>
          <w:bCs/>
        </w:rPr>
        <w:t xml:space="preserve"> genoeg</w:t>
      </w:r>
      <w:r w:rsidR="004F3C11">
        <w:rPr>
          <w:bCs/>
        </w:rPr>
        <w:t xml:space="preserve"> op! Frits is een winnaar die bij de </w:t>
      </w:r>
      <w:proofErr w:type="spellStart"/>
      <w:r w:rsidR="004F3C11">
        <w:rPr>
          <w:bCs/>
        </w:rPr>
        <w:t>Wefo</w:t>
      </w:r>
      <w:proofErr w:type="spellEnd"/>
      <w:r w:rsidR="004F3C11">
        <w:rPr>
          <w:bCs/>
        </w:rPr>
        <w:t xml:space="preserve"> hoog wordt aangezien en met zijn overwinning wordt gefeliciteerd. </w:t>
      </w:r>
      <w:r w:rsidR="004F3C11">
        <w:rPr>
          <w:b/>
        </w:rPr>
        <w:t>Proficiat!!!!</w:t>
      </w:r>
      <w:r w:rsidR="004F3C11">
        <w:rPr>
          <w:bCs/>
        </w:rPr>
        <w:t xml:space="preserve"> </w:t>
      </w:r>
      <w:r w:rsidR="004F03E6">
        <w:rPr>
          <w:bCs/>
        </w:rPr>
        <w:t xml:space="preserve">  </w:t>
      </w:r>
      <w:r w:rsidR="000D5291">
        <w:rPr>
          <w:bCs/>
        </w:rPr>
        <w:t xml:space="preserve"> </w:t>
      </w:r>
      <w:r w:rsidR="00CE326F">
        <w:rPr>
          <w:b/>
          <w:i/>
          <w:iCs/>
        </w:rPr>
        <w:t xml:space="preserve"> </w:t>
      </w:r>
      <w:r w:rsidR="00CE326F">
        <w:rPr>
          <w:bCs/>
        </w:rPr>
        <w:t xml:space="preserve"> </w:t>
      </w:r>
      <w:r w:rsidR="00A61C23">
        <w:rPr>
          <w:bCs/>
        </w:rPr>
        <w:t xml:space="preserve"> </w:t>
      </w:r>
      <w:r w:rsidR="00A61C23">
        <w:rPr>
          <w:b/>
          <w:i/>
          <w:iCs/>
        </w:rPr>
        <w:t xml:space="preserve">  </w:t>
      </w:r>
      <w:r w:rsidR="00A61C23">
        <w:rPr>
          <w:bCs/>
        </w:rPr>
        <w:t xml:space="preserve">  </w:t>
      </w:r>
      <w:r w:rsidR="009B3600">
        <w:rPr>
          <w:bCs/>
        </w:rPr>
        <w:t xml:space="preserve">    </w:t>
      </w:r>
      <w:r w:rsidR="00D91172">
        <w:rPr>
          <w:bCs/>
        </w:rPr>
        <w:t xml:space="preserve"> </w:t>
      </w:r>
      <w:r w:rsidR="00645B9D">
        <w:rPr>
          <w:bCs/>
        </w:rPr>
        <w:t xml:space="preserve">  </w:t>
      </w:r>
      <w:r w:rsidR="004E7B49">
        <w:rPr>
          <w:bCs/>
        </w:rPr>
        <w:t xml:space="preserve">  </w:t>
      </w:r>
      <w:r w:rsidR="00CD4986">
        <w:rPr>
          <w:bCs/>
        </w:rPr>
        <w:t xml:space="preserve">   </w:t>
      </w:r>
      <w:r w:rsidR="00677F83">
        <w:rPr>
          <w:bCs/>
        </w:rPr>
        <w:t xml:space="preserve">  </w:t>
      </w:r>
      <w:r w:rsidR="005A78A5">
        <w:rPr>
          <w:bCs/>
        </w:rPr>
        <w:t xml:space="preserve"> </w:t>
      </w:r>
      <w:r w:rsidR="005A78A5">
        <w:t xml:space="preserve">  </w:t>
      </w:r>
      <w:r w:rsidR="000D7D6E">
        <w:t xml:space="preserve"> </w:t>
      </w:r>
      <w:r w:rsidR="004038BB">
        <w:t xml:space="preserve"> </w:t>
      </w:r>
      <w:r w:rsidR="00AD24EE">
        <w:t xml:space="preserve">   </w:t>
      </w:r>
      <w:r w:rsidR="0085585A">
        <w:t xml:space="preserve"> </w:t>
      </w:r>
    </w:p>
    <w:p w14:paraId="31184D22" w14:textId="4EF697F6" w:rsidR="005B767F" w:rsidRDefault="004F43FB" w:rsidP="00662FE4">
      <w:pPr>
        <w:pStyle w:val="Geenafstand"/>
        <w:jc w:val="both"/>
        <w:rPr>
          <w:b/>
          <w:bCs/>
        </w:rPr>
      </w:pPr>
      <w:r>
        <w:t xml:space="preserve">Het </w:t>
      </w:r>
      <w:r w:rsidRPr="007701C8">
        <w:rPr>
          <w:b/>
          <w:bCs/>
        </w:rPr>
        <w:t>zilver</w:t>
      </w:r>
      <w:r>
        <w:t xml:space="preserve"> dat gaat naar Geleen en wel naar </w:t>
      </w:r>
      <w:r w:rsidRPr="004F43FB">
        <w:rPr>
          <w:b/>
          <w:bCs/>
        </w:rPr>
        <w:t>Ger van Daal.</w:t>
      </w:r>
      <w:r>
        <w:t xml:space="preserve"> Ook deze ex-</w:t>
      </w:r>
      <w:proofErr w:type="spellStart"/>
      <w:r w:rsidR="003C607E">
        <w:t>W</w:t>
      </w:r>
      <w:r>
        <w:t>efo</w:t>
      </w:r>
      <w:proofErr w:type="spellEnd"/>
      <w:r>
        <w:t xml:space="preserve"> winnaar heeft op  Chimay weer goed gepakt. Van de 21 duiven die Ger in de strijd had kwamen er 13 binnen de tijd van sluiten bij hem terug. En dat had als resultaat dat hij met het vijftal van  </w:t>
      </w:r>
      <w:r>
        <w:rPr>
          <w:b/>
          <w:bCs/>
        </w:rPr>
        <w:t>2-24-51-57-58</w:t>
      </w:r>
      <w:r>
        <w:t xml:space="preserve"> zijn aantal van 13 stuks aanvoerde en daar blinkend in de snuit van de uitslag staat. Dat is heel fraai. Het </w:t>
      </w:r>
      <w:r w:rsidRPr="00020BDB">
        <w:rPr>
          <w:b/>
          <w:bCs/>
        </w:rPr>
        <w:t>Brons</w:t>
      </w:r>
      <w:r>
        <w:t xml:space="preserve"> dat wint een stel die bij de </w:t>
      </w:r>
      <w:proofErr w:type="spellStart"/>
      <w:r>
        <w:t>Wefo</w:t>
      </w:r>
      <w:proofErr w:type="spellEnd"/>
      <w:r>
        <w:t xml:space="preserve"> en heel Limburg </w:t>
      </w:r>
      <w:r w:rsidR="00945F8A">
        <w:t xml:space="preserve">bekent </w:t>
      </w:r>
      <w:r w:rsidR="007701C8">
        <w:t>zijn</w:t>
      </w:r>
      <w:r w:rsidR="00945F8A">
        <w:t xml:space="preserve"> als </w:t>
      </w:r>
      <w:r w:rsidR="00FD1D14">
        <w:t>de</w:t>
      </w:r>
      <w:r w:rsidR="00945F8A">
        <w:t xml:space="preserve"> bonte hond. </w:t>
      </w:r>
      <w:r w:rsidR="00FD1D14">
        <w:t xml:space="preserve">En dat is de combinatie </w:t>
      </w:r>
      <w:r w:rsidR="00FD1D14" w:rsidRPr="007E0A19">
        <w:rPr>
          <w:b/>
          <w:bCs/>
        </w:rPr>
        <w:t>Karel en Ronald Lomans</w:t>
      </w:r>
      <w:r w:rsidR="00FD1D14">
        <w:t xml:space="preserve"> in </w:t>
      </w:r>
      <w:proofErr w:type="spellStart"/>
      <w:r w:rsidR="00FD1D14">
        <w:t>Asenray</w:t>
      </w:r>
      <w:proofErr w:type="spellEnd"/>
      <w:r w:rsidR="00FD1D14">
        <w:t xml:space="preserve">. Wat dit echtpaar in de duivensport paraat spelen dat is om te zeggen met geen pen te beschrijven. Hoe vaak ze alles bij de </w:t>
      </w:r>
      <w:proofErr w:type="spellStart"/>
      <w:r w:rsidR="00FD1D14">
        <w:t>Wefo</w:t>
      </w:r>
      <w:proofErr w:type="spellEnd"/>
      <w:r w:rsidR="00FD1D14">
        <w:t xml:space="preserve"> hebben plat gewalst dat kan ik zo direct niet zeggen, maar het is menige keer. Nu </w:t>
      </w:r>
      <w:r w:rsidR="00021310">
        <w:t xml:space="preserve">winnen ze met 24 duiven 14 prijzen en waar ze met de klassering van </w:t>
      </w:r>
      <w:r w:rsidR="00021310">
        <w:rPr>
          <w:b/>
          <w:bCs/>
        </w:rPr>
        <w:t xml:space="preserve">3-4-6 </w:t>
      </w:r>
      <w:r w:rsidR="00021310">
        <w:t xml:space="preserve">drie </w:t>
      </w:r>
      <w:r w:rsidR="00525640">
        <w:t xml:space="preserve">kanjers </w:t>
      </w:r>
      <w:r w:rsidR="00021310">
        <w:t>in de top-tien hebben.</w:t>
      </w:r>
      <w:r w:rsidR="00525640">
        <w:t xml:space="preserve"> Het is </w:t>
      </w:r>
      <w:r w:rsidR="007E0A19">
        <w:t>bijkans niet</w:t>
      </w:r>
      <w:r w:rsidR="00525640">
        <w:t xml:space="preserve"> te pruimen</w:t>
      </w:r>
      <w:r w:rsidR="007E0A19">
        <w:t xml:space="preserve"> maar het is echt waar. En het kan bijna niet anders of de klasbak </w:t>
      </w:r>
      <w:r w:rsidR="007E0A19" w:rsidRPr="00020BDB">
        <w:rPr>
          <w:b/>
          <w:bCs/>
        </w:rPr>
        <w:t>John van Heel</w:t>
      </w:r>
      <w:r w:rsidR="007E0A19">
        <w:t xml:space="preserve"> uit Mari</w:t>
      </w:r>
      <w:r w:rsidR="00020BDB">
        <w:t>a</w:t>
      </w:r>
      <w:r w:rsidR="007E0A19">
        <w:t>-Hoop</w:t>
      </w:r>
      <w:r w:rsidR="00020BDB">
        <w:t xml:space="preserve"> die speelt zich ook weer in de kijker.</w:t>
      </w:r>
      <w:r w:rsidR="007E0A19">
        <w:t xml:space="preserve"> </w:t>
      </w:r>
      <w:r w:rsidR="00020BDB">
        <w:t xml:space="preserve">Het is regelmaat! Met 7 prijzen in totaal met de </w:t>
      </w:r>
      <w:r w:rsidR="00020BDB">
        <w:rPr>
          <w:b/>
          <w:bCs/>
        </w:rPr>
        <w:t>5</w:t>
      </w:r>
      <w:r w:rsidR="00020BDB" w:rsidRPr="00020BDB">
        <w:rPr>
          <w:b/>
          <w:bCs/>
          <w:vertAlign w:val="superscript"/>
        </w:rPr>
        <w:t>e</w:t>
      </w:r>
      <w:r w:rsidR="00020BDB">
        <w:rPr>
          <w:b/>
          <w:bCs/>
        </w:rPr>
        <w:t xml:space="preserve"> prijs </w:t>
      </w:r>
      <w:r w:rsidR="00020BDB">
        <w:t xml:space="preserve">als klapstuk staat hij er weer mooi tussen. </w:t>
      </w:r>
      <w:r w:rsidR="009765BF">
        <w:t xml:space="preserve">In Roermond </w:t>
      </w:r>
      <w:r w:rsidR="00CC7AC9">
        <w:t xml:space="preserve">speelt zich </w:t>
      </w:r>
      <w:proofErr w:type="spellStart"/>
      <w:r w:rsidR="009765BF" w:rsidRPr="009765BF">
        <w:rPr>
          <w:b/>
          <w:bCs/>
        </w:rPr>
        <w:t>L.Flecken</w:t>
      </w:r>
      <w:proofErr w:type="spellEnd"/>
      <w:r w:rsidR="009765BF" w:rsidRPr="009765BF">
        <w:rPr>
          <w:b/>
          <w:bCs/>
        </w:rPr>
        <w:t xml:space="preserve"> </w:t>
      </w:r>
      <w:r w:rsidR="00CC7AC9">
        <w:t xml:space="preserve">weer </w:t>
      </w:r>
      <w:r w:rsidR="009765BF">
        <w:t xml:space="preserve">goed in de kijker. Van de 31 duiven wint deze crack 15 prijzen waar hij met de klassering van </w:t>
      </w:r>
      <w:r w:rsidR="009765BF">
        <w:rPr>
          <w:b/>
          <w:bCs/>
        </w:rPr>
        <w:t xml:space="preserve">7-39-47-53-65-74-76 </w:t>
      </w:r>
      <w:r w:rsidR="009765BF">
        <w:t xml:space="preserve">er weer acrobatisch uitspringt. Klappen voor die man! En in Herten is het de combinatie </w:t>
      </w:r>
      <w:r w:rsidR="009765BF" w:rsidRPr="009765BF">
        <w:rPr>
          <w:b/>
          <w:bCs/>
        </w:rPr>
        <w:t>Lamers-Hermans</w:t>
      </w:r>
      <w:r w:rsidR="009765BF">
        <w:t xml:space="preserve"> die de top-tien compleet maken. En dat doen ze met flair en charme. Het is te zeggen dat dit duo van de 38 duiven liefst 22 prijzen winnen wat een oogst is van 58% . </w:t>
      </w:r>
      <w:r w:rsidR="005B767F">
        <w:t xml:space="preserve">En dan niet met staart prijsjes maar met knallers op het eerste blad. Daar staan ze in de rij met </w:t>
      </w:r>
      <w:r w:rsidR="005B767F">
        <w:rPr>
          <w:b/>
          <w:bCs/>
        </w:rPr>
        <w:t>8-9-10-18-19-20-41-45-48-56.</w:t>
      </w:r>
    </w:p>
    <w:p w14:paraId="2FA9C72F" w14:textId="77777777" w:rsidR="00FC3DD0" w:rsidRDefault="005B767F" w:rsidP="00662FE4">
      <w:pPr>
        <w:pStyle w:val="Geenafstand"/>
        <w:jc w:val="both"/>
      </w:pPr>
      <w:r>
        <w:t xml:space="preserve">Dat is een kunststukje van de bovenste plank! </w:t>
      </w:r>
      <w:r w:rsidR="00FC3DD0">
        <w:t>We de andere winnaars zijn geweest die zijn hier bijgevoegd en als u zich de moeite neemt om te weten wie dat zijn, dan mag u die ook bewonderen. Het zijn winnaars, groot en klein, hoe je het ook bekijkt!</w:t>
      </w:r>
    </w:p>
    <w:p w14:paraId="6456E20A" w14:textId="6C345B91" w:rsidR="004F43FB" w:rsidRDefault="005B767F" w:rsidP="00662FE4">
      <w:pPr>
        <w:pStyle w:val="Geenafstand"/>
        <w:jc w:val="both"/>
      </w:pPr>
      <w:r>
        <w:t xml:space="preserve"> </w:t>
      </w:r>
      <w:r w:rsidR="009765BF">
        <w:t xml:space="preserve">    </w:t>
      </w:r>
      <w:r w:rsidR="009765BF">
        <w:rPr>
          <w:b/>
          <w:bCs/>
        </w:rPr>
        <w:t xml:space="preserve"> </w:t>
      </w:r>
      <w:r w:rsidR="009765BF">
        <w:t xml:space="preserve"> </w:t>
      </w:r>
      <w:r w:rsidR="007E0A19">
        <w:t xml:space="preserve"> </w:t>
      </w:r>
      <w:r w:rsidR="00525640">
        <w:t xml:space="preserve"> </w:t>
      </w:r>
      <w:r w:rsidR="00021310">
        <w:t xml:space="preserve"> </w:t>
      </w:r>
      <w:r w:rsidR="00021310">
        <w:rPr>
          <w:b/>
          <w:bCs/>
        </w:rPr>
        <w:t xml:space="preserve">   </w:t>
      </w:r>
      <w:r w:rsidR="00FD1D14">
        <w:t xml:space="preserve"> </w:t>
      </w:r>
      <w:r w:rsidR="004F43FB">
        <w:t xml:space="preserve"> </w:t>
      </w:r>
      <w:r w:rsidR="004F43FB">
        <w:rPr>
          <w:b/>
          <w:bCs/>
        </w:rPr>
        <w:t xml:space="preserve"> </w:t>
      </w:r>
      <w:r w:rsidR="004F43FB">
        <w:t xml:space="preserve">   </w:t>
      </w:r>
    </w:p>
    <w:p w14:paraId="2CC5404E"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FC3DD0">
        <w:rPr>
          <w:rFonts w:ascii="Courier New" w:hAnsi="Courier New" w:cs="Courier New"/>
          <w:b/>
          <w:bCs/>
          <w:sz w:val="22"/>
          <w:szCs w:val="22"/>
          <w:u w:val="single"/>
        </w:rPr>
        <w:t>NAAM</w:t>
      </w:r>
      <w:r w:rsidRPr="007F3EED">
        <w:rPr>
          <w:rFonts w:ascii="Courier New" w:hAnsi="Courier New" w:cs="Courier New"/>
          <w:sz w:val="22"/>
          <w:szCs w:val="22"/>
        </w:rPr>
        <w:t xml:space="preserve">                       </w:t>
      </w:r>
      <w:r w:rsidRPr="00FC3DD0">
        <w:rPr>
          <w:rFonts w:ascii="Courier New" w:hAnsi="Courier New" w:cs="Courier New"/>
          <w:b/>
          <w:bCs/>
          <w:sz w:val="22"/>
          <w:szCs w:val="22"/>
          <w:u w:val="single"/>
        </w:rPr>
        <w:t>NO</w:t>
      </w:r>
    </w:p>
    <w:p w14:paraId="2640CCA6" w14:textId="77777777" w:rsidR="007F3EED" w:rsidRPr="00FC3DD0" w:rsidRDefault="007F3EED" w:rsidP="007F3EED">
      <w:pPr>
        <w:autoSpaceDE w:val="0"/>
        <w:autoSpaceDN w:val="0"/>
        <w:adjustRightInd w:val="0"/>
        <w:spacing w:after="0" w:line="240" w:lineRule="auto"/>
        <w:rPr>
          <w:rFonts w:ascii="Courier New" w:hAnsi="Courier New" w:cs="Courier New"/>
          <w:b/>
          <w:bCs/>
          <w:i/>
          <w:iCs/>
          <w:sz w:val="22"/>
          <w:szCs w:val="22"/>
        </w:rPr>
      </w:pPr>
      <w:r w:rsidRPr="00FC3DD0">
        <w:rPr>
          <w:rFonts w:ascii="Courier New" w:hAnsi="Courier New" w:cs="Courier New"/>
          <w:b/>
          <w:bCs/>
          <w:i/>
          <w:iCs/>
          <w:sz w:val="22"/>
          <w:szCs w:val="22"/>
        </w:rPr>
        <w:t>FRITS PAULSSEN             1 32 34 52 55 59 60 117 118 147 206 220 221 233 246 277</w:t>
      </w:r>
    </w:p>
    <w:p w14:paraId="1EF7CDC1"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G. VAN DAAL                2 24 51 57 58 116 142 144 148 149 172 215 300</w:t>
      </w:r>
    </w:p>
    <w:p w14:paraId="239D299A"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K.EN R. LOMANS             3 4 6 69 72 92 95 100 101 104 133 191 301 311</w:t>
      </w:r>
    </w:p>
    <w:p w14:paraId="5F51AD2B"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JOHN VAN HEEL              5 98 157 167 225 228 234</w:t>
      </w:r>
    </w:p>
    <w:p w14:paraId="5B6D3B9D" w14:textId="77777777" w:rsidR="007F3EED" w:rsidRDefault="007F3EED" w:rsidP="007F3EE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L. FLECKEN                 7 39 47 53 65 74 76 128 136 166 209 211 212 214 219</w:t>
      </w:r>
    </w:p>
    <w:p w14:paraId="0894CC95" w14:textId="77777777" w:rsidR="007F3EED" w:rsidRDefault="007F3EED" w:rsidP="007F3EE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LAMERS-HERMANS        8 9 10 18 19 20 41 45 48 56 89 90 94 99 181 199 200 208 210 237 302 308</w:t>
      </w:r>
    </w:p>
    <w:p w14:paraId="4F791BBD"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COMB. BERENSFREISE         11 15 22 23 35 38 68 91 129 140 145 193 197 203 218 224 272 273 280</w:t>
      </w:r>
    </w:p>
    <w:p w14:paraId="7429F08F"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J. RUERS                   12 14 102 182 236</w:t>
      </w:r>
    </w:p>
    <w:p w14:paraId="07FE820F" w14:textId="77777777" w:rsidR="007F3EED" w:rsidRDefault="007F3EED" w:rsidP="007F3EED">
      <w:pPr>
        <w:autoSpaceDE w:val="0"/>
        <w:autoSpaceDN w:val="0"/>
        <w:adjustRightInd w:val="0"/>
        <w:spacing w:after="0" w:line="240" w:lineRule="auto"/>
        <w:rPr>
          <w:rFonts w:ascii="Courier New" w:hAnsi="Courier New" w:cs="Courier New"/>
          <w:sz w:val="22"/>
          <w:szCs w:val="22"/>
          <w:lang w:val="en-US"/>
        </w:rPr>
      </w:pPr>
      <w:r w:rsidRPr="007F3EED">
        <w:rPr>
          <w:rFonts w:ascii="Courier New" w:hAnsi="Courier New" w:cs="Courier New"/>
          <w:sz w:val="22"/>
          <w:szCs w:val="22"/>
        </w:rPr>
        <w:t xml:space="preserve">GEBR. </w:t>
      </w:r>
      <w:r>
        <w:rPr>
          <w:rFonts w:ascii="Courier New" w:hAnsi="Courier New" w:cs="Courier New"/>
          <w:sz w:val="22"/>
          <w:szCs w:val="22"/>
          <w:lang w:val="en-US"/>
        </w:rPr>
        <w:t>SIMONS &amp; ZOON        13 108 109 115 185 186 188 195 259 266 269 276 278 305</w:t>
      </w:r>
    </w:p>
    <w:p w14:paraId="49D02056" w14:textId="77777777" w:rsidR="007F3EED" w:rsidRDefault="007F3EED" w:rsidP="007F3EE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 HERMANS                 16 88 122 192 205 217 227 290 303</w:t>
      </w:r>
    </w:p>
    <w:p w14:paraId="5075677F" w14:textId="77777777" w:rsidR="007F3EED" w:rsidRDefault="007F3EED" w:rsidP="007F3EED">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FAM. JACOBS                17 21 40 43 46 61 66 73 75 77 78 79 82 83 84 85 87 96 97 103 114 151 153 156 159 162 164 171 175 179 198 202 213 239 240 243 245 279 281 283 288 295 304 307</w:t>
      </w:r>
    </w:p>
    <w:p w14:paraId="43104E53"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J. HEIJNEN                 25 121 196 249 297</w:t>
      </w:r>
    </w:p>
    <w:p w14:paraId="6399A22A"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B. MARTENS EN ZN.          26 27 28 29 30 31 33 36 37 106 238 242 255 260 270 298</w:t>
      </w:r>
    </w:p>
    <w:p w14:paraId="17EF0133"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GEBR. RINGS                42 54 63 86 105 123 130 138 139 141 150 152 155 160 161 168 170 183 184 190 223 241 244 253 256 257 262 267 268 271 274 275 289 292 299</w:t>
      </w:r>
    </w:p>
    <w:p w14:paraId="470DB022"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JOS DIRCKS                 44 49 50 80 110 120 124 143 194 247 248 250 251 252 306</w:t>
      </w:r>
    </w:p>
    <w:p w14:paraId="732AE170"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H.G.J KUSTERS              62 64 70 71 189</w:t>
      </w:r>
    </w:p>
    <w:p w14:paraId="4F1784C4"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NIJSSEN-WULMS              67 93 125 158 187 235 282 284 287 291 294</w:t>
      </w:r>
    </w:p>
    <w:p w14:paraId="544D2F70"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ZINKEN &amp; COUMANS           81 112 216 309</w:t>
      </w:r>
    </w:p>
    <w:p w14:paraId="3021CC88"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R.SPRONCK                  107 222 226 230</w:t>
      </w:r>
    </w:p>
    <w:p w14:paraId="1BB04604"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F. KEERSSEMEECKERS         111 113 163</w:t>
      </w:r>
    </w:p>
    <w:p w14:paraId="547ABB4D"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J. HORNESCH                119 258</w:t>
      </w:r>
    </w:p>
    <w:p w14:paraId="03706D7D"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COMB. J &amp; M DUITS          126 254 261 263 264 265 296</w:t>
      </w:r>
    </w:p>
    <w:p w14:paraId="0B251933"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ARNO VAN LUMIG             127 134 137 229 231 232 285 286 310</w:t>
      </w:r>
    </w:p>
    <w:p w14:paraId="29446344"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DENNIS VEUGELERS           131 132 135</w:t>
      </w:r>
    </w:p>
    <w:p w14:paraId="3FA0E1D9"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H.J. SMULDERS              146 165 169 174</w:t>
      </w:r>
    </w:p>
    <w:p w14:paraId="1A0519E0" w14:textId="77777777" w:rsidR="007F3EED" w:rsidRPr="007F3EED" w:rsidRDefault="007F3EED" w:rsidP="007F3EED">
      <w:pPr>
        <w:autoSpaceDE w:val="0"/>
        <w:autoSpaceDN w:val="0"/>
        <w:adjustRightInd w:val="0"/>
        <w:spacing w:after="0" w:line="240" w:lineRule="auto"/>
        <w:rPr>
          <w:rFonts w:ascii="Courier New" w:hAnsi="Courier New" w:cs="Courier New"/>
          <w:sz w:val="22"/>
          <w:szCs w:val="22"/>
        </w:rPr>
      </w:pPr>
      <w:r w:rsidRPr="007F3EED">
        <w:rPr>
          <w:rFonts w:ascii="Courier New" w:hAnsi="Courier New" w:cs="Courier New"/>
          <w:sz w:val="22"/>
          <w:szCs w:val="22"/>
        </w:rPr>
        <w:t>R. KUSTERS                 154 176 177 178 180</w:t>
      </w:r>
    </w:p>
    <w:p w14:paraId="50BE6A42" w14:textId="77777777" w:rsidR="007F3EED" w:rsidRPr="00A0200D" w:rsidRDefault="007F3EED" w:rsidP="007F3EED">
      <w:pPr>
        <w:autoSpaceDE w:val="0"/>
        <w:autoSpaceDN w:val="0"/>
        <w:adjustRightInd w:val="0"/>
        <w:spacing w:after="0" w:line="240" w:lineRule="auto"/>
        <w:rPr>
          <w:rFonts w:ascii="Courier New" w:hAnsi="Courier New" w:cs="Courier New"/>
          <w:sz w:val="22"/>
          <w:szCs w:val="22"/>
        </w:rPr>
      </w:pPr>
      <w:r w:rsidRPr="00A0200D">
        <w:rPr>
          <w:rFonts w:ascii="Courier New" w:hAnsi="Courier New" w:cs="Courier New"/>
          <w:sz w:val="22"/>
          <w:szCs w:val="22"/>
        </w:rPr>
        <w:t>ERWIN CRANEN               173 204 207</w:t>
      </w:r>
    </w:p>
    <w:p w14:paraId="33FF558C" w14:textId="44B0C073" w:rsidR="007F3EED" w:rsidRPr="00A0200D" w:rsidRDefault="007F3EED" w:rsidP="007F3EED">
      <w:pPr>
        <w:autoSpaceDE w:val="0"/>
        <w:autoSpaceDN w:val="0"/>
        <w:adjustRightInd w:val="0"/>
        <w:spacing w:after="0" w:line="240" w:lineRule="auto"/>
        <w:rPr>
          <w:rFonts w:ascii="Courier New" w:hAnsi="Courier New" w:cs="Courier New"/>
          <w:sz w:val="22"/>
          <w:szCs w:val="22"/>
        </w:rPr>
      </w:pPr>
      <w:r w:rsidRPr="00A0200D">
        <w:rPr>
          <w:rFonts w:ascii="Courier New" w:hAnsi="Courier New" w:cs="Courier New"/>
          <w:sz w:val="22"/>
          <w:szCs w:val="22"/>
        </w:rPr>
        <w:t>GEBR. COX                  201 293</w:t>
      </w:r>
      <w:r w:rsidR="00B94337" w:rsidRPr="00A0200D">
        <w:rPr>
          <w:rFonts w:ascii="Courier New" w:hAnsi="Courier New" w:cs="Courier New"/>
          <w:sz w:val="22"/>
          <w:szCs w:val="22"/>
        </w:rPr>
        <w:t>.</w:t>
      </w:r>
    </w:p>
    <w:p w14:paraId="4BD3CC40" w14:textId="174F903D" w:rsidR="00B94337" w:rsidRPr="00A0200D" w:rsidRDefault="00B94337" w:rsidP="007F3EED">
      <w:pPr>
        <w:autoSpaceDE w:val="0"/>
        <w:autoSpaceDN w:val="0"/>
        <w:adjustRightInd w:val="0"/>
        <w:spacing w:after="0" w:line="240" w:lineRule="auto"/>
        <w:rPr>
          <w:rFonts w:ascii="Courier New" w:hAnsi="Courier New" w:cs="Courier New"/>
          <w:sz w:val="22"/>
          <w:szCs w:val="22"/>
        </w:rPr>
      </w:pPr>
    </w:p>
    <w:p w14:paraId="625D3798" w14:textId="15C3BC34" w:rsidR="00B94337" w:rsidRPr="00A0200D" w:rsidRDefault="00B94337" w:rsidP="00B94337">
      <w:pPr>
        <w:autoSpaceDE w:val="0"/>
        <w:autoSpaceDN w:val="0"/>
        <w:adjustRightInd w:val="0"/>
        <w:spacing w:after="0" w:line="240" w:lineRule="auto"/>
        <w:jc w:val="center"/>
        <w:rPr>
          <w:rFonts w:ascii="Courier New" w:hAnsi="Courier New" w:cs="Courier New"/>
          <w:b/>
          <w:bCs/>
          <w:sz w:val="22"/>
          <w:szCs w:val="22"/>
        </w:rPr>
      </w:pPr>
      <w:proofErr w:type="spellStart"/>
      <w:r w:rsidRPr="00A0200D">
        <w:rPr>
          <w:rFonts w:ascii="Courier New" w:hAnsi="Courier New" w:cs="Courier New"/>
          <w:b/>
          <w:bCs/>
          <w:sz w:val="22"/>
          <w:szCs w:val="22"/>
        </w:rPr>
        <w:t>Pie</w:t>
      </w:r>
      <w:proofErr w:type="spellEnd"/>
      <w:r w:rsidRPr="00A0200D">
        <w:rPr>
          <w:rFonts w:ascii="Courier New" w:hAnsi="Courier New" w:cs="Courier New"/>
          <w:b/>
          <w:bCs/>
          <w:sz w:val="22"/>
          <w:szCs w:val="22"/>
        </w:rPr>
        <w:t xml:space="preserve"> schepers.</w:t>
      </w:r>
    </w:p>
    <w:bookmarkEnd w:id="0"/>
    <w:p w14:paraId="2AB40992" w14:textId="77777777" w:rsidR="007F3EED" w:rsidRPr="00CE326F" w:rsidRDefault="007F3EED" w:rsidP="00662FE4">
      <w:pPr>
        <w:pStyle w:val="Geenafstand"/>
        <w:jc w:val="both"/>
        <w:rPr>
          <w:b/>
          <w:bCs/>
          <w:lang w:val="en-US"/>
        </w:rPr>
      </w:pPr>
    </w:p>
    <w:sectPr w:rsidR="007F3EED" w:rsidRPr="00CE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51"/>
    <w:rsid w:val="00020BDB"/>
    <w:rsid w:val="00021310"/>
    <w:rsid w:val="000D5291"/>
    <w:rsid w:val="000D7D6E"/>
    <w:rsid w:val="000E5B01"/>
    <w:rsid w:val="00156DD5"/>
    <w:rsid w:val="00202248"/>
    <w:rsid w:val="0020542D"/>
    <w:rsid w:val="002E54DD"/>
    <w:rsid w:val="003252DF"/>
    <w:rsid w:val="003275DC"/>
    <w:rsid w:val="00333379"/>
    <w:rsid w:val="003C607E"/>
    <w:rsid w:val="004038BB"/>
    <w:rsid w:val="00414CDC"/>
    <w:rsid w:val="004E7B49"/>
    <w:rsid w:val="004F03E6"/>
    <w:rsid w:val="004F3C11"/>
    <w:rsid w:val="004F43FB"/>
    <w:rsid w:val="00525640"/>
    <w:rsid w:val="005A78A5"/>
    <w:rsid w:val="005B767F"/>
    <w:rsid w:val="00645B9D"/>
    <w:rsid w:val="00662FE4"/>
    <w:rsid w:val="00677F83"/>
    <w:rsid w:val="007701C8"/>
    <w:rsid w:val="007E0A19"/>
    <w:rsid w:val="007F3EED"/>
    <w:rsid w:val="008063AB"/>
    <w:rsid w:val="0085585A"/>
    <w:rsid w:val="00945F8A"/>
    <w:rsid w:val="009765BF"/>
    <w:rsid w:val="009B3600"/>
    <w:rsid w:val="00A0200D"/>
    <w:rsid w:val="00A61C23"/>
    <w:rsid w:val="00AC4D65"/>
    <w:rsid w:val="00AD24EE"/>
    <w:rsid w:val="00B93C63"/>
    <w:rsid w:val="00B94337"/>
    <w:rsid w:val="00CC7AC9"/>
    <w:rsid w:val="00CD4986"/>
    <w:rsid w:val="00CE326F"/>
    <w:rsid w:val="00D624D2"/>
    <w:rsid w:val="00D85552"/>
    <w:rsid w:val="00D91172"/>
    <w:rsid w:val="00E94702"/>
    <w:rsid w:val="00F24661"/>
    <w:rsid w:val="00F26EB8"/>
    <w:rsid w:val="00FB2551"/>
    <w:rsid w:val="00FC3DD0"/>
    <w:rsid w:val="00FD1D14"/>
    <w:rsid w:val="00FE79A1"/>
    <w:rsid w:val="00FF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298F"/>
  <w15:chartTrackingRefBased/>
  <w15:docId w15:val="{3F4DCBF5-F830-4F3A-A4A3-1E98B8A5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1415</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38</cp:revision>
  <dcterms:created xsi:type="dcterms:W3CDTF">2020-09-13T08:21:00Z</dcterms:created>
  <dcterms:modified xsi:type="dcterms:W3CDTF">2020-09-14T13:39:00Z</dcterms:modified>
</cp:coreProperties>
</file>