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3021" w14:textId="406812F7" w:rsidR="00B93C63" w:rsidRPr="00B51272" w:rsidRDefault="00B51272" w:rsidP="00B51272">
      <w:pPr>
        <w:pStyle w:val="Geenafstand"/>
        <w:jc w:val="center"/>
        <w:rPr>
          <w:b/>
          <w:bCs/>
        </w:rPr>
      </w:pPr>
      <w:proofErr w:type="spellStart"/>
      <w:r w:rsidRPr="00B51272">
        <w:rPr>
          <w:b/>
          <w:bCs/>
        </w:rPr>
        <w:t>Wefo</w:t>
      </w:r>
      <w:proofErr w:type="spellEnd"/>
      <w:r w:rsidRPr="00B51272">
        <w:rPr>
          <w:b/>
          <w:bCs/>
        </w:rPr>
        <w:t xml:space="preserve"> – Limburg</w:t>
      </w:r>
    </w:p>
    <w:p w14:paraId="2EBB7F71" w14:textId="00C05C84" w:rsidR="00B51272" w:rsidRDefault="00B51272" w:rsidP="00B51272">
      <w:pPr>
        <w:pStyle w:val="Geenafstand"/>
        <w:jc w:val="center"/>
        <w:rPr>
          <w:b/>
          <w:bCs/>
        </w:rPr>
      </w:pPr>
      <w:r w:rsidRPr="00B51272">
        <w:rPr>
          <w:b/>
          <w:bCs/>
        </w:rPr>
        <w:t xml:space="preserve">Wedvlucht </w:t>
      </w:r>
      <w:proofErr w:type="spellStart"/>
      <w:r w:rsidRPr="00B51272">
        <w:rPr>
          <w:b/>
          <w:bCs/>
        </w:rPr>
        <w:t>Chalons</w:t>
      </w:r>
      <w:proofErr w:type="spellEnd"/>
      <w:r w:rsidRPr="00B51272">
        <w:rPr>
          <w:b/>
          <w:bCs/>
        </w:rPr>
        <w:t xml:space="preserve"> en C</w:t>
      </w:r>
      <w:r>
        <w:rPr>
          <w:b/>
          <w:bCs/>
        </w:rPr>
        <w:t xml:space="preserve">hampagne </w:t>
      </w:r>
      <w:proofErr w:type="spellStart"/>
      <w:r>
        <w:rPr>
          <w:b/>
          <w:bCs/>
        </w:rPr>
        <w:t>j.d</w:t>
      </w:r>
      <w:proofErr w:type="spellEnd"/>
      <w:r>
        <w:rPr>
          <w:b/>
          <w:bCs/>
        </w:rPr>
        <w:t>. op 23 aug. 2020</w:t>
      </w:r>
    </w:p>
    <w:p w14:paraId="6EA9E986" w14:textId="3AAB2371" w:rsidR="00B51272" w:rsidRDefault="00B51272" w:rsidP="00B51272">
      <w:pPr>
        <w:pStyle w:val="Geenafstand"/>
        <w:jc w:val="center"/>
        <w:rPr>
          <w:b/>
          <w:bCs/>
        </w:rPr>
      </w:pPr>
      <w:proofErr w:type="spellStart"/>
      <w:r>
        <w:rPr>
          <w:b/>
          <w:bCs/>
        </w:rPr>
        <w:t>Deeln</w:t>
      </w:r>
      <w:proofErr w:type="spellEnd"/>
      <w:r>
        <w:rPr>
          <w:b/>
          <w:bCs/>
        </w:rPr>
        <w:t>.</w:t>
      </w:r>
      <w:r w:rsidR="003F28B1">
        <w:rPr>
          <w:b/>
          <w:bCs/>
        </w:rPr>
        <w:t xml:space="preserve"> 1736 </w:t>
      </w:r>
      <w:r>
        <w:rPr>
          <w:b/>
          <w:bCs/>
        </w:rPr>
        <w:t>duiven. Los 08.15 uur. 1</w:t>
      </w:r>
      <w:r w:rsidRPr="00B51272">
        <w:rPr>
          <w:b/>
          <w:bCs/>
          <w:vertAlign w:val="superscript"/>
        </w:rPr>
        <w:t>e</w:t>
      </w:r>
      <w:r>
        <w:rPr>
          <w:b/>
          <w:bCs/>
        </w:rPr>
        <w:t xml:space="preserve"> duif</w:t>
      </w:r>
      <w:r w:rsidR="003F28B1">
        <w:rPr>
          <w:b/>
          <w:bCs/>
        </w:rPr>
        <w:t xml:space="preserve"> 11.13.03 </w:t>
      </w:r>
      <w:r>
        <w:rPr>
          <w:b/>
          <w:bCs/>
        </w:rPr>
        <w:t xml:space="preserve">uur. </w:t>
      </w:r>
      <w:proofErr w:type="spellStart"/>
      <w:r>
        <w:rPr>
          <w:b/>
          <w:bCs/>
        </w:rPr>
        <w:t>Snelh</w:t>
      </w:r>
      <w:proofErr w:type="spellEnd"/>
      <w:r>
        <w:rPr>
          <w:b/>
          <w:bCs/>
        </w:rPr>
        <w:t>.</w:t>
      </w:r>
      <w:r w:rsidR="003F28B1">
        <w:rPr>
          <w:b/>
          <w:bCs/>
        </w:rPr>
        <w:t xml:space="preserve"> 1554.722 </w:t>
      </w:r>
      <w:r>
        <w:rPr>
          <w:b/>
          <w:bCs/>
        </w:rPr>
        <w:t>m/</w:t>
      </w:r>
      <w:proofErr w:type="spellStart"/>
      <w:r>
        <w:rPr>
          <w:b/>
          <w:bCs/>
        </w:rPr>
        <w:t>pm</w:t>
      </w:r>
      <w:proofErr w:type="spellEnd"/>
      <w:r>
        <w:rPr>
          <w:b/>
          <w:bCs/>
        </w:rPr>
        <w:t>.</w:t>
      </w:r>
    </w:p>
    <w:p w14:paraId="527B8AFA" w14:textId="688F8C5C" w:rsidR="00C8537A" w:rsidRDefault="00C8537A" w:rsidP="00B51272">
      <w:pPr>
        <w:pStyle w:val="Geenafstand"/>
        <w:jc w:val="center"/>
        <w:rPr>
          <w:b/>
          <w:bCs/>
        </w:rPr>
      </w:pPr>
    </w:p>
    <w:p w14:paraId="2ADFE505" w14:textId="77777777" w:rsidR="00C8537A" w:rsidRDefault="00C8537A" w:rsidP="00B51272">
      <w:pPr>
        <w:pStyle w:val="Geenafstand"/>
        <w:jc w:val="center"/>
        <w:rPr>
          <w:b/>
          <w:bCs/>
        </w:rPr>
      </w:pPr>
      <w:r>
        <w:rPr>
          <w:b/>
          <w:bCs/>
        </w:rPr>
        <w:t xml:space="preserve">K. &amp; R. Lomans te </w:t>
      </w:r>
      <w:proofErr w:type="spellStart"/>
      <w:r>
        <w:rPr>
          <w:b/>
          <w:bCs/>
        </w:rPr>
        <w:t>Asenray</w:t>
      </w:r>
      <w:proofErr w:type="spellEnd"/>
      <w:r>
        <w:rPr>
          <w:b/>
          <w:bCs/>
        </w:rPr>
        <w:t xml:space="preserve"> weergaloos goed!</w:t>
      </w:r>
    </w:p>
    <w:p w14:paraId="17F64B85" w14:textId="77777777" w:rsidR="00186070" w:rsidRDefault="00C8537A" w:rsidP="00B51272">
      <w:pPr>
        <w:pStyle w:val="Geenafstand"/>
        <w:jc w:val="center"/>
        <w:rPr>
          <w:b/>
          <w:bCs/>
        </w:rPr>
      </w:pPr>
      <w:r>
        <w:rPr>
          <w:b/>
          <w:bCs/>
        </w:rPr>
        <w:t xml:space="preserve">Met goud en zilver op het erepodium!  </w:t>
      </w:r>
    </w:p>
    <w:p w14:paraId="67E54657" w14:textId="77777777" w:rsidR="00186070" w:rsidRDefault="00186070" w:rsidP="00B51272">
      <w:pPr>
        <w:pStyle w:val="Geenafstand"/>
        <w:jc w:val="center"/>
        <w:rPr>
          <w:b/>
          <w:bCs/>
        </w:rPr>
      </w:pPr>
    </w:p>
    <w:p w14:paraId="14013814" w14:textId="0768C6DE" w:rsidR="00290DA8" w:rsidRDefault="00186070" w:rsidP="00796E61">
      <w:pPr>
        <w:pStyle w:val="Geenafstand"/>
        <w:jc w:val="both"/>
        <w:rPr>
          <w:b/>
          <w:bCs/>
        </w:rPr>
      </w:pPr>
      <w:r>
        <w:t xml:space="preserve">Toen  rond de </w:t>
      </w:r>
      <w:r>
        <w:t xml:space="preserve">klok van elf uur </w:t>
      </w:r>
      <w:r>
        <w:t>de duiven v</w:t>
      </w:r>
      <w:r>
        <w:t xml:space="preserve">an </w:t>
      </w:r>
      <w:proofErr w:type="spellStart"/>
      <w:r>
        <w:t>Chalons</w:t>
      </w:r>
      <w:proofErr w:type="spellEnd"/>
      <w:r>
        <w:t xml:space="preserve"> thuis kwamen was het allesbehalve goed weer. De lucht die was veelkleurig. Veel dikke witte en grijze wolken die werden door de fikse zuidwesten wind door het zwerk gejaagd. En tussen dat gevarieerde wolkendek tekende zich zo af en toe een azuurblauwe lucht af. Met dit verschijnsel kwam men niet tot het tropische weer wat we de afgelopen weken hebben gekend. De afkoeling was nabij. Het lossen van de duiven te </w:t>
      </w:r>
      <w:proofErr w:type="spellStart"/>
      <w:r>
        <w:t>Chalons</w:t>
      </w:r>
      <w:proofErr w:type="spellEnd"/>
      <w:r>
        <w:t xml:space="preserve"> dat liep door het onbestendige weer enige vertraging op. In de vroege ochtend vielen daar ter plekke spaarzame regendruppels uit de lucht en dat weerhield het dat de duiven vroeger konden worden gelost. Even wachten dat die spatjes zijn uitgedruppeld was de  leuze van de begeleider</w:t>
      </w:r>
      <w:r w:rsidR="00CA3F68">
        <w:t>s</w:t>
      </w:r>
      <w:r>
        <w:t xml:space="preserve">. En om 8.15 uur was het zover. Toen was de lucht open en konden de deuren worden opengetrokken. Hoewel de weersomstandigheden niet ideaal was gingen de duiven er met een gezwinde vaart vandoor. Hun vertrek deed opmerken dat de vlucht zonder spatjes zou gaan verlopen. En dat werd dan ook de werkelijkheid. Binnen 20 minuten werden de prijzen ( </w:t>
      </w:r>
      <w:r w:rsidR="00EC5972">
        <w:t>434</w:t>
      </w:r>
      <w:r>
        <w:t xml:space="preserve">) bij </w:t>
      </w:r>
      <w:r w:rsidR="00EC5972">
        <w:t xml:space="preserve">de </w:t>
      </w:r>
      <w:proofErr w:type="spellStart"/>
      <w:r w:rsidR="00EC5972">
        <w:t>Wefo</w:t>
      </w:r>
      <w:proofErr w:type="spellEnd"/>
      <w:r>
        <w:t xml:space="preserve"> verdiend. Gezien de duiven een fikse wind van achteren hadden ging men er van uit dat ze met een gloeiende vaart zouden thuis komen. En wat is een gloeiende vaart? Een gangetje van 15</w:t>
      </w:r>
      <w:r w:rsidR="00EC5972">
        <w:t>00</w:t>
      </w:r>
      <w:r>
        <w:t xml:space="preserve"> meter per minuut dat is al heel normaal. En daarom stond elke deelnemer dan ook tijdig buiten om niet verrast te worden. Want je weet maar nooit? </w:t>
      </w:r>
      <w:r w:rsidR="00EC5972">
        <w:rPr>
          <w:b/>
          <w:bCs/>
        </w:rPr>
        <w:t>De combinatie Karen en Ro</w:t>
      </w:r>
      <w:r w:rsidR="0024099A">
        <w:rPr>
          <w:b/>
          <w:bCs/>
        </w:rPr>
        <w:t>bert</w:t>
      </w:r>
      <w:r w:rsidR="00EC5972">
        <w:rPr>
          <w:b/>
          <w:bCs/>
        </w:rPr>
        <w:t xml:space="preserve"> Lomans </w:t>
      </w:r>
      <w:r w:rsidR="00EC5972">
        <w:t xml:space="preserve">te </w:t>
      </w:r>
      <w:proofErr w:type="spellStart"/>
      <w:r w:rsidR="00EC5972">
        <w:t>Asenray</w:t>
      </w:r>
      <w:proofErr w:type="spellEnd"/>
      <w:r w:rsidR="00EC5972">
        <w:t xml:space="preserve"> </w:t>
      </w:r>
      <w:r>
        <w:t>die had</w:t>
      </w:r>
      <w:r w:rsidR="00EC5972">
        <w:t>den</w:t>
      </w:r>
      <w:r>
        <w:t xml:space="preserve"> het weer op zinnen. Bij het inkorven van zijn duiven gaf hij te kennen dat het </w:t>
      </w:r>
      <w:r w:rsidR="0024099A">
        <w:t xml:space="preserve">weer eens tijd werd om de </w:t>
      </w:r>
      <w:proofErr w:type="spellStart"/>
      <w:r w:rsidR="0024099A">
        <w:t>Wefo</w:t>
      </w:r>
      <w:proofErr w:type="spellEnd"/>
      <w:r w:rsidR="0024099A">
        <w:t xml:space="preserve"> op te rollen. </w:t>
      </w:r>
      <w:r>
        <w:t>De</w:t>
      </w:r>
      <w:r w:rsidR="0024099A">
        <w:t xml:space="preserve"> keren dat ze dat al hadden klaargespeeld die wijzen naar de tien.</w:t>
      </w:r>
      <w:r>
        <w:t xml:space="preserve"> Enfin, het liep zo als </w:t>
      </w:r>
      <w:r w:rsidR="0024099A">
        <w:t>ze</w:t>
      </w:r>
      <w:r>
        <w:t xml:space="preserve"> dat voorspeld</w:t>
      </w:r>
      <w:r w:rsidR="00EF7901">
        <w:t xml:space="preserve"> hadden. Hun verwachting dat ze de 51 concurrenten bij de </w:t>
      </w:r>
      <w:proofErr w:type="spellStart"/>
      <w:r w:rsidR="00EF7901">
        <w:t>Wefo</w:t>
      </w:r>
      <w:proofErr w:type="spellEnd"/>
      <w:r w:rsidR="00EF7901">
        <w:t xml:space="preserve"> </w:t>
      </w:r>
      <w:r>
        <w:t>een poepje wilde laten ruiken dat kreeg gestalte om 1</w:t>
      </w:r>
      <w:r w:rsidR="00EF7901">
        <w:t>1</w:t>
      </w:r>
      <w:r>
        <w:t>.</w:t>
      </w:r>
      <w:r w:rsidR="00EF7901">
        <w:t>13.03</w:t>
      </w:r>
      <w:r>
        <w:t xml:space="preserve"> uur. Op die tijd</w:t>
      </w:r>
      <w:r w:rsidR="00EF7901">
        <w:t xml:space="preserve"> snelde  hun</w:t>
      </w:r>
      <w:r>
        <w:t xml:space="preserve"> jonge doffer met ring </w:t>
      </w:r>
      <w:r w:rsidR="00EF7901">
        <w:t>1667044</w:t>
      </w:r>
      <w:r>
        <w:t xml:space="preserve"> over de plank het hok in</w:t>
      </w:r>
      <w:r w:rsidR="00EF7901">
        <w:t xml:space="preserve"> om kort er na, om 11.14.37 uur, gevolgd te worden door de hokgenoot met ring 1667021. </w:t>
      </w:r>
      <w:r>
        <w:t xml:space="preserve">Normaal </w:t>
      </w:r>
      <w:r w:rsidR="0097740A">
        <w:t>zijn</w:t>
      </w:r>
      <w:r>
        <w:t xml:space="preserve"> </w:t>
      </w:r>
      <w:r w:rsidR="0097740A">
        <w:t xml:space="preserve">Robert en Karin </w:t>
      </w:r>
      <w:r>
        <w:t>kalm en rustig als de duiven van de vlucht terug komen maar deze keer kre</w:t>
      </w:r>
      <w:r w:rsidR="0097740A">
        <w:t xml:space="preserve">gen ze toch </w:t>
      </w:r>
      <w:r>
        <w:t>kippenvel. Omdat alles zo plotseling en zo vliegensvlug in z’n werk ging. En dat is de clou van de grap!</w:t>
      </w:r>
      <w:r w:rsidR="0097740A">
        <w:t xml:space="preserve"> Hun </w:t>
      </w:r>
      <w:r>
        <w:t xml:space="preserve">blijdschap dat </w:t>
      </w:r>
      <w:r w:rsidR="0097740A">
        <w:t xml:space="preserve">ze </w:t>
      </w:r>
      <w:r>
        <w:t xml:space="preserve">op deze </w:t>
      </w:r>
      <w:proofErr w:type="spellStart"/>
      <w:r>
        <w:t>Chalons</w:t>
      </w:r>
      <w:proofErr w:type="spellEnd"/>
      <w:r>
        <w:t xml:space="preserve"> weer eens de concurrentie naar het tweede plan he</w:t>
      </w:r>
      <w:r w:rsidR="0097740A">
        <w:t>bben</w:t>
      </w:r>
      <w:r>
        <w:t xml:space="preserve"> gedirigeerd dat doet </w:t>
      </w:r>
      <w:r w:rsidR="0097740A">
        <w:t xml:space="preserve">hun deugd. </w:t>
      </w:r>
      <w:r>
        <w:t xml:space="preserve"> En zeker omdat </w:t>
      </w:r>
      <w:r w:rsidR="0097740A">
        <w:t xml:space="preserve">ze van de 28 </w:t>
      </w:r>
      <w:r>
        <w:t>duiven er liefst 1</w:t>
      </w:r>
      <w:r w:rsidR="0097740A">
        <w:t xml:space="preserve">7 van </w:t>
      </w:r>
      <w:r>
        <w:t>in de uitslag doe</w:t>
      </w:r>
      <w:r w:rsidR="0097740A">
        <w:t>n</w:t>
      </w:r>
      <w:r>
        <w:t xml:space="preserve"> komen. </w:t>
      </w:r>
      <w:r w:rsidR="0097740A">
        <w:t>De combinatie staat</w:t>
      </w:r>
      <w:r w:rsidR="005276AF">
        <w:t xml:space="preserve"> </w:t>
      </w:r>
      <w:r w:rsidR="00E15271">
        <w:t xml:space="preserve">er gekleurd bij </w:t>
      </w:r>
      <w:r w:rsidR="005276AF">
        <w:t xml:space="preserve">op het eerste blad </w:t>
      </w:r>
      <w:r w:rsidR="00E15271">
        <w:t xml:space="preserve">van de uitslag </w:t>
      </w:r>
      <w:r w:rsidR="005276AF">
        <w:t xml:space="preserve">met </w:t>
      </w:r>
      <w:r>
        <w:rPr>
          <w:b/>
          <w:bCs/>
        </w:rPr>
        <w:t>1-</w:t>
      </w:r>
      <w:r w:rsidR="0097740A">
        <w:rPr>
          <w:b/>
          <w:bCs/>
        </w:rPr>
        <w:t>2-7-15-16-30-31-33</w:t>
      </w:r>
      <w:r w:rsidR="005276AF">
        <w:rPr>
          <w:b/>
          <w:bCs/>
        </w:rPr>
        <w:t xml:space="preserve">. In de top vijftig!  </w:t>
      </w:r>
      <w:r w:rsidR="005276AF">
        <w:t xml:space="preserve">Als begin van een geweldig serie. </w:t>
      </w:r>
      <w:r>
        <w:t>Met dit succes</w:t>
      </w:r>
      <w:r w:rsidR="005276AF">
        <w:t xml:space="preserve"> </w:t>
      </w:r>
      <w:r>
        <w:t>en het winnen van het ‘</w:t>
      </w:r>
      <w:r w:rsidRPr="00736FEF">
        <w:rPr>
          <w:b/>
          <w:bCs/>
        </w:rPr>
        <w:t>goud</w:t>
      </w:r>
      <w:r w:rsidR="005276AF">
        <w:rPr>
          <w:b/>
          <w:bCs/>
        </w:rPr>
        <w:t xml:space="preserve"> </w:t>
      </w:r>
      <w:r w:rsidR="005276AF">
        <w:t xml:space="preserve">en </w:t>
      </w:r>
      <w:r w:rsidR="005276AF">
        <w:rPr>
          <w:b/>
          <w:bCs/>
        </w:rPr>
        <w:t>zilver ‘</w:t>
      </w:r>
      <w:r w:rsidR="005276AF">
        <w:t xml:space="preserve"> demonstreren ze weer eens hoe hoog hun niveau is. </w:t>
      </w:r>
      <w:r w:rsidR="00796E61">
        <w:t xml:space="preserve">En dat met duiven van het soort van hun clubgenoten </w:t>
      </w:r>
      <w:r w:rsidR="00796E61" w:rsidRPr="00796E61">
        <w:rPr>
          <w:b/>
          <w:bCs/>
        </w:rPr>
        <w:t>Nijssen-</w:t>
      </w:r>
      <w:proofErr w:type="spellStart"/>
      <w:r w:rsidR="00796E61" w:rsidRPr="00796E61">
        <w:rPr>
          <w:b/>
          <w:bCs/>
        </w:rPr>
        <w:t>Wulms</w:t>
      </w:r>
      <w:proofErr w:type="spellEnd"/>
      <w:r w:rsidR="00796E61" w:rsidRPr="00796E61">
        <w:rPr>
          <w:b/>
          <w:bCs/>
        </w:rPr>
        <w:t xml:space="preserve"> </w:t>
      </w:r>
      <w:r w:rsidR="00796E61" w:rsidRPr="00796E61">
        <w:t>en uit de kweek van ’n duivin van</w:t>
      </w:r>
      <w:r w:rsidR="00796E61" w:rsidRPr="00796E61">
        <w:rPr>
          <w:b/>
          <w:bCs/>
        </w:rPr>
        <w:t xml:space="preserve"> Hermans Smulders</w:t>
      </w:r>
      <w:r w:rsidR="00796E61" w:rsidRPr="00796E61">
        <w:t xml:space="preserve"> uit Ulestraten</w:t>
      </w:r>
      <w:r w:rsidR="00796E61" w:rsidRPr="00796E61">
        <w:rPr>
          <w:b/>
          <w:bCs/>
        </w:rPr>
        <w:t xml:space="preserve">. </w:t>
      </w:r>
      <w:r w:rsidR="00796E61">
        <w:t xml:space="preserve">Goeie duiven moet je gegeven krijgen wordt wel eens gezegd en </w:t>
      </w:r>
      <w:r w:rsidR="001E74E6">
        <w:t>daar weet Robert over mee te praten. In het najaar van 2018 mocht hij zich gratis</w:t>
      </w:r>
      <w:r w:rsidR="00127C06">
        <w:t xml:space="preserve"> ‘n </w:t>
      </w:r>
      <w:r w:rsidR="001E74E6">
        <w:t>koppel eitjes uit het beste koppel bij Nijssen-</w:t>
      </w:r>
      <w:proofErr w:type="spellStart"/>
      <w:r w:rsidR="001E74E6">
        <w:t>Wulms</w:t>
      </w:r>
      <w:proofErr w:type="spellEnd"/>
      <w:r w:rsidR="001E74E6">
        <w:t xml:space="preserve"> mee nemen. En de hieruit geboren doffer die ontwikkelde zich als een goede </w:t>
      </w:r>
      <w:r w:rsidR="00127C06">
        <w:t xml:space="preserve">kweker. Op mijn vraag waaruit het overgrote deel van hun duivenbestand bestaat zei hij onomwonden dat deze </w:t>
      </w:r>
      <w:r w:rsidR="003B5719">
        <w:t>van Nijssen-</w:t>
      </w:r>
      <w:proofErr w:type="spellStart"/>
      <w:r w:rsidR="003B5719">
        <w:t>Wulms</w:t>
      </w:r>
      <w:proofErr w:type="spellEnd"/>
      <w:r w:rsidR="003B5719">
        <w:t xml:space="preserve"> zijn met de kweek uit de duivin van Herman Smulders. </w:t>
      </w:r>
      <w:r w:rsidR="003E74FF">
        <w:t>Du</w:t>
      </w:r>
      <w:r w:rsidR="003B4C00">
        <w:t xml:space="preserve">s wat goed is heeft geen bijzondere aanprijzing meer nodig. Omdat de uitslagen het bewijs leveren. Maar daar is ook kennis </w:t>
      </w:r>
      <w:r w:rsidR="00F11AA2">
        <w:t xml:space="preserve">en een goede verzorging </w:t>
      </w:r>
      <w:r w:rsidR="003B4C00">
        <w:t>bij nodig</w:t>
      </w:r>
      <w:r w:rsidR="00F11AA2">
        <w:t xml:space="preserve">. En de verzorging van de duiven  is voor een heel groot deel in handen van vrouw Karin. </w:t>
      </w:r>
      <w:r w:rsidR="007A796D">
        <w:t xml:space="preserve">Schrijf maar in je verslag dat onze duivensuccessen </w:t>
      </w:r>
      <w:r w:rsidR="00243555">
        <w:t xml:space="preserve">in grote mate </w:t>
      </w:r>
      <w:r w:rsidR="007A796D">
        <w:t>toe te schrijven</w:t>
      </w:r>
      <w:r w:rsidR="00243555">
        <w:t xml:space="preserve"> is </w:t>
      </w:r>
      <w:r w:rsidR="007A796D">
        <w:t>door</w:t>
      </w:r>
      <w:r w:rsidR="0023336A">
        <w:t xml:space="preserve"> de</w:t>
      </w:r>
      <w:r w:rsidR="007A796D">
        <w:t xml:space="preserve"> bemoeienissen</w:t>
      </w:r>
      <w:r w:rsidR="00243555">
        <w:t xml:space="preserve"> van Karin</w:t>
      </w:r>
      <w:r w:rsidR="007A796D">
        <w:t xml:space="preserve">, zegt Robert. Dus bij deze </w:t>
      </w:r>
      <w:r w:rsidR="00290DA8">
        <w:t xml:space="preserve">dan </w:t>
      </w:r>
      <w:r w:rsidR="007A796D">
        <w:t>Chapeau</w:t>
      </w:r>
      <w:r w:rsidR="00290DA8">
        <w:t xml:space="preserve"> </w:t>
      </w:r>
      <w:r w:rsidR="007A796D">
        <w:t>voor de dame!</w:t>
      </w:r>
      <w:r w:rsidR="00290DA8">
        <w:t xml:space="preserve"> En voor de overwinning en de fantastische serie op deze </w:t>
      </w:r>
      <w:proofErr w:type="spellStart"/>
      <w:r w:rsidR="00290DA8">
        <w:t>Chalons</w:t>
      </w:r>
      <w:proofErr w:type="spellEnd"/>
      <w:r w:rsidR="00290DA8">
        <w:t xml:space="preserve"> en Champagne van harte </w:t>
      </w:r>
      <w:r w:rsidR="00290DA8">
        <w:rPr>
          <w:b/>
          <w:bCs/>
        </w:rPr>
        <w:t>Gefeliciteerd. Proficiat!!!!</w:t>
      </w:r>
    </w:p>
    <w:p w14:paraId="7B2798D6" w14:textId="33E73BF6" w:rsidR="00E070D6" w:rsidRPr="00E070D6" w:rsidRDefault="00E070D6" w:rsidP="00796E61">
      <w:pPr>
        <w:pStyle w:val="Geenafstand"/>
        <w:jc w:val="both"/>
      </w:pPr>
      <w:r>
        <w:t xml:space="preserve">Het brons dat wint </w:t>
      </w:r>
      <w:r w:rsidRPr="00E070D6">
        <w:rPr>
          <w:b/>
          <w:bCs/>
        </w:rPr>
        <w:t>H. Kovacs</w:t>
      </w:r>
      <w:r>
        <w:t xml:space="preserve"> in Spaubeek. Deze is ook met een heel elftal in de uitslag aanwezig. En hij staat met de </w:t>
      </w:r>
      <w:r w:rsidRPr="00E070D6">
        <w:rPr>
          <w:b/>
          <w:bCs/>
        </w:rPr>
        <w:t>3</w:t>
      </w:r>
      <w:r w:rsidRPr="00E070D6">
        <w:rPr>
          <w:b/>
          <w:bCs/>
          <w:vertAlign w:val="superscript"/>
        </w:rPr>
        <w:t>e</w:t>
      </w:r>
      <w:r w:rsidRPr="00E070D6">
        <w:rPr>
          <w:b/>
          <w:bCs/>
        </w:rPr>
        <w:t xml:space="preserve"> en de 49</w:t>
      </w:r>
      <w:r w:rsidRPr="00E070D6">
        <w:rPr>
          <w:b/>
          <w:bCs/>
          <w:vertAlign w:val="superscript"/>
        </w:rPr>
        <w:t>e</w:t>
      </w:r>
      <w:r w:rsidRPr="00E070D6">
        <w:rPr>
          <w:b/>
          <w:bCs/>
        </w:rPr>
        <w:t xml:space="preserve"> prijs</w:t>
      </w:r>
      <w:r>
        <w:t xml:space="preserve"> heel netjes bij de beteren en dan val je goed op. En dat mag ook gezegd zijn van </w:t>
      </w:r>
      <w:r w:rsidRPr="006F27D9">
        <w:rPr>
          <w:b/>
          <w:bCs/>
        </w:rPr>
        <w:t>John van Heel</w:t>
      </w:r>
      <w:r>
        <w:t xml:space="preserve"> uit Mari</w:t>
      </w:r>
      <w:r w:rsidR="006F27D9">
        <w:t>a</w:t>
      </w:r>
      <w:r>
        <w:t xml:space="preserve">-Hoop. </w:t>
      </w:r>
      <w:r w:rsidR="006F27D9">
        <w:t xml:space="preserve">Het is alsof die zijn geweldige successen uit zijn hoed tovert. Onlangs op La </w:t>
      </w:r>
      <w:proofErr w:type="spellStart"/>
      <w:r w:rsidR="006F27D9">
        <w:t>Souterain</w:t>
      </w:r>
      <w:proofErr w:type="spellEnd"/>
      <w:r w:rsidR="006F27D9">
        <w:t xml:space="preserve"> vloerde hij de hele provincie en nu met de jonge duiven is hij aan het oefenen om dat goocheltrucje nog eens uit te halen. Met zijn uitslag van 12 prijzen die begint met </w:t>
      </w:r>
      <w:r w:rsidR="006F27D9">
        <w:rPr>
          <w:b/>
          <w:bCs/>
        </w:rPr>
        <w:t xml:space="preserve">4-37-41-44-66 </w:t>
      </w:r>
      <w:r w:rsidR="006F27D9">
        <w:t xml:space="preserve">laat hij weer zijn kracht zien. Hou hem in de smiezen! In Koningsbosch deed de bekende </w:t>
      </w:r>
      <w:r w:rsidR="006F27D9" w:rsidRPr="00045BD3">
        <w:rPr>
          <w:b/>
          <w:bCs/>
        </w:rPr>
        <w:t>Arno van</w:t>
      </w:r>
      <w:r w:rsidR="006F27D9">
        <w:t xml:space="preserve"> </w:t>
      </w:r>
      <w:proofErr w:type="spellStart"/>
      <w:r w:rsidR="006F27D9" w:rsidRPr="00045BD3">
        <w:rPr>
          <w:b/>
          <w:bCs/>
        </w:rPr>
        <w:t>Lumig</w:t>
      </w:r>
      <w:proofErr w:type="spellEnd"/>
      <w:r w:rsidR="006F27D9">
        <w:t xml:space="preserve"> ook mee met volle ernst. </w:t>
      </w:r>
      <w:r w:rsidR="00045BD3">
        <w:t xml:space="preserve">Dus niet voor spek en bonen. Hij speelt een hele rits prijzen bij mekaar </w:t>
      </w:r>
      <w:r w:rsidR="00800856">
        <w:t xml:space="preserve">waarvan de nummers als </w:t>
      </w:r>
      <w:r w:rsidR="00800856">
        <w:rPr>
          <w:b/>
          <w:bCs/>
        </w:rPr>
        <w:t xml:space="preserve">5-9-22-68-69 </w:t>
      </w:r>
      <w:r w:rsidR="00800856">
        <w:t xml:space="preserve">glanzend op het eerste blad staan. </w:t>
      </w:r>
      <w:r w:rsidR="00DF1641" w:rsidRPr="00DF1641">
        <w:rPr>
          <w:b/>
          <w:bCs/>
        </w:rPr>
        <w:t>Ron Kusters</w:t>
      </w:r>
      <w:r w:rsidR="00DF1641">
        <w:t xml:space="preserve"> in Nuth die </w:t>
      </w:r>
      <w:r w:rsidR="005F7DE1">
        <w:t>is ook weer goed voor een hele pluk prijzen. Dertien stuks</w:t>
      </w:r>
      <w:r w:rsidR="000214AD">
        <w:t xml:space="preserve"> in totaal en</w:t>
      </w:r>
      <w:r w:rsidR="005F7DE1">
        <w:t xml:space="preserve"> </w:t>
      </w:r>
      <w:r w:rsidR="000214AD">
        <w:t xml:space="preserve">hoewel men zegt dat dit een ongeluksgetal </w:t>
      </w:r>
      <w:r w:rsidR="005F7DE1">
        <w:t xml:space="preserve">is </w:t>
      </w:r>
      <w:r w:rsidR="000214AD">
        <w:t xml:space="preserve">heeft dat bij Ron geen betekenis. </w:t>
      </w:r>
      <w:r w:rsidR="005F7DE1">
        <w:t xml:space="preserve">Met de </w:t>
      </w:r>
      <w:r w:rsidR="005F7DE1" w:rsidRPr="000214AD">
        <w:rPr>
          <w:b/>
          <w:bCs/>
        </w:rPr>
        <w:t>6</w:t>
      </w:r>
      <w:r w:rsidR="005F7DE1" w:rsidRPr="000214AD">
        <w:rPr>
          <w:b/>
          <w:bCs/>
          <w:vertAlign w:val="superscript"/>
        </w:rPr>
        <w:t>e</w:t>
      </w:r>
      <w:r w:rsidR="005F7DE1" w:rsidRPr="000214AD">
        <w:rPr>
          <w:b/>
          <w:bCs/>
        </w:rPr>
        <w:t xml:space="preserve"> prijs</w:t>
      </w:r>
      <w:r w:rsidR="000214AD">
        <w:t xml:space="preserve"> in de top tien en het dozijn andere prijzen is hij weer goed bezig geweest. In Maastricht speelt de combinatie </w:t>
      </w:r>
      <w:r w:rsidR="000214AD" w:rsidRPr="000214AD">
        <w:rPr>
          <w:b/>
          <w:bCs/>
        </w:rPr>
        <w:t>Geenen-Peters</w:t>
      </w:r>
      <w:r w:rsidR="000214AD">
        <w:t xml:space="preserve"> een partij die  afwijkt van het normale. Met de oude duiven zijn ze niet, of nauwelijks, uit de kop van de uitslagen weg geweest of met de jonge duiven staat dit weer te gebeuren. Hun sliert van 17 prijzen</w:t>
      </w:r>
      <w:r w:rsidR="003B51B1">
        <w:t xml:space="preserve"> in totaal en met de </w:t>
      </w:r>
      <w:r w:rsidR="003B51B1" w:rsidRPr="003B51B1">
        <w:rPr>
          <w:b/>
          <w:bCs/>
        </w:rPr>
        <w:t>8</w:t>
      </w:r>
      <w:r w:rsidR="003B51B1" w:rsidRPr="003B51B1">
        <w:rPr>
          <w:b/>
          <w:bCs/>
          <w:vertAlign w:val="superscript"/>
        </w:rPr>
        <w:t>e</w:t>
      </w:r>
      <w:r w:rsidR="003B51B1" w:rsidRPr="003B51B1">
        <w:rPr>
          <w:b/>
          <w:bCs/>
        </w:rPr>
        <w:t xml:space="preserve"> prijs </w:t>
      </w:r>
      <w:r w:rsidR="003B51B1">
        <w:t xml:space="preserve">als spits, die wijzen naar méér. De Top-tien die maakt </w:t>
      </w:r>
      <w:proofErr w:type="spellStart"/>
      <w:r w:rsidR="003B51B1" w:rsidRPr="00874401">
        <w:rPr>
          <w:b/>
          <w:bCs/>
        </w:rPr>
        <w:t>H.Kusters</w:t>
      </w:r>
      <w:proofErr w:type="spellEnd"/>
      <w:r w:rsidR="003B51B1" w:rsidRPr="00874401">
        <w:rPr>
          <w:b/>
          <w:bCs/>
        </w:rPr>
        <w:t xml:space="preserve"> </w:t>
      </w:r>
      <w:r w:rsidR="003B51B1">
        <w:t xml:space="preserve">uit Spaubeek compleet en dat ook met de </w:t>
      </w:r>
      <w:r w:rsidR="003B51B1" w:rsidRPr="00874401">
        <w:rPr>
          <w:b/>
          <w:bCs/>
        </w:rPr>
        <w:t>10</w:t>
      </w:r>
      <w:r w:rsidR="003B51B1" w:rsidRPr="00874401">
        <w:rPr>
          <w:b/>
          <w:bCs/>
          <w:vertAlign w:val="superscript"/>
        </w:rPr>
        <w:t>e</w:t>
      </w:r>
      <w:r w:rsidR="003B51B1" w:rsidRPr="00874401">
        <w:rPr>
          <w:b/>
          <w:bCs/>
        </w:rPr>
        <w:t xml:space="preserve"> prijs.</w:t>
      </w:r>
      <w:r w:rsidR="003B51B1">
        <w:t xml:space="preserve"> Dat is zonder meer kop en </w:t>
      </w:r>
      <w:r w:rsidR="00874401">
        <w:t xml:space="preserve">om dat nog fraaier te laten uitzien wint hij daarbij ook nog </w:t>
      </w:r>
      <w:r w:rsidR="00874401">
        <w:rPr>
          <w:b/>
          <w:bCs/>
        </w:rPr>
        <w:t xml:space="preserve">20-52-53 </w:t>
      </w:r>
      <w:r w:rsidR="00874401">
        <w:t xml:space="preserve">en 9 prijzen in totaal. Daar mag hij overal mee gezien worden. Dat waren dus de smaakmakers in de voorhoede. </w:t>
      </w:r>
      <w:r w:rsidR="002C0EC0">
        <w:t xml:space="preserve">Van 52 deelnemers hadden er 42 succes. Ondanks het wisselvallige weer heeft de vlucht een snel en een goed verloop gehad met weinig verliezen. En dat stemt tevreden. De prijswinnaars </w:t>
      </w:r>
      <w:r w:rsidR="00DB38E0">
        <w:t>zijn:</w:t>
      </w:r>
      <w:r w:rsidR="002C0EC0">
        <w:t xml:space="preserve"> </w:t>
      </w:r>
      <w:r w:rsidR="003B51B1">
        <w:t xml:space="preserve">   </w:t>
      </w:r>
      <w:r w:rsidR="000214AD">
        <w:t xml:space="preserve">      </w:t>
      </w:r>
      <w:r w:rsidR="00045BD3">
        <w:t xml:space="preserve"> </w:t>
      </w:r>
      <w:r w:rsidR="006F27D9">
        <w:t xml:space="preserve">       </w:t>
      </w:r>
      <w:r>
        <w:t xml:space="preserve"> </w:t>
      </w:r>
    </w:p>
    <w:p w14:paraId="15B9A4D2" w14:textId="77777777" w:rsidR="006069C5" w:rsidRDefault="006069C5" w:rsidP="006069C5">
      <w:pPr>
        <w:pStyle w:val="Geenafstand"/>
        <w:jc w:val="both"/>
      </w:pPr>
    </w:p>
    <w:p w14:paraId="2F711680" w14:textId="01CC4D2F" w:rsidR="002B48A6" w:rsidRPr="006069C5" w:rsidRDefault="002B48A6" w:rsidP="006069C5">
      <w:pPr>
        <w:pStyle w:val="Geenafstand"/>
        <w:jc w:val="both"/>
      </w:pPr>
      <w:r w:rsidRPr="00DB38E0">
        <w:rPr>
          <w:rFonts w:ascii="Courier New" w:hAnsi="Courier New" w:cs="Courier New"/>
          <w:b/>
          <w:bCs/>
          <w:sz w:val="22"/>
          <w:szCs w:val="22"/>
          <w:u w:val="single"/>
        </w:rPr>
        <w:t>NAAM</w:t>
      </w:r>
      <w:r w:rsidRPr="002B48A6">
        <w:rPr>
          <w:rFonts w:ascii="Courier New" w:hAnsi="Courier New" w:cs="Courier New"/>
          <w:sz w:val="22"/>
          <w:szCs w:val="22"/>
        </w:rPr>
        <w:t xml:space="preserve">                       </w:t>
      </w:r>
      <w:r w:rsidRPr="00DB38E0">
        <w:rPr>
          <w:rFonts w:ascii="Courier New" w:hAnsi="Courier New" w:cs="Courier New"/>
          <w:b/>
          <w:bCs/>
          <w:sz w:val="22"/>
          <w:szCs w:val="22"/>
          <w:u w:val="single"/>
        </w:rPr>
        <w:t>NO</w:t>
      </w:r>
    </w:p>
    <w:p w14:paraId="57344A67" w14:textId="77777777" w:rsidR="00DB38E0" w:rsidRPr="00DB38E0" w:rsidRDefault="00DB38E0" w:rsidP="002B48A6">
      <w:pPr>
        <w:autoSpaceDE w:val="0"/>
        <w:autoSpaceDN w:val="0"/>
        <w:adjustRightInd w:val="0"/>
        <w:spacing w:after="0" w:line="240" w:lineRule="auto"/>
        <w:rPr>
          <w:rFonts w:ascii="Courier New" w:hAnsi="Courier New" w:cs="Courier New"/>
          <w:b/>
          <w:bCs/>
          <w:i/>
          <w:iCs/>
          <w:sz w:val="22"/>
          <w:szCs w:val="22"/>
        </w:rPr>
      </w:pPr>
    </w:p>
    <w:p w14:paraId="207907B1" w14:textId="48F41772" w:rsidR="002B48A6" w:rsidRPr="00DB38E0" w:rsidRDefault="002B48A6" w:rsidP="002B48A6">
      <w:pPr>
        <w:autoSpaceDE w:val="0"/>
        <w:autoSpaceDN w:val="0"/>
        <w:adjustRightInd w:val="0"/>
        <w:spacing w:after="0" w:line="240" w:lineRule="auto"/>
        <w:rPr>
          <w:rFonts w:ascii="Courier New" w:hAnsi="Courier New" w:cs="Courier New"/>
          <w:b/>
          <w:bCs/>
          <w:i/>
          <w:iCs/>
          <w:sz w:val="22"/>
          <w:szCs w:val="22"/>
        </w:rPr>
      </w:pPr>
      <w:r w:rsidRPr="00DB38E0">
        <w:rPr>
          <w:rFonts w:ascii="Courier New" w:hAnsi="Courier New" w:cs="Courier New"/>
          <w:b/>
          <w:bCs/>
          <w:i/>
          <w:iCs/>
          <w:sz w:val="22"/>
          <w:szCs w:val="22"/>
        </w:rPr>
        <w:t>K.EN R. LOMANS             1 2 7 15 16 30 31 33 84 132 149 179 220 277 316 318 330</w:t>
      </w:r>
    </w:p>
    <w:p w14:paraId="5E28C6F3"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 KOVACS                  3 49 93 97 103 178 287 335 346 418 419</w:t>
      </w:r>
    </w:p>
    <w:p w14:paraId="5D653436"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JOHN VAN HEEL              4 37 41 44 66 113 140 188 189 191 201 276</w:t>
      </w:r>
    </w:p>
    <w:p w14:paraId="0E90F6F4"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ARNO VAN LUMIG             5 9 22 68 69 104 108 290 324 431 432</w:t>
      </w:r>
    </w:p>
    <w:p w14:paraId="6A5EA15D"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R. KUSTERS                 6 92 152 153 213 214 217 218 234 299 315 360 372</w:t>
      </w:r>
    </w:p>
    <w:p w14:paraId="4B616BDD"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COMB GEENEN &amp; PETERS       8 94 99 105 157 193 195 197 267 275 289 301 306 309 314 333 341</w:t>
      </w:r>
    </w:p>
    <w:p w14:paraId="7373D985"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H.G.J KUSTERS              10 20 52 53 95 187 215 260 423</w:t>
      </w:r>
    </w:p>
    <w:p w14:paraId="3E6CB429"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FAM. JACOBS                11 32 38 42 48 54 56 63 72 77 81 131 164 199 219 225 231 239 245 283 286 312 368 413 430</w:t>
      </w:r>
    </w:p>
    <w:p w14:paraId="6B4851A6"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NIJSSEN-WULMS              12 13 14 18 21 43 58 216 254 347 351 380</w:t>
      </w:r>
    </w:p>
    <w:p w14:paraId="50713574"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J. HORNESCH                17 190 255 424 433</w:t>
      </w:r>
    </w:p>
    <w:p w14:paraId="221C8F90"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PETER DIELS                19 55 74 75 91 110 112 161 250 280 343 348 352 371 376 379 429</w:t>
      </w:r>
    </w:p>
    <w:p w14:paraId="3CBC5AC8"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COMB. BERENSFREISE         23 26 35 79 82 85 98 114 122 123 125 148 150 151 156 165 166 167 198 208 226 230 233 236 237 238 242 266 270 305 307 327 332 340 349 357 392 396 397 398 400 404 405 408 416</w:t>
      </w:r>
    </w:p>
    <w:p w14:paraId="20F391D6"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FAAN WETZELS               24 61 90 116 118 119 285 353 412</w:t>
      </w:r>
    </w:p>
    <w:p w14:paraId="3B2E76CA"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DENNIS VEUGELERS           25 36 60 64 88 89 111 117 135 141 144 145 146 159 160 168 175 180 184 200 232 291 294 298 304 369 370 373 377 382 384 386 387 389 395</w:t>
      </w:r>
    </w:p>
    <w:p w14:paraId="008FF822"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B. MARTENS EN ZN.          27 28 29 62 65 73 87 96 126 127 130 170 171 182 185 186 211 262 263 265 334 336 388</w:t>
      </w:r>
    </w:p>
    <w:p w14:paraId="2E2ECE2D"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EMMERICH &amp; WAUBEN          34 241 375 385 391</w:t>
      </w:r>
    </w:p>
    <w:p w14:paraId="54A85310"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 HERMANS                 39 137 138 139 142 246 354 359 381 403</w:t>
      </w:r>
    </w:p>
    <w:p w14:paraId="5887736D"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COMB. GEBR. HENSEN         40 47 76 259 310</w:t>
      </w:r>
    </w:p>
    <w:p w14:paraId="5F640040"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 WELZEN                  45 282 288 293 362 367 374</w:t>
      </w:r>
    </w:p>
    <w:p w14:paraId="1A6A876C"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J. RUERS                   46 59 70 71 120 143 207 209 223 228 295 300 313 410 411 420 425</w:t>
      </w:r>
    </w:p>
    <w:p w14:paraId="03D9EA7E"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G.SIMONS                   50 158 162 281</w:t>
      </w:r>
    </w:p>
    <w:p w14:paraId="5A059659"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F. KEERSSEMEECKERS         51 80 83 106 136 154 155 243 302 303 308 345 383 394</w:t>
      </w:r>
    </w:p>
    <w:p w14:paraId="2365C57A"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ZINKEN &amp; COUMANS           57 134 174 203 205 206 240 251 252 427</w:t>
      </w:r>
    </w:p>
    <w:p w14:paraId="12559770"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G. VAN DAAL                67 115 121 124 128 147 169 269 344 366 409</w:t>
      </w:r>
    </w:p>
    <w:p w14:paraId="789F6D6A"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MAIKEL ZEEGERS             78 86 109 173 194 202 221 235 363 406</w:t>
      </w:r>
    </w:p>
    <w:p w14:paraId="17357186"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COMB. J &amp; M DUITS          100 279 355 358 361</w:t>
      </w:r>
    </w:p>
    <w:p w14:paraId="7850D873"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P. HALMANS                 101 244 320 321 323 326 331 338 414 421 422</w:t>
      </w:r>
    </w:p>
    <w:p w14:paraId="508CAB83"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LOED SENDEN                102 107 192 247 248 297 393</w:t>
      </w:r>
    </w:p>
    <w:p w14:paraId="3F9CA49F"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A. KLUTEN                  129 133 224 227 229 272 325 328 364 428 434</w:t>
      </w:r>
    </w:p>
    <w:p w14:paraId="77642E0B" w14:textId="77777777" w:rsidR="002B48A6" w:rsidRDefault="002B48A6" w:rsidP="002B48A6">
      <w:pPr>
        <w:autoSpaceDE w:val="0"/>
        <w:autoSpaceDN w:val="0"/>
        <w:adjustRightInd w:val="0"/>
        <w:spacing w:after="0" w:line="240" w:lineRule="auto"/>
        <w:rPr>
          <w:rFonts w:ascii="Courier New" w:hAnsi="Courier New" w:cs="Courier New"/>
          <w:sz w:val="22"/>
          <w:szCs w:val="22"/>
          <w:lang w:val="en-US"/>
        </w:rPr>
      </w:pPr>
      <w:r w:rsidRPr="002B48A6">
        <w:rPr>
          <w:rFonts w:ascii="Courier New" w:hAnsi="Courier New" w:cs="Courier New"/>
          <w:sz w:val="22"/>
          <w:szCs w:val="22"/>
        </w:rPr>
        <w:t xml:space="preserve">GEBR. </w:t>
      </w:r>
      <w:r>
        <w:rPr>
          <w:rFonts w:ascii="Courier New" w:hAnsi="Courier New" w:cs="Courier New"/>
          <w:sz w:val="22"/>
          <w:szCs w:val="22"/>
          <w:lang w:val="en-US"/>
        </w:rPr>
        <w:t>SIMONS &amp; ZOON        163</w:t>
      </w:r>
    </w:p>
    <w:p w14:paraId="5947445F" w14:textId="77777777" w:rsidR="002B48A6" w:rsidRDefault="002B48A6" w:rsidP="002B48A6">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172 249 311 399</w:t>
      </w:r>
    </w:p>
    <w:p w14:paraId="1E16CB67"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GEBR. COX                  176 177 181 253 284</w:t>
      </w:r>
    </w:p>
    <w:p w14:paraId="6B85EE8E"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ROB HOUBEN                 183</w:t>
      </w:r>
    </w:p>
    <w:p w14:paraId="0C1DAA03"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C. SCHMITZ                 196 317</w:t>
      </w:r>
    </w:p>
    <w:p w14:paraId="690FE245"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H.J. SMULDERS              204 210 365 378 407</w:t>
      </w:r>
    </w:p>
    <w:p w14:paraId="21685F37"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JOS DIRCKS                 212 222 329 339</w:t>
      </w:r>
    </w:p>
    <w:p w14:paraId="3C1974E8"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GEBR. RINGS                256 257 258 264 268 274 278 319 356 417</w:t>
      </w:r>
    </w:p>
    <w:p w14:paraId="37A6BD67"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H. VAN LOO                 261 271 273 337</w:t>
      </w:r>
    </w:p>
    <w:p w14:paraId="12BCD916"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P.H. SCHEPERS              292 342</w:t>
      </w:r>
    </w:p>
    <w:p w14:paraId="71E0CB19"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J. HEIJNEN                 296 390 415</w:t>
      </w:r>
    </w:p>
    <w:p w14:paraId="57DC816E" w14:textId="77777777" w:rsidR="002B48A6" w:rsidRPr="002B48A6" w:rsidRDefault="002B48A6" w:rsidP="002B48A6">
      <w:pPr>
        <w:autoSpaceDE w:val="0"/>
        <w:autoSpaceDN w:val="0"/>
        <w:adjustRightInd w:val="0"/>
        <w:spacing w:after="0" w:line="240" w:lineRule="auto"/>
        <w:rPr>
          <w:rFonts w:ascii="Courier New" w:hAnsi="Courier New" w:cs="Courier New"/>
          <w:sz w:val="22"/>
          <w:szCs w:val="22"/>
        </w:rPr>
      </w:pPr>
      <w:r w:rsidRPr="002B48A6">
        <w:rPr>
          <w:rFonts w:ascii="Courier New" w:hAnsi="Courier New" w:cs="Courier New"/>
          <w:sz w:val="22"/>
          <w:szCs w:val="22"/>
        </w:rPr>
        <w:t>F. STOKS &amp; ZN              322 350 426</w:t>
      </w:r>
    </w:p>
    <w:p w14:paraId="415E42D6" w14:textId="039871EC" w:rsidR="002B48A6" w:rsidRDefault="002B48A6" w:rsidP="002B48A6">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J.F HUNTJENS               401 402</w:t>
      </w:r>
      <w:r w:rsidR="006069C5">
        <w:rPr>
          <w:rFonts w:ascii="Courier New" w:hAnsi="Courier New" w:cs="Courier New"/>
          <w:sz w:val="22"/>
          <w:szCs w:val="22"/>
          <w:lang w:val="en-US"/>
        </w:rPr>
        <w:t>.</w:t>
      </w:r>
    </w:p>
    <w:p w14:paraId="0A571EF7" w14:textId="4B4B8DFF" w:rsidR="006069C5" w:rsidRDefault="006069C5" w:rsidP="002B48A6">
      <w:pPr>
        <w:autoSpaceDE w:val="0"/>
        <w:autoSpaceDN w:val="0"/>
        <w:adjustRightInd w:val="0"/>
        <w:spacing w:after="0" w:line="240" w:lineRule="auto"/>
        <w:rPr>
          <w:rFonts w:ascii="Courier New" w:hAnsi="Courier New" w:cs="Courier New"/>
          <w:sz w:val="22"/>
          <w:szCs w:val="22"/>
          <w:lang w:val="en-US"/>
        </w:rPr>
      </w:pPr>
    </w:p>
    <w:p w14:paraId="2C93462E" w14:textId="4755390F" w:rsidR="006069C5" w:rsidRPr="006069C5" w:rsidRDefault="006069C5" w:rsidP="006069C5">
      <w:pPr>
        <w:autoSpaceDE w:val="0"/>
        <w:autoSpaceDN w:val="0"/>
        <w:adjustRightInd w:val="0"/>
        <w:spacing w:after="0" w:line="240" w:lineRule="auto"/>
        <w:jc w:val="center"/>
        <w:rPr>
          <w:rFonts w:ascii="Courier New" w:hAnsi="Courier New" w:cs="Courier New"/>
          <w:b/>
          <w:bCs/>
          <w:sz w:val="20"/>
          <w:szCs w:val="20"/>
          <w:lang w:val="en-US"/>
        </w:rPr>
      </w:pPr>
      <w:r w:rsidRPr="006069C5">
        <w:rPr>
          <w:rFonts w:ascii="Courier New" w:hAnsi="Courier New" w:cs="Courier New"/>
          <w:b/>
          <w:bCs/>
          <w:sz w:val="20"/>
          <w:szCs w:val="20"/>
          <w:lang w:val="en-US"/>
        </w:rPr>
        <w:t xml:space="preserve">Pie </w:t>
      </w:r>
      <w:proofErr w:type="spellStart"/>
      <w:r w:rsidRPr="006069C5">
        <w:rPr>
          <w:rFonts w:ascii="Courier New" w:hAnsi="Courier New" w:cs="Courier New"/>
          <w:b/>
          <w:bCs/>
          <w:sz w:val="20"/>
          <w:szCs w:val="20"/>
          <w:lang w:val="en-US"/>
        </w:rPr>
        <w:t>Schepers</w:t>
      </w:r>
      <w:proofErr w:type="spellEnd"/>
      <w:r w:rsidRPr="006069C5">
        <w:rPr>
          <w:rFonts w:ascii="Courier New" w:hAnsi="Courier New" w:cs="Courier New"/>
          <w:b/>
          <w:bCs/>
          <w:sz w:val="20"/>
          <w:szCs w:val="20"/>
          <w:lang w:val="en-US"/>
        </w:rPr>
        <w:t xml:space="preserve">. </w:t>
      </w:r>
    </w:p>
    <w:p w14:paraId="5836D878" w14:textId="77777777" w:rsidR="002B48A6" w:rsidRPr="006069C5" w:rsidRDefault="002B48A6" w:rsidP="002B48A6">
      <w:pPr>
        <w:autoSpaceDE w:val="0"/>
        <w:autoSpaceDN w:val="0"/>
        <w:adjustRightInd w:val="0"/>
        <w:spacing w:after="0" w:line="240" w:lineRule="auto"/>
        <w:rPr>
          <w:rFonts w:ascii="Courier New" w:hAnsi="Courier New" w:cs="Courier New"/>
          <w:b/>
          <w:bCs/>
          <w:sz w:val="22"/>
          <w:szCs w:val="22"/>
          <w:lang w:val="en-US"/>
        </w:rPr>
      </w:pPr>
      <w:r w:rsidRPr="006069C5">
        <w:rPr>
          <w:rFonts w:ascii="Courier New" w:hAnsi="Courier New" w:cs="Courier New"/>
          <w:b/>
          <w:bCs/>
          <w:sz w:val="22"/>
          <w:szCs w:val="22"/>
          <w:lang w:val="en-US"/>
        </w:rPr>
        <w:t xml:space="preserve"> </w:t>
      </w:r>
    </w:p>
    <w:p w14:paraId="72AB8ACC" w14:textId="77777777" w:rsidR="002B48A6" w:rsidRPr="006069C5" w:rsidRDefault="002B48A6" w:rsidP="002B48A6">
      <w:pPr>
        <w:pStyle w:val="Geenafstand"/>
        <w:jc w:val="both"/>
        <w:rPr>
          <w:b/>
          <w:bCs/>
          <w:lang w:val="en-US"/>
        </w:rPr>
      </w:pPr>
    </w:p>
    <w:sectPr w:rsidR="002B48A6" w:rsidRPr="00606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72"/>
    <w:rsid w:val="000214AD"/>
    <w:rsid w:val="00045BD3"/>
    <w:rsid w:val="00127C06"/>
    <w:rsid w:val="00186070"/>
    <w:rsid w:val="001E74E6"/>
    <w:rsid w:val="0023336A"/>
    <w:rsid w:val="0024099A"/>
    <w:rsid w:val="00243555"/>
    <w:rsid w:val="00290DA8"/>
    <w:rsid w:val="002B48A6"/>
    <w:rsid w:val="002C0EC0"/>
    <w:rsid w:val="003B4C00"/>
    <w:rsid w:val="003B51B1"/>
    <w:rsid w:val="003B5719"/>
    <w:rsid w:val="003E74FF"/>
    <w:rsid w:val="003F28B1"/>
    <w:rsid w:val="005276AF"/>
    <w:rsid w:val="005F7DE1"/>
    <w:rsid w:val="006069C5"/>
    <w:rsid w:val="006F27D9"/>
    <w:rsid w:val="00796E61"/>
    <w:rsid w:val="007A796D"/>
    <w:rsid w:val="007F0B6F"/>
    <w:rsid w:val="00800856"/>
    <w:rsid w:val="00874401"/>
    <w:rsid w:val="00924326"/>
    <w:rsid w:val="0097740A"/>
    <w:rsid w:val="009F4100"/>
    <w:rsid w:val="00B51272"/>
    <w:rsid w:val="00B93C63"/>
    <w:rsid w:val="00C8537A"/>
    <w:rsid w:val="00CA3F68"/>
    <w:rsid w:val="00DB38E0"/>
    <w:rsid w:val="00DF1641"/>
    <w:rsid w:val="00E070D6"/>
    <w:rsid w:val="00E15271"/>
    <w:rsid w:val="00EC5972"/>
    <w:rsid w:val="00EF7901"/>
    <w:rsid w:val="00F11AA2"/>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CFC7"/>
  <w15:chartTrackingRefBased/>
  <w15:docId w15:val="{1D2CC920-31FD-45BA-8FF0-2C658344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28</cp:revision>
  <dcterms:created xsi:type="dcterms:W3CDTF">2020-08-23T08:03:00Z</dcterms:created>
  <dcterms:modified xsi:type="dcterms:W3CDTF">2020-08-23T18:59:00Z</dcterms:modified>
</cp:coreProperties>
</file>