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66CC1" w14:textId="772C1104" w:rsidR="00B93C63" w:rsidRDefault="000E38F7" w:rsidP="00403234">
      <w:pPr>
        <w:pStyle w:val="Geenafstand"/>
        <w:jc w:val="center"/>
        <w:rPr>
          <w:b/>
          <w:bCs/>
        </w:rPr>
      </w:pPr>
      <w:r>
        <w:rPr>
          <w:b/>
          <w:bCs/>
        </w:rPr>
        <w:t xml:space="preserve">Aankomsten </w:t>
      </w:r>
      <w:r w:rsidR="00403234" w:rsidRPr="00E27CC7">
        <w:rPr>
          <w:b/>
          <w:bCs/>
        </w:rPr>
        <w:t>van E</w:t>
      </w:r>
      <w:proofErr w:type="spellStart"/>
      <w:r w:rsidR="00403234" w:rsidRPr="00E27CC7">
        <w:rPr>
          <w:b/>
          <w:bCs/>
        </w:rPr>
        <w:t>troeungt</w:t>
      </w:r>
      <w:proofErr w:type="spellEnd"/>
      <w:r w:rsidR="00403234" w:rsidRPr="00E27CC7">
        <w:rPr>
          <w:b/>
          <w:bCs/>
        </w:rPr>
        <w:t xml:space="preserve"> op 30 mei 2020</w:t>
      </w:r>
    </w:p>
    <w:p w14:paraId="7095C2E8" w14:textId="37A2751B" w:rsidR="00D41FC6" w:rsidRPr="00E27CC7" w:rsidRDefault="00D41FC6" w:rsidP="00403234">
      <w:pPr>
        <w:pStyle w:val="Geenafstand"/>
        <w:jc w:val="center"/>
        <w:rPr>
          <w:b/>
          <w:bCs/>
        </w:rPr>
      </w:pPr>
      <w:r>
        <w:rPr>
          <w:b/>
          <w:bCs/>
        </w:rPr>
        <w:t>bij het SS-Maaskant.</w:t>
      </w:r>
    </w:p>
    <w:p w14:paraId="429AD5D1" w14:textId="49098DF7" w:rsidR="00403234" w:rsidRPr="00403234" w:rsidRDefault="00403234" w:rsidP="00403234">
      <w:pPr>
        <w:pStyle w:val="Geenafstand"/>
        <w:jc w:val="center"/>
      </w:pPr>
    </w:p>
    <w:p w14:paraId="08F13CB6" w14:textId="6DAE4389" w:rsidR="00FE6054" w:rsidRDefault="00403234" w:rsidP="00403234">
      <w:pPr>
        <w:pStyle w:val="Geenafstand"/>
        <w:jc w:val="both"/>
      </w:pPr>
      <w:r w:rsidRPr="00403234">
        <w:t>Met veel animo werd ingezet v</w:t>
      </w:r>
      <w:r>
        <w:t xml:space="preserve">oor de eerste rit naar Frankrijk. Hoewel het voor “nop” ging deed dat niks af aan onze sportbeleving.  Ons vermaak ligt immers bij  het zien hoe de duiven terug komen van de vlucht. </w:t>
      </w:r>
      <w:r w:rsidR="0075313B">
        <w:t>En</w:t>
      </w:r>
      <w:r>
        <w:t xml:space="preserve"> dan liefst zo vroeg mogelijk natuurlijk. De duiven die werden gelost in de Franse plaats </w:t>
      </w:r>
      <w:proofErr w:type="spellStart"/>
      <w:r>
        <w:t>Etroeungt</w:t>
      </w:r>
      <w:proofErr w:type="spellEnd"/>
      <w:r>
        <w:t xml:space="preserve"> </w:t>
      </w:r>
      <w:r w:rsidR="0075313B">
        <w:t xml:space="preserve">die voor de liefhebbers van het SS-Maaskant op </w:t>
      </w:r>
      <w:r>
        <w:t>een afstand van rond de 165 kilometer</w:t>
      </w:r>
      <w:r w:rsidR="0075313B">
        <w:t xml:space="preserve"> ligt</w:t>
      </w:r>
      <w:r>
        <w:t>.</w:t>
      </w:r>
      <w:r w:rsidR="0075313B">
        <w:t xml:space="preserve"> De weersomstandigheden die waren uitermate mooi. De hemel was helder blauw waarin de zon het voor het zeggen had. Het lag dan ook voor de hand dat de duiven zo vroeg als maar mogelijk gelost zouden worden. En dat gebeurde om 07.45 uur met een kalme oostelijke wind. De duiven </w:t>
      </w:r>
      <w:r w:rsidR="00072B2F">
        <w:t>z</w:t>
      </w:r>
      <w:r w:rsidR="0075313B">
        <w:t xml:space="preserve">ouden niet naar huis waaien maar </w:t>
      </w:r>
      <w:r w:rsidR="00072B2F">
        <w:t xml:space="preserve">er moest geduwd </w:t>
      </w:r>
      <w:r w:rsidR="00CA1843">
        <w:t xml:space="preserve">worden </w:t>
      </w:r>
      <w:r w:rsidR="00072B2F">
        <w:t xml:space="preserve">waarbij natuurlijk de zwakke broeders direct moesten lossen. </w:t>
      </w:r>
      <w:r w:rsidR="008606FC">
        <w:t xml:space="preserve">Bij de vereniging L.U.Z. was het </w:t>
      </w:r>
      <w:proofErr w:type="spellStart"/>
      <w:r w:rsidR="008606FC">
        <w:t>Pie</w:t>
      </w:r>
      <w:proofErr w:type="spellEnd"/>
      <w:r w:rsidR="008606FC">
        <w:t xml:space="preserve"> Schepers doe het eerst aan de bak kwam. Om 10.11.43 uur viel bij hem z’n eerste duif op de klep die toen met een snelheid van 1120.385 m/</w:t>
      </w:r>
      <w:proofErr w:type="spellStart"/>
      <w:r w:rsidR="008606FC">
        <w:t>pm</w:t>
      </w:r>
      <w:proofErr w:type="spellEnd"/>
      <w:r w:rsidR="008606FC">
        <w:t xml:space="preserve"> zijn rit van 164.379 kilometer er op had zitten. En die tijd en snelheid was goed voor de 1</w:t>
      </w:r>
      <w:r w:rsidR="008606FC" w:rsidRPr="008606FC">
        <w:rPr>
          <w:vertAlign w:val="superscript"/>
        </w:rPr>
        <w:t>e</w:t>
      </w:r>
      <w:r w:rsidR="008606FC">
        <w:t xml:space="preserve"> aankomst van de 991 duiven die daar werden ingekorfd. In de uitdraai van aankomst is te zien dat </w:t>
      </w:r>
      <w:proofErr w:type="spellStart"/>
      <w:r w:rsidR="008606FC">
        <w:t>Pie</w:t>
      </w:r>
      <w:proofErr w:type="spellEnd"/>
      <w:r w:rsidR="008606FC">
        <w:t xml:space="preserve"> </w:t>
      </w:r>
      <w:r w:rsidR="0009720F">
        <w:t xml:space="preserve">er met </w:t>
      </w:r>
      <w:r w:rsidR="008606FC">
        <w:t>14 duiven</w:t>
      </w:r>
      <w:r w:rsidR="0009720F">
        <w:t xml:space="preserve"> op staat waarvan ook nog als 6-15-16-29-34 in het snuitje. </w:t>
      </w:r>
      <w:r w:rsidR="007679CD">
        <w:t>Jan Hendriks in Geleen die heeft ook schik gehad. Bij hem kwamen ook vroege vogels thuis. Van de 24 duiven had hij er 17 in het bakkie zitten toen hij zijn module kwam brengen. Jan staat in de lijst met 2-12-20-47-48-60 enzovoorts en dat is een goed teken. Zijn goed begin is een teken aan de want. De nummer 3 van de club dat werd de combinatie Zinken-</w:t>
      </w:r>
      <w:proofErr w:type="spellStart"/>
      <w:r w:rsidR="007679CD">
        <w:t>Coumans</w:t>
      </w:r>
      <w:proofErr w:type="spellEnd"/>
      <w:r w:rsidR="007679CD">
        <w:t>. En dat die</w:t>
      </w:r>
      <w:r w:rsidR="00780B1E">
        <w:t xml:space="preserve"> vroege duiven thuis krijgen is heel logisch. Ze zijn er immers altijd bij. Liefst 22 duiven </w:t>
      </w:r>
      <w:r w:rsidR="00691223">
        <w:t xml:space="preserve">kregen ze op de klep die gerangschikt werden in de aankomstlijst. Beginnende met 3-7-9-13-18-24-26-37, en nog meer, doen ze blijk geven van hun kwaliteit. Wil </w:t>
      </w:r>
      <w:proofErr w:type="spellStart"/>
      <w:r w:rsidR="00691223">
        <w:t>Westhovens</w:t>
      </w:r>
      <w:proofErr w:type="spellEnd"/>
      <w:r w:rsidR="00691223">
        <w:t xml:space="preserve"> die tikte als 4</w:t>
      </w:r>
      <w:r w:rsidR="00691223" w:rsidRPr="00691223">
        <w:rPr>
          <w:vertAlign w:val="superscript"/>
        </w:rPr>
        <w:t>e</w:t>
      </w:r>
      <w:r w:rsidR="00691223">
        <w:t xml:space="preserve"> aan en met 13 stuks die hij verder in de lijst brengt mag deze heel vrolijk zijn. En vrolijk mag ook Pieke Janssen-Hertog </w:t>
      </w:r>
      <w:r w:rsidR="006C7F74">
        <w:t xml:space="preserve">zijn </w:t>
      </w:r>
      <w:r w:rsidR="00691223">
        <w:t>die van 9 duiven als 5</w:t>
      </w:r>
      <w:r w:rsidR="00691223" w:rsidRPr="00691223">
        <w:rPr>
          <w:vertAlign w:val="superscript"/>
        </w:rPr>
        <w:t>e</w:t>
      </w:r>
      <w:r w:rsidR="00691223">
        <w:rPr>
          <w:vertAlign w:val="superscript"/>
        </w:rPr>
        <w:t xml:space="preserve"> </w:t>
      </w:r>
      <w:r w:rsidR="00691223">
        <w:t>- 8</w:t>
      </w:r>
      <w:r w:rsidR="00691223" w:rsidRPr="00691223">
        <w:rPr>
          <w:vertAlign w:val="superscript"/>
        </w:rPr>
        <w:t>e</w:t>
      </w:r>
      <w:r w:rsidR="00691223">
        <w:t xml:space="preserve"> </w:t>
      </w:r>
      <w:r w:rsidR="006C7F74">
        <w:t>– 22</w:t>
      </w:r>
      <w:r w:rsidR="006C7F74" w:rsidRPr="006C7F74">
        <w:rPr>
          <w:vertAlign w:val="superscript"/>
        </w:rPr>
        <w:t>e</w:t>
      </w:r>
      <w:r w:rsidR="006C7F74">
        <w:t xml:space="preserve">  –</w:t>
      </w:r>
      <w:r w:rsidR="00691223">
        <w:rPr>
          <w:vertAlign w:val="superscript"/>
        </w:rPr>
        <w:t xml:space="preserve"> </w:t>
      </w:r>
      <w:r w:rsidR="006C7F74">
        <w:rPr>
          <w:vertAlign w:val="superscript"/>
        </w:rPr>
        <w:t xml:space="preserve"> </w:t>
      </w:r>
      <w:r w:rsidR="006C7F74">
        <w:t>35</w:t>
      </w:r>
      <w:r w:rsidR="006C7F74" w:rsidRPr="006C7F74">
        <w:rPr>
          <w:vertAlign w:val="superscript"/>
        </w:rPr>
        <w:t>e</w:t>
      </w:r>
      <w:r w:rsidR="006C7F74">
        <w:t xml:space="preserve"> </w:t>
      </w:r>
      <w:r w:rsidR="00691223">
        <w:t xml:space="preserve"> en 43</w:t>
      </w:r>
      <w:r w:rsidR="00691223" w:rsidRPr="00691223">
        <w:rPr>
          <w:vertAlign w:val="superscript"/>
        </w:rPr>
        <w:t>e</w:t>
      </w:r>
      <w:r w:rsidR="00691223">
        <w:t xml:space="preserve"> </w:t>
      </w:r>
      <w:r w:rsidR="006C7F74">
        <w:t xml:space="preserve">binnen kwamen. Dat prikt! Bij de blauwe doffer was de Generale kampioen van het samenspel Ger </w:t>
      </w:r>
      <w:proofErr w:type="spellStart"/>
      <w:r w:rsidR="006C7F74">
        <w:t>Conjour</w:t>
      </w:r>
      <w:proofErr w:type="spellEnd"/>
      <w:r w:rsidR="006C7F74">
        <w:t xml:space="preserve"> haantje de voorste. Om 10.09.05 uur kreeg Ger de eerste duif op de klep en natuurlijk was die  goed voor een pluimpje. Zou het een prijsvlucht zijn geweest dan was die goed voor de top-vijf in het samenspel. Met zijn trio van 1-6-11 </w:t>
      </w:r>
      <w:r w:rsidR="00B73636">
        <w:t xml:space="preserve">bij de Blauwe Doffer is hij </w:t>
      </w:r>
      <w:r w:rsidR="006C7F74">
        <w:t>aldaar de</w:t>
      </w:r>
      <w:r w:rsidR="00B73636">
        <w:t xml:space="preserve"> man van de dag geworden. Clubgenoot Jan Schmitz die kreeg ze ook goed op rij. Met 2-3-4-10-12-14 en nog een rits van 10 stuks daarbij, mocht deze ook uit zijn dak gaan. Dat mag zo zijn ! Bij de vereniging “de Maasvogels” in Meers had men moeilijkheden met de techniek. De computer deed het niet of de operator had een black out. Er kwam niks uit de bus</w:t>
      </w:r>
      <w:r w:rsidR="00E97712">
        <w:t xml:space="preserve">. Maar volgens zeggen zouden de Broers Hensen in Elsloo om 10.06 uur een vroegste duif thuis gekregen hebben en </w:t>
      </w:r>
      <w:proofErr w:type="spellStart"/>
      <w:r w:rsidR="00E97712">
        <w:t>Harie</w:t>
      </w:r>
      <w:proofErr w:type="spellEnd"/>
      <w:r w:rsidR="00E97712">
        <w:t xml:space="preserve"> Driessen in Urmond en Math Gielen in Geleen zouden om 10,09 uur hebben geklokt. Dat zou betekenen dat dit bij een prijsvlucht  goud-zilver en brons zou zijn geweest. Maar omdat niks op papier staat kan men daar alleen maar om gissen. </w:t>
      </w:r>
      <w:r w:rsidR="00CB6DB6">
        <w:t xml:space="preserve">Over het algemeen mag gezegd worden dat we vandaag een spannende </w:t>
      </w:r>
      <w:proofErr w:type="spellStart"/>
      <w:r w:rsidR="00CB6DB6">
        <w:t>duivendag</w:t>
      </w:r>
      <w:proofErr w:type="spellEnd"/>
      <w:r w:rsidR="00CB6DB6">
        <w:t xml:space="preserve"> hebben beleefd. De vlucht is een pittige krachtmeting geweest en naar verluidt zijn er maar weinig hokken die op de late avond geen uitblijvers hebben. </w:t>
      </w:r>
      <w:r w:rsidR="00525BF1">
        <w:t>Vandaar dus!</w:t>
      </w:r>
      <w:r w:rsidR="00A00F6D">
        <w:t xml:space="preserve"> </w:t>
      </w:r>
      <w:r w:rsidR="00FE6054">
        <w:t>Dat het ieders wens is dat we ons gauw weer in een prijsvlucht mogen bekampen dat is natuurlijk logisch. Geduldig blijven is moeilijk. Allemaal fijne en gezonde Pinksterdagen</w:t>
      </w:r>
      <w:r w:rsidR="00D01EA7">
        <w:t xml:space="preserve"> !!!</w:t>
      </w:r>
      <w:r w:rsidR="00FE6054">
        <w:t xml:space="preserve"> </w:t>
      </w:r>
    </w:p>
    <w:p w14:paraId="5492A2D4" w14:textId="77777777" w:rsidR="00FE6054" w:rsidRDefault="00FE6054" w:rsidP="00403234">
      <w:pPr>
        <w:pStyle w:val="Geenafstand"/>
        <w:jc w:val="both"/>
      </w:pPr>
    </w:p>
    <w:p w14:paraId="554AE78B" w14:textId="42C32C98" w:rsidR="00FE6054" w:rsidRDefault="00FE6054" w:rsidP="00403234">
      <w:pPr>
        <w:pStyle w:val="Geenafstand"/>
        <w:jc w:val="both"/>
      </w:pPr>
      <w:proofErr w:type="spellStart"/>
      <w:r>
        <w:t>Pie</w:t>
      </w:r>
      <w:proofErr w:type="spellEnd"/>
      <w:r>
        <w:t>.</w:t>
      </w:r>
    </w:p>
    <w:p w14:paraId="0B3B30B9" w14:textId="518225CE" w:rsidR="00403234" w:rsidRDefault="00FE6054" w:rsidP="00403234">
      <w:pPr>
        <w:pStyle w:val="Geenafstand"/>
        <w:jc w:val="both"/>
      </w:pPr>
      <w:r>
        <w:t xml:space="preserve"> </w:t>
      </w:r>
      <w:r w:rsidR="00CB6DB6">
        <w:t xml:space="preserve"> </w:t>
      </w:r>
      <w:r w:rsidR="00E97712">
        <w:t xml:space="preserve">    </w:t>
      </w:r>
      <w:r w:rsidR="00780B1E">
        <w:t xml:space="preserve"> </w:t>
      </w:r>
      <w:r w:rsidR="007679CD">
        <w:t xml:space="preserve"> </w:t>
      </w:r>
      <w:r w:rsidR="008606FC">
        <w:t xml:space="preserve">     </w:t>
      </w:r>
      <w:r w:rsidR="0075313B">
        <w:t xml:space="preserve">     </w:t>
      </w:r>
      <w:r w:rsidR="00403234">
        <w:t xml:space="preserve">   </w:t>
      </w:r>
    </w:p>
    <w:p w14:paraId="4E14683E" w14:textId="77777777" w:rsidR="00403234" w:rsidRDefault="00403234" w:rsidP="00403234">
      <w:pPr>
        <w:pStyle w:val="Geenafstand"/>
        <w:jc w:val="both"/>
      </w:pPr>
    </w:p>
    <w:p w14:paraId="0E980ACF" w14:textId="78C8E55F" w:rsidR="00403234" w:rsidRPr="00FE6054" w:rsidRDefault="00403234" w:rsidP="00403234">
      <w:pPr>
        <w:pStyle w:val="Geenafstand"/>
        <w:jc w:val="both"/>
      </w:pPr>
      <w:r>
        <w:t xml:space="preserve"> </w:t>
      </w:r>
    </w:p>
    <w:sectPr w:rsidR="00403234" w:rsidRPr="00FE60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34"/>
    <w:rsid w:val="00072B2F"/>
    <w:rsid w:val="0009720F"/>
    <w:rsid w:val="000E38F7"/>
    <w:rsid w:val="00403234"/>
    <w:rsid w:val="00525BF1"/>
    <w:rsid w:val="00691223"/>
    <w:rsid w:val="006C7F74"/>
    <w:rsid w:val="0075313B"/>
    <w:rsid w:val="007679CD"/>
    <w:rsid w:val="00780B1E"/>
    <w:rsid w:val="008606FC"/>
    <w:rsid w:val="009C1561"/>
    <w:rsid w:val="00A00F6D"/>
    <w:rsid w:val="00B73636"/>
    <w:rsid w:val="00B93C63"/>
    <w:rsid w:val="00CA1843"/>
    <w:rsid w:val="00CB6DB6"/>
    <w:rsid w:val="00D01EA7"/>
    <w:rsid w:val="00D41FC6"/>
    <w:rsid w:val="00E27CC7"/>
    <w:rsid w:val="00E97712"/>
    <w:rsid w:val="00F26EB8"/>
    <w:rsid w:val="00FE6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F1232"/>
  <w15:chartTrackingRefBased/>
  <w15:docId w15:val="{B2997EA3-C099-4C0D-ADC7-90EAC1A6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563</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Schepers</dc:creator>
  <cp:keywords/>
  <dc:description/>
  <cp:lastModifiedBy>Leon Schepers</cp:lastModifiedBy>
  <cp:revision>12</cp:revision>
  <dcterms:created xsi:type="dcterms:W3CDTF">2020-05-30T16:28:00Z</dcterms:created>
  <dcterms:modified xsi:type="dcterms:W3CDTF">2020-05-30T18:25:00Z</dcterms:modified>
</cp:coreProperties>
</file>