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1B7A" w14:textId="7C0BBB9B" w:rsidR="00B93C63" w:rsidRPr="003C13D0" w:rsidRDefault="00F41B0B" w:rsidP="00F41B0B">
      <w:pPr>
        <w:pStyle w:val="Geenafstand"/>
        <w:jc w:val="center"/>
        <w:rPr>
          <w:b/>
          <w:bCs/>
        </w:rPr>
      </w:pPr>
      <w:r w:rsidRPr="003C13D0">
        <w:rPr>
          <w:b/>
          <w:bCs/>
        </w:rPr>
        <w:t>Samenspel Maaskant</w:t>
      </w:r>
    </w:p>
    <w:p w14:paraId="29D3361C" w14:textId="0DE40AD2" w:rsidR="00F41B0B" w:rsidRDefault="00F41B0B" w:rsidP="00F41B0B">
      <w:pPr>
        <w:pStyle w:val="Geenafstand"/>
        <w:jc w:val="center"/>
        <w:rPr>
          <w:b/>
          <w:bCs/>
        </w:rPr>
      </w:pPr>
      <w:proofErr w:type="spellStart"/>
      <w:r w:rsidRPr="00F41B0B">
        <w:rPr>
          <w:b/>
          <w:bCs/>
        </w:rPr>
        <w:t>Wedvl</w:t>
      </w:r>
      <w:proofErr w:type="spellEnd"/>
      <w:r w:rsidRPr="00F41B0B">
        <w:rPr>
          <w:b/>
          <w:bCs/>
        </w:rPr>
        <w:t xml:space="preserve">. </w:t>
      </w:r>
      <w:proofErr w:type="spellStart"/>
      <w:r w:rsidRPr="00F41B0B">
        <w:rPr>
          <w:b/>
          <w:bCs/>
        </w:rPr>
        <w:t>Melun</w:t>
      </w:r>
      <w:proofErr w:type="spellEnd"/>
      <w:r w:rsidRPr="00F41B0B">
        <w:rPr>
          <w:b/>
          <w:bCs/>
        </w:rPr>
        <w:t xml:space="preserve"> 20 juni</w:t>
      </w:r>
      <w:r>
        <w:rPr>
          <w:b/>
          <w:bCs/>
        </w:rPr>
        <w:t xml:space="preserve"> 2020</w:t>
      </w:r>
      <w:r w:rsidRPr="00F41B0B">
        <w:rPr>
          <w:b/>
          <w:bCs/>
        </w:rPr>
        <w:t xml:space="preserve"> </w:t>
      </w:r>
    </w:p>
    <w:p w14:paraId="692912E1" w14:textId="75AF3A4E" w:rsidR="00F41B0B" w:rsidRDefault="00F41B0B" w:rsidP="00F41B0B">
      <w:pPr>
        <w:pStyle w:val="Geenafstand"/>
        <w:jc w:val="center"/>
        <w:rPr>
          <w:b/>
          <w:bCs/>
        </w:rPr>
      </w:pPr>
      <w:proofErr w:type="spellStart"/>
      <w:r w:rsidRPr="00F41B0B">
        <w:rPr>
          <w:b/>
          <w:bCs/>
        </w:rPr>
        <w:t>Deeln</w:t>
      </w:r>
      <w:proofErr w:type="spellEnd"/>
      <w:r w:rsidR="0061016C">
        <w:rPr>
          <w:b/>
          <w:bCs/>
        </w:rPr>
        <w:t xml:space="preserve">. 961 </w:t>
      </w:r>
      <w:r w:rsidRPr="00F41B0B">
        <w:rPr>
          <w:b/>
          <w:bCs/>
        </w:rPr>
        <w:t>duiven.</w:t>
      </w:r>
      <w:r>
        <w:rPr>
          <w:b/>
          <w:bCs/>
        </w:rPr>
        <w:t xml:space="preserve"> Los 8.30 uur. 1</w:t>
      </w:r>
      <w:r w:rsidRPr="00F41B0B">
        <w:rPr>
          <w:b/>
          <w:bCs/>
          <w:vertAlign w:val="superscript"/>
        </w:rPr>
        <w:t>e</w:t>
      </w:r>
      <w:r>
        <w:rPr>
          <w:b/>
          <w:bCs/>
        </w:rPr>
        <w:t xml:space="preserve"> duif </w:t>
      </w:r>
      <w:r w:rsidR="003C13D0">
        <w:rPr>
          <w:b/>
          <w:bCs/>
        </w:rPr>
        <w:t xml:space="preserve">12.48.50 </w:t>
      </w:r>
      <w:r>
        <w:rPr>
          <w:b/>
          <w:bCs/>
        </w:rPr>
        <w:t>uur. Snelheid</w:t>
      </w:r>
      <w:r w:rsidR="003C13D0">
        <w:rPr>
          <w:b/>
          <w:bCs/>
        </w:rPr>
        <w:t xml:space="preserve"> 1386,754 </w:t>
      </w:r>
      <w:r>
        <w:rPr>
          <w:b/>
          <w:bCs/>
        </w:rPr>
        <w:t>m/</w:t>
      </w:r>
      <w:proofErr w:type="spellStart"/>
      <w:r>
        <w:rPr>
          <w:b/>
          <w:bCs/>
        </w:rPr>
        <w:t>pm</w:t>
      </w:r>
      <w:proofErr w:type="spellEnd"/>
      <w:r>
        <w:rPr>
          <w:b/>
          <w:bCs/>
        </w:rPr>
        <w:t>.</w:t>
      </w:r>
    </w:p>
    <w:p w14:paraId="391FEF60" w14:textId="77777777" w:rsidR="003C13D0" w:rsidRDefault="003C13D0" w:rsidP="00F41B0B">
      <w:pPr>
        <w:pStyle w:val="Geenafstand"/>
        <w:jc w:val="center"/>
        <w:rPr>
          <w:b/>
          <w:bCs/>
        </w:rPr>
      </w:pPr>
    </w:p>
    <w:p w14:paraId="5E5CB38D" w14:textId="3D6C51CD" w:rsidR="003C13D0" w:rsidRDefault="003C13D0" w:rsidP="00F41B0B">
      <w:pPr>
        <w:pStyle w:val="Geenafstand"/>
        <w:jc w:val="center"/>
        <w:rPr>
          <w:b/>
          <w:bCs/>
        </w:rPr>
      </w:pPr>
      <w:r>
        <w:rPr>
          <w:b/>
          <w:bCs/>
        </w:rPr>
        <w:t xml:space="preserve">De bloemen voor </w:t>
      </w:r>
      <w:proofErr w:type="spellStart"/>
      <w:r>
        <w:rPr>
          <w:b/>
          <w:bCs/>
        </w:rPr>
        <w:t>Laurand</w:t>
      </w:r>
      <w:proofErr w:type="spellEnd"/>
      <w:r>
        <w:rPr>
          <w:b/>
          <w:bCs/>
        </w:rPr>
        <w:t xml:space="preserve"> Verheijen uit Maasmechelen.</w:t>
      </w:r>
    </w:p>
    <w:p w14:paraId="32C3A2A4" w14:textId="16432EB2" w:rsidR="00F41B0B" w:rsidRDefault="00F41B0B" w:rsidP="00F41B0B">
      <w:pPr>
        <w:pStyle w:val="Geenafstand"/>
        <w:jc w:val="center"/>
        <w:rPr>
          <w:b/>
          <w:bCs/>
        </w:rPr>
      </w:pPr>
    </w:p>
    <w:p w14:paraId="64E3278B" w14:textId="635EA449" w:rsidR="005260BB" w:rsidRDefault="008743FE" w:rsidP="008743FE">
      <w:pPr>
        <w:pStyle w:val="Geenafstand"/>
        <w:jc w:val="both"/>
      </w:pPr>
      <w:r>
        <w:t xml:space="preserve">Het mooie weer bij deze vlucht dat is de voorbode van de hittegolf die er staat aan te komen. Als we de weermannen moeten geloven dan gaat eerdaags iedereen plat. Het wordt tropisch! Maar op deze zaterdag toen de duiven de vlucht </w:t>
      </w:r>
      <w:proofErr w:type="spellStart"/>
      <w:r>
        <w:t>Melun</w:t>
      </w:r>
      <w:proofErr w:type="spellEnd"/>
      <w:r>
        <w:t xml:space="preserve"> hadden te doen was het klimaat voor de mens en</w:t>
      </w:r>
      <w:r w:rsidR="009D4E01">
        <w:t xml:space="preserve"> het</w:t>
      </w:r>
      <w:r>
        <w:t xml:space="preserve"> dier ook bijzonder. Hoewel</w:t>
      </w:r>
      <w:r w:rsidR="00752925">
        <w:t xml:space="preserve"> de lucht</w:t>
      </w:r>
      <w:r>
        <w:t xml:space="preserve"> in</w:t>
      </w:r>
      <w:r w:rsidR="00752925">
        <w:t xml:space="preserve"> </w:t>
      </w:r>
      <w:r>
        <w:t xml:space="preserve">de </w:t>
      </w:r>
      <w:r w:rsidR="00752925">
        <w:t xml:space="preserve">vroege morgen nog wat bedompt </w:t>
      </w:r>
      <w:r w:rsidR="00F01825">
        <w:t xml:space="preserve">was </w:t>
      </w:r>
      <w:r w:rsidR="00752925">
        <w:t xml:space="preserve">kreeg de zon toch snel de overhand. Met brede opklaringen konden dan ook om 08.30 uur de 15.359 duiven van de afdeling Limburg worden gelost. En dat werd een ideaal gebeuren. Met een kalme wind ter plaatse hadden de duiven dan ook een kunstige start. </w:t>
      </w:r>
      <w:r w:rsidR="00F00EF9">
        <w:t xml:space="preserve">Echter de kans zou er in zitten dat de duiven op hun reis naar huis toch wel eens met een regenbuitje af te rekenen konden krijgen. Maar is dat niet bij elke vlucht het geval? De keren dat de duiven op hun vlucht geen enkel obstakel tegen komen die zijn zeldzaam. Is ’t niet? </w:t>
      </w:r>
      <w:r w:rsidR="00177774">
        <w:t xml:space="preserve"> Die dingen worden ingecalculeerd bij de liefhebber die mee doet. En da</w:t>
      </w:r>
      <w:r w:rsidR="00E6462C">
        <w:t>a</w:t>
      </w:r>
      <w:r w:rsidR="00177774">
        <w:t>rom was het nu op deze zaterdag</w:t>
      </w:r>
      <w:r w:rsidR="00F01825">
        <w:t xml:space="preserve">, de dag </w:t>
      </w:r>
      <w:r w:rsidR="00177774">
        <w:t>voor ‘</w:t>
      </w:r>
      <w:proofErr w:type="spellStart"/>
      <w:r w:rsidR="00177774" w:rsidRPr="00177774">
        <w:rPr>
          <w:b/>
          <w:bCs/>
          <w:i/>
          <w:iCs/>
        </w:rPr>
        <w:t>vaderdag</w:t>
      </w:r>
      <w:proofErr w:type="spellEnd"/>
      <w:r w:rsidR="00177774" w:rsidRPr="00177774">
        <w:rPr>
          <w:b/>
          <w:bCs/>
          <w:i/>
          <w:iCs/>
        </w:rPr>
        <w:t>’</w:t>
      </w:r>
      <w:r w:rsidR="00F01825">
        <w:rPr>
          <w:b/>
          <w:bCs/>
          <w:i/>
          <w:iCs/>
        </w:rPr>
        <w:t>,</w:t>
      </w:r>
      <w:r w:rsidR="00177774">
        <w:t xml:space="preserve"> dat 681 deelnemende liefhebbers</w:t>
      </w:r>
      <w:r w:rsidR="004D78DC">
        <w:t xml:space="preserve"> van Limburg een fijne </w:t>
      </w:r>
      <w:proofErr w:type="spellStart"/>
      <w:r w:rsidR="004D78DC">
        <w:t>duivendag</w:t>
      </w:r>
      <w:proofErr w:type="spellEnd"/>
      <w:r w:rsidR="004D78DC">
        <w:t xml:space="preserve"> hoopten te krijgen. Die vlieger gaat voor velen op, maar ook voor velen niet. Zo als altijd! En gezien de omstandigheden aan het thuisfront waren de verwachtingen dat de eerste duiven rond 12.30 uur zouden moeten thuis komen en dat de duur van de vlucht ook niet lang zou openstaan. De witte wolken in de lucht hingen hoog en</w:t>
      </w:r>
      <w:r w:rsidR="00984610">
        <w:t xml:space="preserve"> stil en </w:t>
      </w:r>
      <w:r w:rsidR="004D78DC">
        <w:t xml:space="preserve">in die wolken </w:t>
      </w:r>
      <w:r w:rsidR="00984610">
        <w:t xml:space="preserve">zaten donkere plekken. Dat duidde op nattigheid. En dat bracht twijfel in de tent. Hoewel gedacht werd dat de duiven weer zeer hoge snelheden zouden maken, viel dat toch tegen. Natuurlijk is de snelheid van 78  per uur die de eerste duif maakte een fiks tempo maar niet zo als werd gedacht. En ook de duur dat de vlucht openstond was niet kort. Om 13.36 uur, dus </w:t>
      </w:r>
      <w:r w:rsidR="004E5DD9">
        <w:t xml:space="preserve">ruim drie kwartier na de winnende duif van </w:t>
      </w:r>
      <w:proofErr w:type="spellStart"/>
      <w:r w:rsidR="004E5DD9" w:rsidRPr="008E5BC2">
        <w:rPr>
          <w:b/>
          <w:bCs/>
        </w:rPr>
        <w:t>L.Verheijen</w:t>
      </w:r>
      <w:proofErr w:type="spellEnd"/>
      <w:r w:rsidR="004E5DD9">
        <w:t>, ging de 241</w:t>
      </w:r>
      <w:r w:rsidR="004E5DD9" w:rsidRPr="004E5DD9">
        <w:rPr>
          <w:vertAlign w:val="superscript"/>
        </w:rPr>
        <w:t>e</w:t>
      </w:r>
      <w:r w:rsidR="004E5DD9">
        <w:t xml:space="preserve"> en laatste prijs uit de pot.</w:t>
      </w:r>
      <w:r w:rsidR="0008107A">
        <w:t xml:space="preserve"> Dat wil zeggen dat het de duiven niet gegeven hebben gekregen. Het was zo als reeds is gezegd</w:t>
      </w:r>
      <w:r w:rsidR="009D4E01">
        <w:t>,</w:t>
      </w:r>
      <w:r w:rsidR="0008107A">
        <w:t xml:space="preserve"> de Belg </w:t>
      </w:r>
      <w:proofErr w:type="spellStart"/>
      <w:r w:rsidR="0008107A">
        <w:t>Laurand</w:t>
      </w:r>
      <w:proofErr w:type="spellEnd"/>
      <w:r w:rsidR="0008107A">
        <w:t xml:space="preserve"> Verheijen die aan het langste eind trok. Na een jaartje er uit te zijn geweest maakt hij in dit gestoorde seizoen een fijne </w:t>
      </w:r>
      <w:proofErr w:type="spellStart"/>
      <w:r w:rsidR="0008107A">
        <w:t>com</w:t>
      </w:r>
      <w:r w:rsidR="00094C39">
        <w:t>e</w:t>
      </w:r>
      <w:proofErr w:type="spellEnd"/>
      <w:r w:rsidR="0008107A">
        <w:t xml:space="preserve"> back. Met </w:t>
      </w:r>
      <w:r w:rsidR="00094C39">
        <w:t>de 1</w:t>
      </w:r>
      <w:r w:rsidR="00094C39" w:rsidRPr="00094C39">
        <w:rPr>
          <w:vertAlign w:val="superscript"/>
        </w:rPr>
        <w:t>e</w:t>
      </w:r>
      <w:r w:rsidR="00094C39">
        <w:t xml:space="preserve"> prijs </w:t>
      </w:r>
      <w:r w:rsidR="0008107A">
        <w:t>als prikker en de 46</w:t>
      </w:r>
      <w:r w:rsidR="0008107A" w:rsidRPr="0008107A">
        <w:rPr>
          <w:vertAlign w:val="superscript"/>
        </w:rPr>
        <w:t>e</w:t>
      </w:r>
      <w:r w:rsidR="0008107A">
        <w:t xml:space="preserve"> pr</w:t>
      </w:r>
      <w:r w:rsidR="00483B61">
        <w:t>ijs</w:t>
      </w:r>
      <w:r w:rsidR="0008107A">
        <w:t xml:space="preserve"> als sluiter</w:t>
      </w:r>
      <w:r w:rsidR="00094C39">
        <w:t xml:space="preserve"> heeft hij een mooi begin aan zijn seizoen</w:t>
      </w:r>
      <w:r w:rsidR="004E5DD9">
        <w:t xml:space="preserve"> </w:t>
      </w:r>
      <w:r w:rsidR="00094C39">
        <w:t xml:space="preserve">gemaakt. Daarvoor wordt hij gefeliciteerd en </w:t>
      </w:r>
      <w:r w:rsidR="00483B61">
        <w:t xml:space="preserve">dus </w:t>
      </w:r>
      <w:r w:rsidR="00094C39">
        <w:t xml:space="preserve">niet met een handdruk maar met een </w:t>
      </w:r>
      <w:proofErr w:type="spellStart"/>
      <w:r w:rsidR="00094C39">
        <w:t>elleboog</w:t>
      </w:r>
      <w:proofErr w:type="spellEnd"/>
      <w:r w:rsidR="00094C39">
        <w:t xml:space="preserve">. </w:t>
      </w:r>
      <w:r w:rsidR="00094C39" w:rsidRPr="009D4E01">
        <w:rPr>
          <w:b/>
          <w:bCs/>
        </w:rPr>
        <w:t>Proficiat</w:t>
      </w:r>
      <w:r w:rsidR="00094C39">
        <w:t xml:space="preserve">! </w:t>
      </w:r>
      <w:r w:rsidR="00483B61">
        <w:t xml:space="preserve">De generaal van 2019 met name </w:t>
      </w:r>
      <w:r w:rsidR="00483B61" w:rsidRPr="008E5BC2">
        <w:rPr>
          <w:b/>
          <w:bCs/>
        </w:rPr>
        <w:t xml:space="preserve">Ger </w:t>
      </w:r>
      <w:proofErr w:type="spellStart"/>
      <w:r w:rsidR="00483B61" w:rsidRPr="008E5BC2">
        <w:rPr>
          <w:b/>
          <w:bCs/>
        </w:rPr>
        <w:t>Conjour</w:t>
      </w:r>
      <w:proofErr w:type="spellEnd"/>
      <w:r w:rsidR="00483B61">
        <w:t xml:space="preserve"> die is de zilveren winnaar. Maar niet alleen dat, hij ritselt daarbij nog een partijtje bij. Met zijn uitslag van 2-11-52-92-99-125-148-153-171-196-235 van 20 duiven laat hij zien wat hij in huis heeft. Knap gedaan. De </w:t>
      </w:r>
      <w:proofErr w:type="spellStart"/>
      <w:r w:rsidR="00483B61">
        <w:t>fondman</w:t>
      </w:r>
      <w:proofErr w:type="spellEnd"/>
      <w:r w:rsidR="00483B61">
        <w:t xml:space="preserve"> </w:t>
      </w:r>
      <w:r w:rsidR="00483B61" w:rsidRPr="008E5BC2">
        <w:rPr>
          <w:b/>
          <w:bCs/>
        </w:rPr>
        <w:t>Lei Martens</w:t>
      </w:r>
      <w:r w:rsidR="00483B61">
        <w:t xml:space="preserve"> die is het ernst. Met zijn bronzen podiumplaats in de categorie van de halve </w:t>
      </w:r>
      <w:proofErr w:type="spellStart"/>
      <w:r w:rsidR="00483B61">
        <w:t>fondspelers</w:t>
      </w:r>
      <w:proofErr w:type="spellEnd"/>
      <w:r w:rsidR="00483B61">
        <w:t xml:space="preserve"> laat hij blijken dat hij ook vluggertjes in zijn kolonie </w:t>
      </w:r>
      <w:r w:rsidR="00A407A4">
        <w:t>heeft. En dat belooft wat te worden als hij gaat knokken op de lange afstand.</w:t>
      </w:r>
      <w:r w:rsidR="00F87606">
        <w:t xml:space="preserve"> De volgende in de rij van de top tien is weer een Belg. Dat is natuurlijk </w:t>
      </w:r>
      <w:proofErr w:type="spellStart"/>
      <w:r w:rsidR="00F87606" w:rsidRPr="00F87606">
        <w:rPr>
          <w:b/>
          <w:bCs/>
        </w:rPr>
        <w:t>Ide</w:t>
      </w:r>
      <w:proofErr w:type="spellEnd"/>
      <w:r w:rsidR="00F87606" w:rsidRPr="00F87606">
        <w:rPr>
          <w:b/>
          <w:bCs/>
        </w:rPr>
        <w:t xml:space="preserve"> Hoefs </w:t>
      </w:r>
      <w:r w:rsidR="00F87606">
        <w:t xml:space="preserve">uit </w:t>
      </w:r>
      <w:proofErr w:type="spellStart"/>
      <w:r w:rsidR="00F87606">
        <w:t>Rekem</w:t>
      </w:r>
      <w:proofErr w:type="spellEnd"/>
      <w:r w:rsidR="00F87606">
        <w:t xml:space="preserve"> die met zijn 4</w:t>
      </w:r>
      <w:r w:rsidR="00F87606" w:rsidRPr="00F87606">
        <w:rPr>
          <w:vertAlign w:val="superscript"/>
        </w:rPr>
        <w:t>e</w:t>
      </w:r>
      <w:r w:rsidR="00F87606">
        <w:t xml:space="preserve"> en 10</w:t>
      </w:r>
      <w:r w:rsidR="00F87606" w:rsidRPr="00F87606">
        <w:rPr>
          <w:vertAlign w:val="superscript"/>
        </w:rPr>
        <w:t>e</w:t>
      </w:r>
      <w:r w:rsidR="00F87606">
        <w:t xml:space="preserve"> prijs zelf twee voltreffers heeft. </w:t>
      </w:r>
      <w:r w:rsidR="00C87AD8">
        <w:t xml:space="preserve">Met totaal 8 prijzen van 16 duiven heeft hij vijftig procent en dat is </w:t>
      </w:r>
      <w:proofErr w:type="spellStart"/>
      <w:r w:rsidR="00C87AD8">
        <w:t>tip-top</w:t>
      </w:r>
      <w:proofErr w:type="spellEnd"/>
      <w:r w:rsidR="00C87AD8">
        <w:t xml:space="preserve">. In Geleen deed de jonge dame </w:t>
      </w:r>
      <w:proofErr w:type="spellStart"/>
      <w:r w:rsidR="00C87AD8" w:rsidRPr="008F47DC">
        <w:rPr>
          <w:b/>
          <w:bCs/>
        </w:rPr>
        <w:t>Carmela</w:t>
      </w:r>
      <w:proofErr w:type="spellEnd"/>
      <w:r w:rsidR="00C87AD8" w:rsidRPr="008F47DC">
        <w:rPr>
          <w:b/>
          <w:bCs/>
        </w:rPr>
        <w:t xml:space="preserve"> Meyers</w:t>
      </w:r>
      <w:r w:rsidR="00C87AD8">
        <w:t xml:space="preserve"> de kerels wat voor. Met de 5</w:t>
      </w:r>
      <w:r w:rsidR="00C87AD8" w:rsidRPr="00C87AD8">
        <w:rPr>
          <w:vertAlign w:val="superscript"/>
        </w:rPr>
        <w:t>e</w:t>
      </w:r>
      <w:r w:rsidR="00C87AD8">
        <w:t xml:space="preserve"> prijs in de snuit en de 101</w:t>
      </w:r>
      <w:r w:rsidR="00C87AD8" w:rsidRPr="00C87AD8">
        <w:rPr>
          <w:vertAlign w:val="superscript"/>
        </w:rPr>
        <w:t>e</w:t>
      </w:r>
      <w:r w:rsidR="00C87AD8">
        <w:t xml:space="preserve"> prijs in het peloton valt deze nieuweling al aardig op.</w:t>
      </w:r>
      <w:r w:rsidR="00633F77">
        <w:t xml:space="preserve"> Het is </w:t>
      </w:r>
      <w:r w:rsidR="00633F77" w:rsidRPr="00633F77">
        <w:rPr>
          <w:b/>
          <w:bCs/>
        </w:rPr>
        <w:t>Jan Schmitz</w:t>
      </w:r>
      <w:r w:rsidR="00633F77">
        <w:t xml:space="preserve"> van de Bl. Doffer die zich ook weer goed bij de kopvliegers weet te plaatsen. Jan speelt 11 prijzen van 23 duiven en te beginnen met 6-16-40-55. Daar zal hij heel beslist tevreden mee zijn. </w:t>
      </w:r>
      <w:r w:rsidR="00D32FAA">
        <w:t xml:space="preserve">De winnaars van </w:t>
      </w:r>
      <w:proofErr w:type="spellStart"/>
      <w:r w:rsidR="00D32FAA">
        <w:t>Chalon</w:t>
      </w:r>
      <w:proofErr w:type="spellEnd"/>
      <w:r w:rsidR="00D32FAA">
        <w:t xml:space="preserve">, te weten het duo </w:t>
      </w:r>
      <w:r w:rsidR="00D32FAA" w:rsidRPr="00D32FAA">
        <w:rPr>
          <w:b/>
          <w:bCs/>
        </w:rPr>
        <w:t>Zinken-</w:t>
      </w:r>
      <w:proofErr w:type="spellStart"/>
      <w:r w:rsidR="00D32FAA" w:rsidRPr="00D32FAA">
        <w:rPr>
          <w:b/>
          <w:bCs/>
        </w:rPr>
        <w:t>Coumans</w:t>
      </w:r>
      <w:proofErr w:type="spellEnd"/>
      <w:r w:rsidR="00D32FAA">
        <w:t xml:space="preserve">, die blijven bij de te kloppen mannen. Op deze </w:t>
      </w:r>
      <w:proofErr w:type="spellStart"/>
      <w:r w:rsidR="00D32FAA">
        <w:t>Melun</w:t>
      </w:r>
      <w:proofErr w:type="spellEnd"/>
      <w:r w:rsidR="00D32FAA">
        <w:t xml:space="preserve"> winnen ze van 24 duiven eventjes 16 prijzen. En ze vallen op met de prijzen als 7-8-24-35-42-49 op de voorpagina van de uitslag. Dat is om na te doen! En op plek 9 plaatst zich ook weer een stel fond spelers. Het is het vermaarde duo </w:t>
      </w:r>
      <w:r w:rsidR="00D32FAA" w:rsidRPr="00D32FAA">
        <w:rPr>
          <w:b/>
          <w:bCs/>
        </w:rPr>
        <w:t>S &amp; A Deckers</w:t>
      </w:r>
      <w:r w:rsidR="00D32FAA">
        <w:t xml:space="preserve"> uit Meers. Met ’n heel elftal zijn ze op deze </w:t>
      </w:r>
      <w:proofErr w:type="spellStart"/>
      <w:r w:rsidR="00D32FAA">
        <w:t>Melun</w:t>
      </w:r>
      <w:proofErr w:type="spellEnd"/>
      <w:r w:rsidR="00D32FAA">
        <w:t xml:space="preserve"> er bij en dat is veelbelovend voor hun lange afstand vliegers. </w:t>
      </w:r>
    </w:p>
    <w:p w14:paraId="613EC47C" w14:textId="7F5E26BD" w:rsidR="0013247E" w:rsidRDefault="005260BB" w:rsidP="008743FE">
      <w:pPr>
        <w:pStyle w:val="Geenafstand"/>
        <w:jc w:val="both"/>
      </w:pPr>
      <w:r>
        <w:t xml:space="preserve">Dat waren dus de toppers van de wedvlucht die beslist geen makkie is geweest. Er moest degelijk worden geknokt om mee te doen voor de prijzen. Er bonden 42 deelnemers bij het SSM de strijd aan en van dat aantal haalden 36 deelnemers de uitslag. Dat is een vrij hoog percentage </w:t>
      </w:r>
      <w:r w:rsidR="0013247E">
        <w:t xml:space="preserve">wat zegt dat het </w:t>
      </w:r>
      <w:r w:rsidR="001413B8">
        <w:t xml:space="preserve">met deze liefhebbers </w:t>
      </w:r>
      <w:r w:rsidR="0013247E">
        <w:t xml:space="preserve">kwaad kersen eten is. Alle prijswinnaars proficiat en de voor allen weer succes op Sens. </w:t>
      </w:r>
    </w:p>
    <w:p w14:paraId="2F1C0C59" w14:textId="77777777" w:rsidR="0013247E" w:rsidRDefault="0013247E" w:rsidP="008743FE">
      <w:pPr>
        <w:pStyle w:val="Geenafstand"/>
        <w:jc w:val="both"/>
      </w:pPr>
    </w:p>
    <w:p w14:paraId="2A631039" w14:textId="55FB91FA" w:rsidR="00F41B0B" w:rsidRPr="008743FE" w:rsidRDefault="0013247E" w:rsidP="008743FE">
      <w:pPr>
        <w:pStyle w:val="Geenafstand"/>
        <w:jc w:val="both"/>
      </w:pPr>
      <w:proofErr w:type="spellStart"/>
      <w:r>
        <w:t>Pie</w:t>
      </w:r>
      <w:proofErr w:type="spellEnd"/>
      <w:r>
        <w:t>.</w:t>
      </w:r>
      <w:r w:rsidR="005260BB">
        <w:t xml:space="preserve">  </w:t>
      </w:r>
      <w:r w:rsidR="00D32FAA">
        <w:t xml:space="preserve">    </w:t>
      </w:r>
      <w:r w:rsidR="00633F77">
        <w:t xml:space="preserve">  </w:t>
      </w:r>
      <w:r w:rsidR="00C87AD8">
        <w:t xml:space="preserve">  </w:t>
      </w:r>
      <w:r w:rsidR="00A407A4">
        <w:t xml:space="preserve">  </w:t>
      </w:r>
      <w:r w:rsidR="00483B61">
        <w:t xml:space="preserve"> </w:t>
      </w:r>
      <w:r w:rsidR="00094C39">
        <w:t xml:space="preserve"> </w:t>
      </w:r>
      <w:r w:rsidR="00984610">
        <w:t xml:space="preserve">  </w:t>
      </w:r>
      <w:r w:rsidR="004D78DC">
        <w:t xml:space="preserve"> </w:t>
      </w:r>
      <w:r w:rsidR="00F56BED">
        <w:t xml:space="preserve"> </w:t>
      </w:r>
      <w:r w:rsidR="00F00EF9">
        <w:t xml:space="preserve">  </w:t>
      </w:r>
      <w:r w:rsidR="00752925">
        <w:t xml:space="preserve">  </w:t>
      </w:r>
      <w:r w:rsidR="008743FE">
        <w:t xml:space="preserve">  </w:t>
      </w:r>
    </w:p>
    <w:sectPr w:rsidR="00F41B0B" w:rsidRPr="00874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0B"/>
    <w:rsid w:val="0008107A"/>
    <w:rsid w:val="00094C39"/>
    <w:rsid w:val="0013247E"/>
    <w:rsid w:val="001413B8"/>
    <w:rsid w:val="00177774"/>
    <w:rsid w:val="003C13D0"/>
    <w:rsid w:val="00483B61"/>
    <w:rsid w:val="004B41E1"/>
    <w:rsid w:val="004D78DC"/>
    <w:rsid w:val="004E5DD9"/>
    <w:rsid w:val="005260BB"/>
    <w:rsid w:val="0061016C"/>
    <w:rsid w:val="00633F77"/>
    <w:rsid w:val="00752925"/>
    <w:rsid w:val="008743FE"/>
    <w:rsid w:val="008E5BC2"/>
    <w:rsid w:val="008F47DC"/>
    <w:rsid w:val="00984610"/>
    <w:rsid w:val="009D4E01"/>
    <w:rsid w:val="00A407A4"/>
    <w:rsid w:val="00B93C63"/>
    <w:rsid w:val="00C87AD8"/>
    <w:rsid w:val="00D32FAA"/>
    <w:rsid w:val="00E6462C"/>
    <w:rsid w:val="00F00EF9"/>
    <w:rsid w:val="00F01825"/>
    <w:rsid w:val="00F26EB8"/>
    <w:rsid w:val="00F41B0B"/>
    <w:rsid w:val="00F56BED"/>
    <w:rsid w:val="00F87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8AD0"/>
  <w15:chartTrackingRefBased/>
  <w15:docId w15:val="{5E60B775-4807-4B5A-BA87-EB0C43E6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20</cp:revision>
  <dcterms:created xsi:type="dcterms:W3CDTF">2020-06-20T09:10:00Z</dcterms:created>
  <dcterms:modified xsi:type="dcterms:W3CDTF">2020-06-20T17:02:00Z</dcterms:modified>
</cp:coreProperties>
</file>