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Uitslag Wedvlucht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1630   DE REISDUIF          OUD BEIJERLAND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J36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Pt.St.Maxence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05-09-2020   Los:09.45   Deelnemers:6   Duiven:88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Weer: Mooi WNW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PLC Groep Naam                  Afstand  AD/AP  Get Ring       Tijd     Snelheid   Punten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1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   305,411   9/6     7 0-1470292  13.36.51   1317,280 1000,0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2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      2      9       3 0-1470711  13.45.44   1268,670  952,4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3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de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Vroedt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305,411  10/3     9 0-1470908  13.46.55   1262,465  904,9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4       J. van Overdijk       307,739  14/3    14 0-1152532V 13.57.43   1217,724  857,3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5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      3      9       2 0-1470716  13.58.24   1205,254  809,7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6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de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Vroedt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2     10       3 0-1470903  13.59.18   1200,988  762,1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7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A.Plaisier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&amp; Co       308,787  11/4     4 0-1470317V 14.03.17   1195,537  714,6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8       Wim van Es            309,003  16/2    10 0-1470418  14.03.46   1194,064  667,0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 9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      4      9       4 0-1470708  14.00.55   1193,401  619,4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10       J. van Overdijk          2     14      13 0-1470666V 14.03.24   1190,941  571,9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11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A.Plaisier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&amp; Co          2     11      11 0-1470302  14.10.04   1164,942  524,3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12       J. van Overdijk          3     14       5 0-1152521V 14.09.23   1163,989  476,7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13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de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Vroedt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3     10      10 0-1470904  14.10.30   1150,325  429,1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14       Piet Kok              308,099  28/4    15 0-1470532  14.17.08   1132,156  381,6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15       Piet Kok                 2     28       3 0-1470599  14.17.11   1131,948  334,0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16       Piet Kok                 3     28       4 0-1470595  14.17.16   1131,602  286,4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17       Piet Kok                 4     28      10 0-1470555  14.17.53   1129,045  238,9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18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A.Plaisier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&amp; Co          3     11       7 0-1470324V 14.18.38   1128,471  191,3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19       Wim van Es               2     16       6 0-1470407  14.19.40   1124,946  143,7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20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      5      9       8 0-1470709  14.16.58   1122,973   96,1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21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A.Plaisier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&amp; Co          4     11       3 0-1470308  14.20.53   1119,268   48,6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 22   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      6      9       9 0-1470714  14.18.18   1117,494    1,0          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Uitslag Wedvlucht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1630   DE REISDUIF          OUD BEIJERLAND   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Naam                 ( AP/Mee)   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Plaatscijfers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comb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.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      (  6/  9)     1    2    5    9   20   22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A.Oorbeek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de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Vroedt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 (  3/ 10)     3    6   13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J. van Overdijk      (  3/ 14)     4   10   12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</w:t>
      </w:r>
      <w:proofErr w:type="spellStart"/>
      <w:r w:rsidRPr="00DF3554">
        <w:rPr>
          <w:rFonts w:ascii="Courier New" w:hAnsi="Courier New" w:cs="Courier New"/>
          <w:sz w:val="18"/>
          <w:szCs w:val="21"/>
        </w:rPr>
        <w:t>A.Plaisier</w:t>
      </w:r>
      <w:proofErr w:type="spellEnd"/>
      <w:r w:rsidRPr="00DF3554">
        <w:rPr>
          <w:rFonts w:ascii="Courier New" w:hAnsi="Courier New" w:cs="Courier New"/>
          <w:sz w:val="18"/>
          <w:szCs w:val="21"/>
        </w:rPr>
        <w:t xml:space="preserve"> &amp; Co      (  4/ 11)     7   11   18   21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Wim van Es           (  2/ 16)     8   19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  <w:r w:rsidRPr="00DF3554">
        <w:rPr>
          <w:rFonts w:ascii="Courier New" w:hAnsi="Courier New" w:cs="Courier New"/>
          <w:sz w:val="18"/>
          <w:szCs w:val="21"/>
        </w:rPr>
        <w:t xml:space="preserve"> Piet Kok             (  4/ 28)    14   15   16   17</w:t>
      </w:r>
    </w:p>
    <w:p w:rsidR="00DF3554" w:rsidRPr="00DF3554" w:rsidRDefault="00DF3554" w:rsidP="00DF3554">
      <w:pPr>
        <w:spacing w:after="0" w:line="240" w:lineRule="auto"/>
        <w:rPr>
          <w:rFonts w:ascii="Courier New" w:hAnsi="Courier New" w:cs="Courier New"/>
          <w:sz w:val="18"/>
          <w:szCs w:val="21"/>
        </w:rPr>
      </w:pPr>
    </w:p>
    <w:p w:rsidR="00B5496B" w:rsidRDefault="00B5496B">
      <w:pPr>
        <w:rPr>
          <w:sz w:val="18"/>
        </w:rPr>
      </w:pPr>
    </w:p>
    <w:p w:rsidR="00DF3554" w:rsidRDefault="00DF3554">
      <w:pPr>
        <w:rPr>
          <w:sz w:val="18"/>
        </w:rPr>
      </w:pPr>
      <w:r>
        <w:rPr>
          <w:sz w:val="18"/>
        </w:rPr>
        <w:t xml:space="preserve">Datumprijs voor Combinatie </w:t>
      </w:r>
      <w:proofErr w:type="spellStart"/>
      <w:r>
        <w:rPr>
          <w:sz w:val="18"/>
        </w:rPr>
        <w:t>OOrbeek</w:t>
      </w:r>
      <w:proofErr w:type="spellEnd"/>
    </w:p>
    <w:p w:rsidR="00DF3554" w:rsidRDefault="00DF3554">
      <w:pPr>
        <w:rPr>
          <w:sz w:val="18"/>
        </w:rPr>
      </w:pPr>
      <w:r>
        <w:rPr>
          <w:sz w:val="18"/>
        </w:rPr>
        <w:t>Bloemenprijs op de 13</w:t>
      </w:r>
      <w:r w:rsidRPr="00DF3554">
        <w:rPr>
          <w:sz w:val="18"/>
          <w:vertAlign w:val="superscript"/>
        </w:rPr>
        <w:t>e</w:t>
      </w:r>
      <w:r>
        <w:rPr>
          <w:sz w:val="18"/>
        </w:rPr>
        <w:t xml:space="preserve"> voor Adrie </w:t>
      </w:r>
      <w:proofErr w:type="spellStart"/>
      <w:r>
        <w:rPr>
          <w:sz w:val="18"/>
        </w:rPr>
        <w:t>Oorbeek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Vroedt</w:t>
      </w:r>
      <w:proofErr w:type="spellEnd"/>
    </w:p>
    <w:p w:rsidR="00DF3554" w:rsidRDefault="00DF3554">
      <w:pPr>
        <w:rPr>
          <w:sz w:val="18"/>
        </w:rPr>
      </w:pPr>
      <w:r>
        <w:rPr>
          <w:sz w:val="18"/>
        </w:rPr>
        <w:t>Allen gefeliciteerd</w:t>
      </w:r>
      <w:bookmarkStart w:id="0" w:name="_GoBack"/>
      <w:bookmarkEnd w:id="0"/>
    </w:p>
    <w:p w:rsidR="00DF3554" w:rsidRDefault="00DF3554">
      <w:pPr>
        <w:rPr>
          <w:sz w:val="18"/>
        </w:rPr>
      </w:pPr>
      <w:r>
        <w:rPr>
          <w:sz w:val="18"/>
        </w:rPr>
        <w:t>Volgende week vrijdag tijdens de inkorfavond saté, stokbrood, friet en gezelligheid. Inloop vanaf 20 uur, CORONAPROOF</w:t>
      </w:r>
    </w:p>
    <w:p w:rsidR="00DF3554" w:rsidRPr="00DF3554" w:rsidRDefault="00DF3554">
      <w:pPr>
        <w:rPr>
          <w:sz w:val="18"/>
        </w:rPr>
      </w:pPr>
      <w:r>
        <w:rPr>
          <w:sz w:val="18"/>
        </w:rPr>
        <w:t xml:space="preserve">Volgende week voor elke deelnemer op de </w:t>
      </w:r>
      <w:proofErr w:type="spellStart"/>
      <w:r>
        <w:rPr>
          <w:sz w:val="18"/>
        </w:rPr>
        <w:t>nalijnvlucht</w:t>
      </w:r>
      <w:proofErr w:type="spellEnd"/>
      <w:r>
        <w:rPr>
          <w:sz w:val="18"/>
        </w:rPr>
        <w:t xml:space="preserve"> een bolchrysant.</w:t>
      </w:r>
    </w:p>
    <w:sectPr w:rsidR="00DF3554" w:rsidRPr="00DF3554" w:rsidSect="00DF3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54"/>
    <w:rsid w:val="00B5496B"/>
    <w:rsid w:val="00D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DD1E-6899-4952-9B8C-A841988B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1</cp:revision>
  <dcterms:created xsi:type="dcterms:W3CDTF">2020-09-05T15:26:00Z</dcterms:created>
  <dcterms:modified xsi:type="dcterms:W3CDTF">2020-09-05T15:30:00Z</dcterms:modified>
</cp:coreProperties>
</file>