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E9AD9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>FONDVRIENDEN BRABANT LIMBURG, HOKKAMPIOEN MIDDAGLOSSINGEN 2020</w:t>
      </w:r>
    </w:p>
    <w:p w14:paraId="49275C23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>Stand t/m wedvlucht: BERGERAC, gelost: 07-08-2020 10:00 uur</w:t>
      </w:r>
    </w:p>
    <w:p w14:paraId="06067460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40AB2931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01581DFD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2C831694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1    5069,3  J. THEELEN            BUGGENUM                          23370496       6</w:t>
      </w:r>
    </w:p>
    <w:p w14:paraId="3C05F0ED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2    4725,1  JO MANDERS            DEURNE                            22161010       6</w:t>
      </w:r>
    </w:p>
    <w:p w14:paraId="4AF88C2D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3    4698,9  P VAN DER HEIJDEN     NISTELRODE                        21511360       6</w:t>
      </w:r>
    </w:p>
    <w:p w14:paraId="3C2674DD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4    4520,9  P. BENDERS            BLERICK                           23030004       5</w:t>
      </w:r>
    </w:p>
    <w:p w14:paraId="2A5E05F2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5    4519,6  COMB VERSTEEGDE &amp; VA  BOEKEL                            21519266       6</w:t>
      </w:r>
    </w:p>
    <w:p w14:paraId="7416EF93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6    4403,4  R.NIJS                TEGELEN                           23030005       6</w:t>
      </w:r>
    </w:p>
    <w:p w14:paraId="2EF1D25D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7    4084,2  E. BOS                GEMERT                            22370073       6</w:t>
      </w:r>
    </w:p>
    <w:p w14:paraId="0E200C49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8    4018,3  H. V. VENROOIJ SR.    DEURNE                            22161231       5</w:t>
      </w:r>
    </w:p>
    <w:p w14:paraId="7E83FF78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9    3986,5  BERNARD HANNO         ROERMOND                          23451042       5</w:t>
      </w:r>
    </w:p>
    <w:p w14:paraId="4D535EB5" w14:textId="1265145B" w:rsid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ACAAF4A" w14:textId="5CB3879E" w:rsid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E669B27" w14:textId="715B1071" w:rsid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8945738" w14:textId="77777777" w:rsid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13462F3" w14:textId="77777777" w:rsid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7BD5236" w14:textId="7DE2CF37" w:rsidR="00A57767" w:rsidRP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57767">
        <w:rPr>
          <w:rFonts w:ascii="Consolas" w:hAnsi="Consolas"/>
          <w:b/>
          <w:bCs/>
          <w:sz w:val="16"/>
          <w:szCs w:val="16"/>
        </w:rPr>
        <w:t>FONDVRIENDEN BRABANT LIMBURG, HOKKAMPIOEN MORGENLOSSINGEN 2019</w:t>
      </w:r>
    </w:p>
    <w:p w14:paraId="2507A5A7" w14:textId="77777777" w:rsidR="00A57767" w:rsidRP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57767">
        <w:rPr>
          <w:rFonts w:ascii="Consolas" w:hAnsi="Consolas"/>
          <w:b/>
          <w:bCs/>
          <w:sz w:val="16"/>
          <w:szCs w:val="16"/>
        </w:rPr>
        <w:t>Stand t/m wedvlucht: RIEUX-MINERVOIS, gelost: 08-08-2020 07:45 uur</w:t>
      </w:r>
    </w:p>
    <w:p w14:paraId="316ACED0" w14:textId="77777777" w:rsidR="00A57767" w:rsidRP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57767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698CBE8D" w14:textId="77777777" w:rsidR="00A57767" w:rsidRP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57767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577721E1" w14:textId="77777777" w:rsidR="00A57767" w:rsidRP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57767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105B9BD8" w14:textId="77777777" w:rsidR="00A57767" w:rsidRP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57767">
        <w:rPr>
          <w:rFonts w:ascii="Consolas" w:hAnsi="Consolas"/>
          <w:b/>
          <w:bCs/>
          <w:sz w:val="16"/>
          <w:szCs w:val="16"/>
        </w:rPr>
        <w:t xml:space="preserve">    1    3534,1  J. NIJSSEN            HAELEN                            23370810       4</w:t>
      </w:r>
    </w:p>
    <w:p w14:paraId="25765E8C" w14:textId="77777777" w:rsidR="00A57767" w:rsidRP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57767">
        <w:rPr>
          <w:rFonts w:ascii="Consolas" w:hAnsi="Consolas"/>
          <w:b/>
          <w:bCs/>
          <w:sz w:val="16"/>
          <w:szCs w:val="16"/>
        </w:rPr>
        <w:t xml:space="preserve">    2    3157,5  A. VAN LEUKEN         NISTELRODE                        21511459       4</w:t>
      </w:r>
    </w:p>
    <w:p w14:paraId="4915F9B9" w14:textId="77777777" w:rsidR="00A57767" w:rsidRP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57767">
        <w:rPr>
          <w:rFonts w:ascii="Consolas" w:hAnsi="Consolas"/>
          <w:b/>
          <w:bCs/>
          <w:sz w:val="16"/>
          <w:szCs w:val="16"/>
        </w:rPr>
        <w:t xml:space="preserve">    3    3084,9  W. GOMMANS            EGCHEL                            23190641       4</w:t>
      </w:r>
    </w:p>
    <w:p w14:paraId="6B1A1861" w14:textId="77777777" w:rsidR="00A57767" w:rsidRP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57767">
        <w:rPr>
          <w:rFonts w:ascii="Consolas" w:hAnsi="Consolas"/>
          <w:b/>
          <w:bCs/>
          <w:sz w:val="16"/>
          <w:szCs w:val="16"/>
        </w:rPr>
        <w:t xml:space="preserve">    4    2881,4  G. DE RENET           STRAMPROY                         23251330       4</w:t>
      </w:r>
    </w:p>
    <w:p w14:paraId="632629D6" w14:textId="77777777" w:rsidR="00A57767" w:rsidRP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57767">
        <w:rPr>
          <w:rFonts w:ascii="Consolas" w:hAnsi="Consolas"/>
          <w:b/>
          <w:bCs/>
          <w:sz w:val="16"/>
          <w:szCs w:val="16"/>
        </w:rPr>
        <w:t xml:space="preserve">    5    2766,5  COMB. KROON &amp; ERREN   VEN-ZELDERHEIDE                   09039227       4</w:t>
      </w:r>
    </w:p>
    <w:p w14:paraId="4A1FE676" w14:textId="77777777" w:rsidR="00A57767" w:rsidRP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57767">
        <w:rPr>
          <w:rFonts w:ascii="Consolas" w:hAnsi="Consolas"/>
          <w:b/>
          <w:bCs/>
          <w:sz w:val="16"/>
          <w:szCs w:val="16"/>
        </w:rPr>
        <w:t xml:space="preserve">    6    2543,3  A. JANSSEN            NEERKANT                          22020551       4</w:t>
      </w:r>
    </w:p>
    <w:p w14:paraId="44D9100A" w14:textId="77777777" w:rsidR="00A57767" w:rsidRP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57767">
        <w:rPr>
          <w:rFonts w:ascii="Consolas" w:hAnsi="Consolas"/>
          <w:b/>
          <w:bCs/>
          <w:sz w:val="16"/>
          <w:szCs w:val="16"/>
        </w:rPr>
        <w:t xml:space="preserve">    7    2437,6  R. KRANCHER           UDEN                              21510534       3</w:t>
      </w:r>
    </w:p>
    <w:p w14:paraId="56491AEF" w14:textId="77777777" w:rsidR="00A57767" w:rsidRP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57767">
        <w:rPr>
          <w:rFonts w:ascii="Consolas" w:hAnsi="Consolas"/>
          <w:b/>
          <w:bCs/>
          <w:sz w:val="16"/>
          <w:szCs w:val="16"/>
        </w:rPr>
        <w:t xml:space="preserve">    8    2241,9  W. VERBAAL            VALKENSWAARD                      22591471       3</w:t>
      </w:r>
    </w:p>
    <w:p w14:paraId="4D9B31B8" w14:textId="77777777" w:rsidR="00A57767" w:rsidRP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57767">
        <w:rPr>
          <w:rFonts w:ascii="Consolas" w:hAnsi="Consolas"/>
          <w:b/>
          <w:bCs/>
          <w:sz w:val="16"/>
          <w:szCs w:val="16"/>
        </w:rPr>
        <w:t xml:space="preserve">    9    1982,4  A. VAN LIESHOUT       VALKENSWAARD                      22591293       3</w:t>
      </w:r>
    </w:p>
    <w:p w14:paraId="55CF3317" w14:textId="77777777" w:rsidR="00A57767" w:rsidRPr="00A57767" w:rsidRDefault="00A57767" w:rsidP="00A57767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57767">
        <w:rPr>
          <w:rFonts w:ascii="Consolas" w:hAnsi="Consolas"/>
          <w:b/>
          <w:bCs/>
          <w:sz w:val="16"/>
          <w:szCs w:val="16"/>
        </w:rPr>
        <w:t xml:space="preserve">   10    1933,4  M. CLAUWERS           NEDERWEERT                        23660918       3</w:t>
      </w:r>
    </w:p>
    <w:p w14:paraId="658C38E8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4F6FF898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462666D" w14:textId="77777777" w:rsidR="00A57767" w:rsidRDefault="00A57767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74B2E35F" w14:textId="77777777" w:rsidR="00A57767" w:rsidRDefault="00A57767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0EEEDA92" w14:textId="77777777" w:rsidR="00A57767" w:rsidRDefault="00A57767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15A0B0AB" w14:textId="7390F9FA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>FONDVRIENDEN BRABANT LIMBURG, KAMPIOEN EERSTGETEKENDE 2020</w:t>
      </w:r>
    </w:p>
    <w:p w14:paraId="50A6549B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>Stand t/m wedvlucht: BERGERAC, gelost: 07-08-2020 10:00 uur</w:t>
      </w:r>
    </w:p>
    <w:p w14:paraId="180898E6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1CDE7A30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1E02339E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5583065E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1    3655,6  JO MANDERS            DEURNE                            22161010       4</w:t>
      </w:r>
    </w:p>
    <w:p w14:paraId="1E98396A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2    3014,3  COMB VERSTEEGDE &amp; VA  BOEKEL                            21519266       4</w:t>
      </w:r>
    </w:p>
    <w:p w14:paraId="50DF553F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3    2266,0  GEBR. FRENKEN         WEERT                             23259001       4</w:t>
      </w:r>
    </w:p>
    <w:p w14:paraId="22D64581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4    2160,2  A. VERMULST &amp; ZN      STIPHOUT                          22019050       4</w:t>
      </w:r>
    </w:p>
    <w:p w14:paraId="113523C2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5    2742,4  J. NIJSSEN            HAELEN                            23370810       3</w:t>
      </w:r>
    </w:p>
    <w:p w14:paraId="3EA97E4D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6    2738,1  COMB J. VULLERS EN Z  ROGGEL                            23189042       3</w:t>
      </w:r>
    </w:p>
    <w:p w14:paraId="075F2BFD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7    2692,8  H.C.J.G. PETERS       PANHEEL                           23251241       3</w:t>
      </w:r>
    </w:p>
    <w:p w14:paraId="69273E7B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8    1707,8  STOKMANS EN ZN. P.    EINDHOVEN                         22349001       3</w:t>
      </w:r>
    </w:p>
    <w:p w14:paraId="2194F005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9    1663,1  J. VAN DEN BOOM       GEMERT                            22370065       3</w:t>
      </w:r>
    </w:p>
    <w:p w14:paraId="69C8A28A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10    1620,4  VAN BUUL &amp; ZN         KNEGSEL                           22619075       3</w:t>
      </w:r>
    </w:p>
    <w:p w14:paraId="4ED38C66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4BE05F0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3EDD75B0" w14:textId="77777777" w:rsidR="0091381C" w:rsidRDefault="0091381C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FC0A5DF" w14:textId="77777777" w:rsidR="0091381C" w:rsidRDefault="0091381C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6D4ED0B2" w14:textId="77777777" w:rsidR="0091381C" w:rsidRDefault="0091381C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</w:p>
    <w:p w14:paraId="28F69CB5" w14:textId="4CA83D91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>FONDVRIENDEN BRABANT LIMBURG, MARATHONKAMPIOEN 2020</w:t>
      </w:r>
    </w:p>
    <w:p w14:paraId="17E6A166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>Stand t/m wedvlucht: BERGERAC, gelost: 07-08-2020 10:00 uur</w:t>
      </w:r>
    </w:p>
    <w:p w14:paraId="05CA9123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472E9F57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62A3AC36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3C128B21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1    6297,9  COMB VERSTEEGDE &amp; VA  BOEKEL                            21519266       9</w:t>
      </w:r>
    </w:p>
    <w:p w14:paraId="2E703FF7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2    5955,8  G. DE RENET           STRAMPROY                         23251330       8</w:t>
      </w:r>
    </w:p>
    <w:p w14:paraId="2352AB71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3    5630,3  JO MANDERS            DEURNE                            22161010       7</w:t>
      </w:r>
    </w:p>
    <w:p w14:paraId="3587D72F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4    5494,9  J. NIJSSEN            HAELEN                            23370810       6</w:t>
      </w:r>
    </w:p>
    <w:p w14:paraId="3756E457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5    5308,3  COMB J. VULLERS EN Z  ROGGEL                            23189042       7</w:t>
      </w:r>
    </w:p>
    <w:p w14:paraId="1B82B546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6    5069,3  J. THEELEN            BUGGENUM                          23370496       6</w:t>
      </w:r>
    </w:p>
    <w:p w14:paraId="007105D7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7    4698,9  P VAN DER HEIJDEN     NISTELRODE                        21511360       6</w:t>
      </w:r>
    </w:p>
    <w:p w14:paraId="0AF9C08E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8    4682,3  M. CLAUWERS           NEDERWEERT                        23660918       8</w:t>
      </w:r>
    </w:p>
    <w:p w14:paraId="2A5CCAF3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 9    4520,9  P. BENDERS            BLERICK                           23030004       5</w:t>
      </w:r>
    </w:p>
    <w:p w14:paraId="44E29692" w14:textId="77777777" w:rsidR="00A74984" w:rsidRPr="00A74984" w:rsidRDefault="00A74984" w:rsidP="00A74984">
      <w:pPr>
        <w:pStyle w:val="Geenafstand"/>
        <w:rPr>
          <w:rFonts w:ascii="Consolas" w:hAnsi="Consolas"/>
          <w:b/>
          <w:bCs/>
          <w:sz w:val="16"/>
          <w:szCs w:val="16"/>
        </w:rPr>
      </w:pPr>
      <w:r w:rsidRPr="00A74984">
        <w:rPr>
          <w:rFonts w:ascii="Consolas" w:hAnsi="Consolas"/>
          <w:b/>
          <w:bCs/>
          <w:sz w:val="16"/>
          <w:szCs w:val="16"/>
        </w:rPr>
        <w:t xml:space="preserve">   10    4511,1  W. GOMMANS            EGCHEL                            23190641       7</w:t>
      </w:r>
    </w:p>
    <w:sectPr w:rsidR="00A74984" w:rsidRPr="00A74984" w:rsidSect="00EC3901">
      <w:pgSz w:w="11906" w:h="16838"/>
      <w:pgMar w:top="851" w:right="907" w:bottom="851" w:left="73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84"/>
    <w:rsid w:val="001C6B38"/>
    <w:rsid w:val="00304D71"/>
    <w:rsid w:val="005130E5"/>
    <w:rsid w:val="005F6579"/>
    <w:rsid w:val="00712625"/>
    <w:rsid w:val="007612A3"/>
    <w:rsid w:val="0091381C"/>
    <w:rsid w:val="00997FD6"/>
    <w:rsid w:val="00A57767"/>
    <w:rsid w:val="00A74984"/>
    <w:rsid w:val="00AF1536"/>
    <w:rsid w:val="00EC3901"/>
    <w:rsid w:val="00ED6FEC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32F3"/>
  <w15:chartTrackingRefBased/>
  <w15:docId w15:val="{C870F401-BBBA-4CE0-BEC8-24BC16A3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65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4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Minten</dc:creator>
  <cp:keywords/>
  <dc:description/>
  <cp:lastModifiedBy>Jo Minten</cp:lastModifiedBy>
  <cp:revision>2</cp:revision>
  <dcterms:created xsi:type="dcterms:W3CDTF">2021-01-21T14:42:00Z</dcterms:created>
  <dcterms:modified xsi:type="dcterms:W3CDTF">2021-01-21T14:42:00Z</dcterms:modified>
</cp:coreProperties>
</file>