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A43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>FONDVRIENDEN BRABANT LIMBURG, vluchtverloop: Z94-BARCELONA-ZLU, vr 31-jul-2020 08:50 uur , duiven: 307, deelnemers: 83</w:t>
      </w:r>
    </w:p>
    <w:p w14:paraId="476709D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 NOV </w:t>
      </w:r>
    </w:p>
    <w:p w14:paraId="56F1E6CE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</w:t>
      </w:r>
    </w:p>
    <w:p w14:paraId="19305B48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F2AA8F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1   67 COMB. KROON &amp; ERREN 2139 VEN-ZELDERHE  5 1216597  6-1309661 V  2 2-17:18:03 0801,951  1000,00    1 </w:t>
      </w:r>
    </w:p>
    <w:p w14:paraId="52A083A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2    0 HERMAN HENDRIX      2337 BROEKHUIZENV  3 1196227  8-1274999 V  1 2-17:47:43 15:03:41   989,47    1 </w:t>
      </w:r>
    </w:p>
    <w:p w14:paraId="72E6ECB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3   60 M. CLAUWERS         2337 NEDERWEERT    5 1164994  3-1481188    4 2-18:18:37 16:13:37   978,95    1 </w:t>
      </w:r>
    </w:p>
    <w:p w14:paraId="2014F76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4   16 A. VAN LEUKEN       2139 NISTELRODE    5 1207009  5-4013880    3 2-20:20:21 17:22:50   968,42    1 </w:t>
      </w:r>
    </w:p>
    <w:p w14:paraId="5F644E96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5   38 W. VERBAAL          2259 VALKENSWAARD  5 1167244  7-1451031 V  5 2-19:58:34 17:50:46   957,89    1 </w:t>
      </w:r>
    </w:p>
    <w:p w14:paraId="2627A95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6    0 W. SCHAEFER         2312 ROERMOND      2 1161287  5-1420267    1 2-20:00:20 17:59:59   947,37    1 </w:t>
      </w:r>
    </w:p>
    <w:p w14:paraId="5A98F23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7   49 F. DE TURCK         2259 LEENDE        5 1167462  6-1696376 V  1 2-20:20:09 18:12:04   936,84    2 </w:t>
      </w:r>
    </w:p>
    <w:p w14:paraId="3891AA0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8   55 A. VAN LIESHOUT     2259 VALKENSWAARD  4 1166155  7-1450662    3 2-20:20:02 18:13:35   926,32    3 </w:t>
      </w:r>
    </w:p>
    <w:p w14:paraId="4734E4A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9   14 J. NIJSSEN          2337 HAELEN        3 1165014  5-1055424    2 2-20:30:08 18:25:07   915,79    1 </w:t>
      </w:r>
    </w:p>
    <w:p w14:paraId="5333A14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10    0 JO MANDERS          2201 DEURNE        1 1184704  4-4184958    1 2-21:02:00 18:32:22   905,26    1 </w:t>
      </w:r>
    </w:p>
    <w:p w14:paraId="7EBFABE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A32F88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11    0 R. KRANCHER         2139 UDEN          2 1202840  7-4048273 V  1 2-21:27:30 18:35:12   894,74    2 </w:t>
      </w:r>
    </w:p>
    <w:p w14:paraId="3075996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12   57 H. VAN DE WEERDEN   2337 WESSEM        4 1154905  8-1305759    2 2-20:41:49 18:49:26   884,21    1 </w:t>
      </w:r>
    </w:p>
    <w:p w14:paraId="2A89F08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13   17 W. GOMMANS          2337 EGCHEL        4 1173175  6-1720984    1 2-21:25:57 19:10:44   873,68    1 </w:t>
      </w:r>
    </w:p>
    <w:p w14:paraId="08DC960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14    0 J. NIJSSEN          2337 HAELEN        3     2/2  7-1475043 V  1 2-21:36:39 19:31:38   863,16    2 </w:t>
      </w:r>
    </w:p>
    <w:p w14:paraId="117351A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15   22 HANS VERSTEEGDE     2139 UDEN          5 1203165  7-1421671    5 3-06:23:57 03:31:15   852,63    3 </w:t>
      </w:r>
    </w:p>
    <w:p w14:paraId="100F0F8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16   51 A. VAN LEUKEN       2139 NISTELRODE    5     2/3  5-4013828 V  4 3-06:46:13 03:48:42   842,11    4 </w:t>
      </w:r>
    </w:p>
    <w:p w14:paraId="2CD2EAC2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17   28 W. GOMMANS          2337 EGCHEL        4     2/3  8-1283189    3 3-06:33:14 04:18:01   831,58    2 </w:t>
      </w:r>
    </w:p>
    <w:p w14:paraId="3284E9F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18   41 JOHAN MEULENDIJKS   2201 BAKEL         5 1187676  2-3244411 V  1 3-07:03:24 04:30:03   821,05    1 </w:t>
      </w:r>
    </w:p>
    <w:p w14:paraId="3010B29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19    0 A. VERMULST &amp; ZN    2201 STIPHOUT      1 1183561  8-3839395    1 3-07:02:37 04:34:25   810,53    2 </w:t>
      </w:r>
    </w:p>
    <w:p w14:paraId="0BA079D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20    0 R. STEVENS          2337 REUVER        5 1172747  6-1711216    2 3-07:04:28 04:49:47   800,00    1 </w:t>
      </w:r>
    </w:p>
    <w:p w14:paraId="266DFF6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4ECAA6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21   62 A. JANSSEN          2201 NEERKANT      5 1177114  5-3529619    1 3-07:12:36 04:52:27   789,47    1 </w:t>
      </w:r>
    </w:p>
    <w:p w14:paraId="6652E96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22   27 HANS VERSTEEGDE     2139 UDEN          5     2/3  6-3603840 V  1 3-07:46:15 04:53:33   778,95    5 </w:t>
      </w:r>
    </w:p>
    <w:p w14:paraId="15D1953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23    0 P. VAN DEN EIJNDEN  2259 DEURNE        5 1182904  8-3840561 V  3 3-07:22:30 04:55:07   768,42    2 </w:t>
      </w:r>
    </w:p>
    <w:p w14:paraId="24558B8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24    0 COMB VERSTEEGDE &amp; VA2139 BOEKEL        5 1198431  3-3333265    1 3-07:47:39 05:00:52   757,89    6 </w:t>
      </w:r>
    </w:p>
    <w:p w14:paraId="00D5ED1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25    0 J.ENGELS            2337 KESSEL        3 1172521  7-1470473 V  3 3-07:23:54 05:09:30   747,37    1 </w:t>
      </w:r>
    </w:p>
    <w:p w14:paraId="29F576A8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26    0 KLESSENS-DE LEPPER  2259 VALKENSWAARD  5 1166989  5-3548844    1 3-07:20:22 05:12:53   736,84    4 </w:t>
      </w:r>
    </w:p>
    <w:p w14:paraId="48D5C2B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27    0 HANS VERSTEEGDE     2139 UDEN          5     3/3  8-1237428 V  2 3-08:08:24 05:15:42   726,32    7 </w:t>
      </w:r>
    </w:p>
    <w:p w14:paraId="4B9B5728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28    0 W. GOMMANS          2337 EGCHEL        4     3/3  8-1283202    4 3-07:34:50 05:19:37   715,79    3 </w:t>
      </w:r>
    </w:p>
    <w:p w14:paraId="216B80E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29   71 H. NELLEN           2337 SEVENUM       2 1184118  4-1281979    1 3-07:49:00 05:20:06   705,26    1 </w:t>
      </w:r>
    </w:p>
    <w:p w14:paraId="343E1DC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30    0 GEBR. FRENKEN       2337 WEERT         5 1159718  3-1480937    1 3-07:19:09 05:20:45   694,74    1 </w:t>
      </w:r>
    </w:p>
    <w:p w14:paraId="4E0923A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AA6928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31    0 A. VAN DIJK         2201 DEURNE        5 1184030  5-4001768    1 3-07:51:40 05:22:53   684,21    3 </w:t>
      </w:r>
    </w:p>
    <w:p w14:paraId="5790FE0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32   64 A.J.M. VORSELEN     2337 THORN         5 1154215  5-1062639    4 3-07:24:22 05:32:51   673,68    1 </w:t>
      </w:r>
    </w:p>
    <w:p w14:paraId="706ED60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33   77 H. TUBEE            2312 THORN         5 1154674  4-2098572    1 3-07:25:32 05:33:27   663,16    2 </w:t>
      </w:r>
    </w:p>
    <w:p w14:paraId="6715587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34   63 H. JOOSTEN          2337 GRATHEM       4 1157319  4-1294075 V  1 3-07:28:51 05:33:27   652,63    2 </w:t>
      </w:r>
    </w:p>
    <w:p w14:paraId="38F0386E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35   50 G. DE RENET         2337 STRAMPROY     5 1155147  7-1469161    3 3-07:27:55 05:35:14   642,11    2 </w:t>
      </w:r>
    </w:p>
    <w:p w14:paraId="72B1B45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36   48 J. PANSTERS         2337 SWALMEN       5 1166932  7-1454513 V  4 3-07:49:22 05:41:57   631,58    1 </w:t>
      </w:r>
    </w:p>
    <w:p w14:paraId="265F77E5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37   42 J. BOUTEN           2337 NEER          5 1168072  8-1292601    3 3-07:51:21 05:42:31   621,05    3 </w:t>
      </w:r>
    </w:p>
    <w:p w14:paraId="37875865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38    0 W. VERBAAL          2259 VALKENSWAARD  5     2/2  6-1705453 V  4 3-07:52:23 05:44:35   610,53    5 </w:t>
      </w:r>
    </w:p>
    <w:p w14:paraId="5E56EA1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39    0 T. WESSELS          2312 ROERMOND      1 1160354  4-1281008    1 3-07:45:04 05:45:52   600,00    2 </w:t>
      </w:r>
    </w:p>
    <w:p w14:paraId="4760490E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40    0 A. VAN DIJCK        2312 ASENRAY       2 1162060  6-1746235    2 3-07:49:40 05:48:21   589,47    3 </w:t>
      </w:r>
    </w:p>
    <w:p w14:paraId="53DF74D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E92B61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41    0 JOHAN MEULENDIJKS   2201 BAKEL         5     2/2  8-3839002    5 3-08:23:55 05:50:34   578,95    3 </w:t>
      </w:r>
    </w:p>
    <w:p w14:paraId="1D5FB97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42   45 J. BOUTEN           2337 NEER          5     2/3  7-1475942    4 3-08:03:12 05:54:22   568,42    4 </w:t>
      </w:r>
    </w:p>
    <w:p w14:paraId="7C59E2E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43    0 L. VULDERS          2201 STIPHOUT      4 1184347  7-1428731    2 3-08:30:32 06:01:21   557,89    4 </w:t>
      </w:r>
    </w:p>
    <w:p w14:paraId="1F63140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44    0 J. MINTEN           2337 SEVENUM       2 1185092  6-1734353    2 3-08:36:04 06:05:57   547,37    2 </w:t>
      </w:r>
    </w:p>
    <w:p w14:paraId="3705506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45    0 J. BOUTEN           2337 NEER          5     3/3  7-1475928    2 3-08:16:23 06:07:33   536,84    5 </w:t>
      </w:r>
    </w:p>
    <w:p w14:paraId="61EA47C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46    0 GEBR. JANSSEN       2139 GENNEP        5 1213159  6-3605182    2 3-09:22:17 06:17:05   526,32    2 </w:t>
      </w:r>
    </w:p>
    <w:p w14:paraId="73D148C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47   54 FR MUYSERS          2337 LOTTUM        3 1191009  6-1712663    1 3-09:11:26 06:33:55   515,79    2 </w:t>
      </w:r>
    </w:p>
    <w:p w14:paraId="3EE1FB2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48    0 J. PANSTERS         2337 SWALMEN       5     2/2  7-1454491 V  3 3-08:54:59 06:47:34   505,26    2 </w:t>
      </w:r>
    </w:p>
    <w:p w14:paraId="7E6D8AA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49    0 F. DE TURCK         2259 LEENDE        5     2/2  5-1021442    5 3-08:56:23 06:48:18   494,74    6 </w:t>
      </w:r>
    </w:p>
    <w:p w14:paraId="4B6CB69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50    0 G. DE RENET         2337 STRAMPROY     5     2/2  7-1469259    5 3-08:45:38 06:52:57   484,21    3 </w:t>
      </w:r>
    </w:p>
    <w:p w14:paraId="24A62A0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5A83B72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51    0 A. VAN LEUKEN       2139 NISTELRODE    5     3/3  4-4181591    2 3-10:03:11 07:05:40   473,68    8 </w:t>
      </w:r>
    </w:p>
    <w:p w14:paraId="71FD4E8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52    0 COMB THEEUWEN &amp; JACO2201 WANSSUM       5 1198801  5-1050562 V  3 3-09:53:28 07:06:13   463,16    1 </w:t>
      </w:r>
    </w:p>
    <w:p w14:paraId="1DBA1072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53    0 W.G.E.M. SCHEIJVENS 2337 THORN         5 1154389  8-1299662    2 3-09:00:07 07:08:23   452,63    3 </w:t>
      </w:r>
    </w:p>
    <w:p w14:paraId="0615ADE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54    0 FR MUYSERS          2337 LOTTUM        3     2/2  6-1711983    2 3-09:47:28 07:09:57   442,11    3 </w:t>
      </w:r>
    </w:p>
    <w:p w14:paraId="08BC104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55    0 A. VAN LIESHOUT     2259 VALKENSWAARD  4     2/2  8-1266588    1 3-09:17:40 07:11:13   431,58    7 </w:t>
      </w:r>
    </w:p>
    <w:p w14:paraId="31C9BD4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56    0 H.C.J.G. PETERS     2337 PANHEEL       5 1156539  7-1469909 V  2 3-09:05:46 07:11:21   421,05    4 </w:t>
      </w:r>
    </w:p>
    <w:p w14:paraId="236F10D4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57    0 H. VAN DE WEERDEN   2337 WESSEM        4     2/2  4-1286780    1 3-09:05:01 07:12:38   410,53    4 </w:t>
      </w:r>
    </w:p>
    <w:p w14:paraId="76E56C2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58    0 W. STIEL            2337 ARCEN         5 1194838  7-1453425 V  2 3-10:07:05 07:24:47   400,00    1 </w:t>
      </w:r>
    </w:p>
    <w:p w14:paraId="5A731DE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59    0 W. PERO             2259 VALKENSWAARD  4 1166023  6-1704651    1 3-09:44:07 07:37:50   389,47    8 </w:t>
      </w:r>
    </w:p>
    <w:p w14:paraId="0D4E61E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60    0 M. CLAUWERS         2337 NEDERWEERT    5     2/2  4-1293705    3 3-09:47:16 07:42:16   378,95    2 </w:t>
      </w:r>
    </w:p>
    <w:p w14:paraId="130EF65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00C76F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61    0 J. VAN KEULEN       2201 ASTEN         2 1177377  6-3644414 V  1 3-10:12:42 07:52:14   368,42    2 </w:t>
      </w:r>
    </w:p>
    <w:p w14:paraId="393DA186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62    0 A. JANSSEN          2201 NEERKANT      5     2/2  5-3529658    4 3-10:17:18 07:57:09   357,89    3 </w:t>
      </w:r>
    </w:p>
    <w:p w14:paraId="0C6A74D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63    0 H. JOOSTEN          2337 GRATHEM       4     2/2  5-1069625    4 3-10:05:05 08:09:41   347,37    5 </w:t>
      </w:r>
    </w:p>
    <w:p w14:paraId="6B100EF3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64    0 A.J.M. VORSELEN     2337 THORN         5     2/2  7-1484314    3 3-10:08:06 08:16:35   336,84    4 </w:t>
      </w:r>
    </w:p>
    <w:p w14:paraId="621A73B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65    0 F.A. JANSEN         2259 VALKENSWAARD  4 1166965  7-1450430    4 3-10:37:08 08:29:41   326,32    9 </w:t>
      </w:r>
    </w:p>
    <w:p w14:paraId="2BD7166B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66    0 STOKMANS EN ZN. P.  2259 EINDHOVEN     2 1175583  3-3342541    1 3-10:47:55 08:29:41   315,79    1 </w:t>
      </w:r>
    </w:p>
    <w:p w14:paraId="7583CAE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67    0 COMB. KROON &amp; ERREN 2139 VEN-ZELDERHE  5     2/2  6-1309686    5 3-11:42:28 08:32:58   305,26    3 </w:t>
      </w:r>
    </w:p>
    <w:p w14:paraId="5C0BFD6C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68    0 VERBAANDERT-HABRAKEN2259 VELDHOVEN     5 1172589  5-4015828    1 3-11:05:21 08:50:52   294,74   10 </w:t>
      </w:r>
    </w:p>
    <w:p w14:paraId="5305FBA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69    0 H. VAN DER HOP      2139 SCHAIJK       2 1210512  6-4025964    2 3-12:04:31 09:02:38   284,21    9 </w:t>
      </w:r>
    </w:p>
    <w:p w14:paraId="27948406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70    0 P. WUSTMANS         2337 LULLINGEN     5 1200656  8-1269624 V  2 3-12:15:08 09:25:34   273,68    2 </w:t>
      </w:r>
    </w:p>
    <w:p w14:paraId="079996C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A3AE7ED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30E0447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br w:type="page"/>
      </w:r>
    </w:p>
    <w:p w14:paraId="26AE789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lastRenderedPageBreak/>
        <w:t>FONDVRIENDEN BRABANT LIMBURG, vluchtverloop: Z94-BARCELONA-ZLU, vr 31-jul-2020 08:50 uur , duiven: 307, deelnemers: 83</w:t>
      </w:r>
    </w:p>
    <w:p w14:paraId="0E562FE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 NOV </w:t>
      </w:r>
    </w:p>
    <w:p w14:paraId="1B775C2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</w:t>
      </w:r>
    </w:p>
    <w:p w14:paraId="4D15F07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DB80CCE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71    0 H. NELLEN           2337 SEVENUM       2     2/2  6-1734295    2 3-11:56:27 09:27:33   263,16    3 </w:t>
      </w:r>
    </w:p>
    <w:p w14:paraId="78D01E6A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72    0 H. V.D. BOGAART JR  2139 NISTELRODE    1 1206236  4-3448928    1 3-12:39:46 09:43:13   252,63   10 </w:t>
      </w:r>
    </w:p>
    <w:p w14:paraId="632BB1B5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73    0 P. STRIJBOSCH       2201 OOSTRUM       5 1196951  6-1727424    1 3-12:32:15 09:47:19   242,11    2 </w:t>
      </w:r>
    </w:p>
    <w:p w14:paraId="1E4D477F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74    0 A. GIELEN           2312 BAARLO        2 1177521  4-1273504    1 3-12:18:55 09:58:16   231,58    1 </w:t>
      </w:r>
    </w:p>
    <w:p w14:paraId="15BC855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75   76 THEO LOOIJMANS      2201 SOMEREN       5 1175171  5-4004267 V  3 3-12:29:55 10:12:12   221,05    1 </w:t>
      </w:r>
    </w:p>
    <w:p w14:paraId="7C5428E7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76    0 THEO LOOIJMANS      2201 SOMEREN       5     2/2  6-1702341    2 3-12:32:47 10:15:04   210,53    2 </w:t>
      </w:r>
    </w:p>
    <w:p w14:paraId="43B21F01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 xml:space="preserve">  77    0 H. TUBEE            2312 THORN         5     2/2  7-1483653    4 3-12:22:47 10:30:42   200,00    5 </w:t>
      </w:r>
    </w:p>
    <w:p w14:paraId="235C3139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CAB6EF0" w14:textId="77777777" w:rsidR="000F333A" w:rsidRP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>* = LAATSTE PRIJS</w:t>
      </w:r>
    </w:p>
    <w:p w14:paraId="61639963" w14:textId="26E4CB88" w:rsidR="00712625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F333A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3260EDF6" w14:textId="4B95C0C5" w:rsid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B112D91" w14:textId="6D0DF202" w:rsidR="000F333A" w:rsidRDefault="000F333A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6FDE6D5" w14:textId="77777777" w:rsidR="009F749C" w:rsidRDefault="009F749C" w:rsidP="000F333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sectPr w:rsidR="009F749C" w:rsidSect="00F534F6">
      <w:pgSz w:w="11906" w:h="16838"/>
      <w:pgMar w:top="284" w:right="113" w:bottom="284" w:left="73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6313"/>
    <w:multiLevelType w:val="hybridMultilevel"/>
    <w:tmpl w:val="D3BC8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61"/>
  <w:drawingGridVerticalSpacing w:val="10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A"/>
    <w:rsid w:val="00090F31"/>
    <w:rsid w:val="000E37FF"/>
    <w:rsid w:val="000F333A"/>
    <w:rsid w:val="001C6B38"/>
    <w:rsid w:val="00304D71"/>
    <w:rsid w:val="005130E5"/>
    <w:rsid w:val="005F6579"/>
    <w:rsid w:val="00712625"/>
    <w:rsid w:val="00997FD6"/>
    <w:rsid w:val="009F749C"/>
    <w:rsid w:val="00AF1536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EC53"/>
  <w15:chartTrackingRefBased/>
  <w15:docId w15:val="{752CA986-4FC6-465B-9C97-E076A9B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5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5</cp:revision>
  <dcterms:created xsi:type="dcterms:W3CDTF">2020-08-09T12:05:00Z</dcterms:created>
  <dcterms:modified xsi:type="dcterms:W3CDTF">2021-01-21T14:47:00Z</dcterms:modified>
</cp:coreProperties>
</file>