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4E5DF8" w14:textId="7711E643" w:rsidR="009537D9" w:rsidRPr="002B5BE1" w:rsidRDefault="009537D9" w:rsidP="009537D9">
      <w:pPr>
        <w:spacing w:after="0" w:line="240" w:lineRule="auto"/>
        <w:jc w:val="center"/>
        <w:rPr>
          <w:rFonts w:ascii="Tahoma" w:eastAsia="Times New Roman" w:hAnsi="Tahoma" w:cs="Tahoma"/>
          <w:b/>
          <w:bCs/>
          <w:sz w:val="72"/>
          <w:szCs w:val="24"/>
          <w:lang w:eastAsia="nl-NL"/>
        </w:rPr>
      </w:pPr>
      <w:r w:rsidRPr="002B5BE1">
        <w:rPr>
          <w:rFonts w:ascii="Tahoma" w:eastAsia="Times New Roman" w:hAnsi="Tahoma" w:cs="Tahoma"/>
          <w:b/>
          <w:bCs/>
          <w:sz w:val="72"/>
          <w:szCs w:val="24"/>
          <w:lang w:eastAsia="nl-NL"/>
        </w:rPr>
        <w:t>P.V. de Combinatie</w:t>
      </w:r>
    </w:p>
    <w:p w14:paraId="3A77E49C" w14:textId="10CE3E26" w:rsidR="009537D9" w:rsidRPr="002B5BE1" w:rsidRDefault="009537D9" w:rsidP="009537D9">
      <w:pPr>
        <w:keepNext/>
        <w:spacing w:after="0" w:line="240" w:lineRule="auto"/>
        <w:jc w:val="center"/>
        <w:outlineLvl w:val="0"/>
        <w:rPr>
          <w:rFonts w:ascii="Tahoma" w:eastAsia="Times New Roman" w:hAnsi="Tahoma" w:cs="Tahoma"/>
          <w:b/>
          <w:bCs/>
          <w:sz w:val="39"/>
          <w:szCs w:val="39"/>
          <w:lang w:eastAsia="nl-NL"/>
        </w:rPr>
      </w:pPr>
      <w:proofErr w:type="spellStart"/>
      <w:r w:rsidRPr="002B5BE1">
        <w:rPr>
          <w:rFonts w:ascii="Tahoma" w:eastAsia="Times New Roman" w:hAnsi="Tahoma" w:cs="Tahoma"/>
          <w:b/>
          <w:bCs/>
          <w:sz w:val="39"/>
          <w:szCs w:val="39"/>
          <w:lang w:eastAsia="nl-NL"/>
        </w:rPr>
        <w:t>Midfond</w:t>
      </w:r>
      <w:proofErr w:type="spellEnd"/>
      <w:r w:rsidRPr="002B5BE1">
        <w:rPr>
          <w:rFonts w:ascii="Tahoma" w:eastAsia="Times New Roman" w:hAnsi="Tahoma" w:cs="Tahoma"/>
          <w:b/>
          <w:bCs/>
          <w:sz w:val="39"/>
          <w:szCs w:val="39"/>
          <w:lang w:eastAsia="nl-NL"/>
        </w:rPr>
        <w:t xml:space="preserve">, </w:t>
      </w:r>
      <w:proofErr w:type="spellStart"/>
      <w:r>
        <w:rPr>
          <w:rFonts w:ascii="Tahoma" w:eastAsia="Times New Roman" w:hAnsi="Tahoma" w:cs="Tahoma"/>
          <w:b/>
          <w:bCs/>
          <w:sz w:val="39"/>
          <w:szCs w:val="39"/>
          <w:lang w:eastAsia="nl-NL"/>
        </w:rPr>
        <w:t>Fontenay</w:t>
      </w:r>
      <w:proofErr w:type="spellEnd"/>
      <w:r w:rsidRPr="002B5BE1">
        <w:rPr>
          <w:rFonts w:ascii="Tahoma" w:eastAsia="Times New Roman" w:hAnsi="Tahoma" w:cs="Tahoma"/>
          <w:b/>
          <w:bCs/>
          <w:sz w:val="39"/>
          <w:szCs w:val="39"/>
          <w:lang w:eastAsia="nl-NL"/>
        </w:rPr>
        <w:t xml:space="preserve"> </w:t>
      </w:r>
      <w:r>
        <w:rPr>
          <w:rFonts w:ascii="Tahoma" w:eastAsia="Times New Roman" w:hAnsi="Tahoma" w:cs="Tahoma"/>
          <w:b/>
          <w:bCs/>
          <w:sz w:val="39"/>
          <w:szCs w:val="39"/>
          <w:lang w:eastAsia="nl-NL"/>
        </w:rPr>
        <w:t>11</w:t>
      </w:r>
      <w:r w:rsidRPr="002B5BE1">
        <w:rPr>
          <w:rFonts w:ascii="Tahoma" w:eastAsia="Times New Roman" w:hAnsi="Tahoma" w:cs="Tahoma"/>
          <w:b/>
          <w:bCs/>
          <w:sz w:val="39"/>
          <w:szCs w:val="39"/>
          <w:lang w:eastAsia="nl-NL"/>
        </w:rPr>
        <w:t xml:space="preserve"> ju</w:t>
      </w:r>
      <w:r>
        <w:rPr>
          <w:rFonts w:ascii="Tahoma" w:eastAsia="Times New Roman" w:hAnsi="Tahoma" w:cs="Tahoma"/>
          <w:b/>
          <w:bCs/>
          <w:sz w:val="39"/>
          <w:szCs w:val="39"/>
          <w:lang w:eastAsia="nl-NL"/>
        </w:rPr>
        <w:t>li</w:t>
      </w:r>
      <w:r w:rsidRPr="002B5BE1">
        <w:rPr>
          <w:rFonts w:ascii="Tahoma" w:eastAsia="Times New Roman" w:hAnsi="Tahoma" w:cs="Tahoma"/>
          <w:b/>
          <w:bCs/>
          <w:sz w:val="39"/>
          <w:szCs w:val="39"/>
          <w:lang w:eastAsia="nl-NL"/>
        </w:rPr>
        <w:t xml:space="preserve"> 2020</w:t>
      </w:r>
    </w:p>
    <w:p w14:paraId="248A15A2" w14:textId="2A29DBB5" w:rsidR="009537D9" w:rsidRPr="002B5BE1" w:rsidRDefault="009537D9" w:rsidP="009537D9">
      <w:pPr>
        <w:keepNext/>
        <w:spacing w:after="0" w:line="240" w:lineRule="auto"/>
        <w:jc w:val="center"/>
        <w:outlineLvl w:val="0"/>
        <w:rPr>
          <w:rFonts w:ascii="Tahoma" w:eastAsia="Times New Roman" w:hAnsi="Tahoma" w:cs="Tahoma"/>
          <w:b/>
          <w:bCs/>
          <w:sz w:val="39"/>
          <w:szCs w:val="39"/>
          <w:lang w:eastAsia="nl-NL"/>
        </w:rPr>
      </w:pPr>
      <w:r>
        <w:rPr>
          <w:rFonts w:ascii="Tahoma" w:eastAsia="Times New Roman" w:hAnsi="Tahoma" w:cs="Tahoma"/>
          <w:b/>
          <w:bCs/>
          <w:sz w:val="39"/>
          <w:szCs w:val="39"/>
          <w:lang w:eastAsia="nl-NL"/>
        </w:rPr>
        <w:t>281</w:t>
      </w:r>
      <w:r w:rsidRPr="002B5BE1">
        <w:rPr>
          <w:rFonts w:ascii="Tahoma" w:eastAsia="Times New Roman" w:hAnsi="Tahoma" w:cs="Tahoma"/>
          <w:b/>
          <w:bCs/>
          <w:sz w:val="39"/>
          <w:szCs w:val="39"/>
          <w:lang w:eastAsia="nl-NL"/>
        </w:rPr>
        <w:t xml:space="preserve"> duiven in concours</w:t>
      </w:r>
    </w:p>
    <w:p w14:paraId="606C9CF9" w14:textId="222CC310" w:rsidR="009537D9" w:rsidRPr="002B5BE1" w:rsidRDefault="009537D9" w:rsidP="009537D9">
      <w:pPr>
        <w:spacing w:after="0" w:line="240" w:lineRule="auto"/>
        <w:rPr>
          <w:rFonts w:ascii="Tahoma" w:eastAsia="Times New Roman" w:hAnsi="Tahoma" w:cs="Tahoma"/>
          <w:b/>
          <w:sz w:val="39"/>
          <w:szCs w:val="39"/>
          <w:lang w:eastAsia="nl-NL"/>
        </w:rPr>
      </w:pPr>
      <w:r w:rsidRPr="002B5BE1">
        <w:rPr>
          <w:rFonts w:ascii="Tahoma" w:eastAsia="Times New Roman" w:hAnsi="Tahoma" w:cs="Tahoma"/>
          <w:b/>
          <w:sz w:val="39"/>
          <w:szCs w:val="39"/>
          <w:lang w:eastAsia="nl-NL"/>
        </w:rPr>
        <w:t xml:space="preserve">Winnaar: </w:t>
      </w:r>
      <w:r w:rsidRPr="009537D9">
        <w:rPr>
          <w:rFonts w:ascii="Tahoma" w:eastAsia="Times New Roman" w:hAnsi="Tahoma" w:cs="Tahoma"/>
          <w:b/>
          <w:sz w:val="39"/>
          <w:szCs w:val="39"/>
          <w:lang w:eastAsia="nl-NL"/>
        </w:rPr>
        <w:t xml:space="preserve">Comb </w:t>
      </w:r>
      <w:proofErr w:type="spellStart"/>
      <w:r w:rsidRPr="009537D9">
        <w:rPr>
          <w:rFonts w:ascii="Tahoma" w:eastAsia="Times New Roman" w:hAnsi="Tahoma" w:cs="Tahoma"/>
          <w:b/>
          <w:sz w:val="39"/>
          <w:szCs w:val="39"/>
          <w:lang w:eastAsia="nl-NL"/>
        </w:rPr>
        <w:t>Houmes</w:t>
      </w:r>
      <w:proofErr w:type="spellEnd"/>
      <w:r w:rsidRPr="009537D9">
        <w:rPr>
          <w:rFonts w:ascii="Tahoma" w:eastAsia="Times New Roman" w:hAnsi="Tahoma" w:cs="Tahoma"/>
          <w:b/>
          <w:sz w:val="39"/>
          <w:szCs w:val="39"/>
          <w:lang w:eastAsia="nl-NL"/>
        </w:rPr>
        <w:t xml:space="preserve"> A. &amp; Zn</w:t>
      </w:r>
      <w:r w:rsidRPr="002B5BE1">
        <w:rPr>
          <w:rFonts w:ascii="Tahoma" w:eastAsia="Times New Roman" w:hAnsi="Tahoma" w:cs="Tahoma"/>
          <w:b/>
          <w:sz w:val="39"/>
          <w:szCs w:val="39"/>
          <w:lang w:eastAsia="nl-NL"/>
        </w:rPr>
        <w:t>, Middelburg</w:t>
      </w:r>
      <w:r>
        <w:rPr>
          <w:rFonts w:ascii="Tahoma" w:eastAsia="Times New Roman" w:hAnsi="Tahoma" w:cs="Tahoma"/>
          <w:b/>
          <w:sz w:val="39"/>
          <w:szCs w:val="39"/>
          <w:lang w:eastAsia="nl-NL"/>
        </w:rPr>
        <w:t xml:space="preserve"> </w:t>
      </w:r>
    </w:p>
    <w:p w14:paraId="053DFA89" w14:textId="008C2814" w:rsidR="009537D9" w:rsidRDefault="009537D9" w:rsidP="00724035">
      <w:pPr>
        <w:pStyle w:val="Geenafstand"/>
      </w:pPr>
    </w:p>
    <w:p w14:paraId="49BBA058" w14:textId="58A191C1" w:rsidR="009537D9" w:rsidRDefault="009537D9" w:rsidP="00724035">
      <w:pPr>
        <w:pStyle w:val="Geenafstand"/>
      </w:pPr>
    </w:p>
    <w:p w14:paraId="5E1B74DA" w14:textId="32CBE866" w:rsidR="00974051" w:rsidRDefault="002606B3" w:rsidP="00724035">
      <w:pPr>
        <w:pStyle w:val="Geenafstand"/>
      </w:pPr>
      <w:r w:rsidRPr="00282AFE">
        <w:rPr>
          <w:noProof/>
        </w:rPr>
        <w:drawing>
          <wp:anchor distT="0" distB="0" distL="114300" distR="114300" simplePos="0" relativeHeight="251659264" behindDoc="0" locked="0" layoutInCell="1" allowOverlap="1" wp14:anchorId="10AA6D28" wp14:editId="64C23692">
            <wp:simplePos x="0" y="0"/>
            <wp:positionH relativeFrom="margin">
              <wp:posOffset>3240607</wp:posOffset>
            </wp:positionH>
            <wp:positionV relativeFrom="paragraph">
              <wp:posOffset>117247</wp:posOffset>
            </wp:positionV>
            <wp:extent cx="2377231" cy="3169640"/>
            <wp:effectExtent l="0" t="0" r="444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83950" cy="3178599"/>
                    </a:xfrm>
                    <a:prstGeom prst="rect">
                      <a:avLst/>
                    </a:prstGeom>
                  </pic:spPr>
                </pic:pic>
              </a:graphicData>
            </a:graphic>
            <wp14:sizeRelH relativeFrom="margin">
              <wp14:pctWidth>0</wp14:pctWidth>
            </wp14:sizeRelH>
            <wp14:sizeRelV relativeFrom="margin">
              <wp14:pctHeight>0</wp14:pctHeight>
            </wp14:sizeRelV>
          </wp:anchor>
        </w:drawing>
      </w:r>
      <w:r w:rsidR="00282AFE" w:rsidRPr="00974051">
        <w:rPr>
          <w:noProof/>
        </w:rPr>
        <w:drawing>
          <wp:anchor distT="0" distB="0" distL="114300" distR="114300" simplePos="0" relativeHeight="251658240" behindDoc="0" locked="0" layoutInCell="1" allowOverlap="1" wp14:anchorId="3AB1C098" wp14:editId="71EDE33F">
            <wp:simplePos x="0" y="0"/>
            <wp:positionH relativeFrom="margin">
              <wp:posOffset>347236</wp:posOffset>
            </wp:positionH>
            <wp:positionV relativeFrom="paragraph">
              <wp:posOffset>117246</wp:posOffset>
            </wp:positionV>
            <wp:extent cx="2381098" cy="3174797"/>
            <wp:effectExtent l="0" t="0" r="635" b="698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93656" cy="3191540"/>
                    </a:xfrm>
                    <a:prstGeom prst="rect">
                      <a:avLst/>
                    </a:prstGeom>
                  </pic:spPr>
                </pic:pic>
              </a:graphicData>
            </a:graphic>
            <wp14:sizeRelH relativeFrom="margin">
              <wp14:pctWidth>0</wp14:pctWidth>
            </wp14:sizeRelH>
            <wp14:sizeRelV relativeFrom="margin">
              <wp14:pctHeight>0</wp14:pctHeight>
            </wp14:sizeRelV>
          </wp:anchor>
        </w:drawing>
      </w:r>
    </w:p>
    <w:p w14:paraId="73421083" w14:textId="1F2DAE11" w:rsidR="00974051" w:rsidRDefault="00974051" w:rsidP="00724035">
      <w:pPr>
        <w:pStyle w:val="Geenafstand"/>
      </w:pPr>
    </w:p>
    <w:p w14:paraId="01F0B20D" w14:textId="61A6B5E1" w:rsidR="00974051" w:rsidRDefault="00974051" w:rsidP="00282AFE">
      <w:pPr>
        <w:pStyle w:val="Geenafstand"/>
        <w:jc w:val="center"/>
      </w:pPr>
    </w:p>
    <w:p w14:paraId="2550909B" w14:textId="77777777" w:rsidR="00974051" w:rsidRDefault="00974051" w:rsidP="00724035">
      <w:pPr>
        <w:pStyle w:val="Geenafstand"/>
      </w:pPr>
    </w:p>
    <w:p w14:paraId="06B112C9" w14:textId="223FC2F6" w:rsidR="00974051" w:rsidRDefault="00974051" w:rsidP="00724035">
      <w:pPr>
        <w:pStyle w:val="Geenafstand"/>
      </w:pPr>
    </w:p>
    <w:p w14:paraId="3D5DBF0E" w14:textId="0272BF38" w:rsidR="00974051" w:rsidRDefault="00974051" w:rsidP="00724035">
      <w:pPr>
        <w:pStyle w:val="Geenafstand"/>
      </w:pPr>
    </w:p>
    <w:p w14:paraId="0E224B86" w14:textId="77777777" w:rsidR="00974051" w:rsidRDefault="00974051" w:rsidP="00724035">
      <w:pPr>
        <w:pStyle w:val="Geenafstand"/>
      </w:pPr>
    </w:p>
    <w:p w14:paraId="30E952DF" w14:textId="0586A832" w:rsidR="00974051" w:rsidRDefault="00974051" w:rsidP="00724035">
      <w:pPr>
        <w:pStyle w:val="Geenafstand"/>
      </w:pPr>
    </w:p>
    <w:p w14:paraId="2DC74A47" w14:textId="77777777" w:rsidR="00974051" w:rsidRDefault="00974051" w:rsidP="00724035">
      <w:pPr>
        <w:pStyle w:val="Geenafstand"/>
      </w:pPr>
    </w:p>
    <w:p w14:paraId="35123829" w14:textId="2F0A6423" w:rsidR="00974051" w:rsidRDefault="00974051" w:rsidP="00724035">
      <w:pPr>
        <w:pStyle w:val="Geenafstand"/>
      </w:pPr>
    </w:p>
    <w:p w14:paraId="297A7B32" w14:textId="77777777" w:rsidR="00974051" w:rsidRDefault="00974051" w:rsidP="00724035">
      <w:pPr>
        <w:pStyle w:val="Geenafstand"/>
      </w:pPr>
    </w:p>
    <w:p w14:paraId="35B4AE7D" w14:textId="4D5BE6C2" w:rsidR="00974051" w:rsidRDefault="00974051" w:rsidP="00724035">
      <w:pPr>
        <w:pStyle w:val="Geenafstand"/>
      </w:pPr>
    </w:p>
    <w:p w14:paraId="0778E27E" w14:textId="77777777" w:rsidR="00974051" w:rsidRDefault="00974051" w:rsidP="00724035">
      <w:pPr>
        <w:pStyle w:val="Geenafstand"/>
      </w:pPr>
    </w:p>
    <w:p w14:paraId="632E5C5D" w14:textId="213C2B1A" w:rsidR="00974051" w:rsidRDefault="00974051" w:rsidP="00724035">
      <w:pPr>
        <w:pStyle w:val="Geenafstand"/>
      </w:pPr>
    </w:p>
    <w:p w14:paraId="2F801954" w14:textId="77777777" w:rsidR="00974051" w:rsidRDefault="00974051" w:rsidP="00724035">
      <w:pPr>
        <w:pStyle w:val="Geenafstand"/>
      </w:pPr>
    </w:p>
    <w:p w14:paraId="3A99F86D" w14:textId="688A531F" w:rsidR="00974051" w:rsidRDefault="00974051" w:rsidP="00724035">
      <w:pPr>
        <w:pStyle w:val="Geenafstand"/>
      </w:pPr>
    </w:p>
    <w:p w14:paraId="013D1EE6" w14:textId="77777777" w:rsidR="00974051" w:rsidRDefault="00974051" w:rsidP="00724035">
      <w:pPr>
        <w:pStyle w:val="Geenafstand"/>
      </w:pPr>
    </w:p>
    <w:p w14:paraId="7381CAED" w14:textId="0F128A77" w:rsidR="00974051" w:rsidRDefault="00974051" w:rsidP="00724035">
      <w:pPr>
        <w:pStyle w:val="Geenafstand"/>
      </w:pPr>
    </w:p>
    <w:p w14:paraId="6492A546" w14:textId="4F925127" w:rsidR="00974051" w:rsidRDefault="00974051" w:rsidP="00724035">
      <w:pPr>
        <w:pStyle w:val="Geenafstand"/>
      </w:pPr>
    </w:p>
    <w:p w14:paraId="41C915B6" w14:textId="5A5DABED" w:rsidR="00974051" w:rsidRDefault="00974051" w:rsidP="00724035">
      <w:pPr>
        <w:pStyle w:val="Geenafstand"/>
      </w:pPr>
    </w:p>
    <w:p w14:paraId="56999630" w14:textId="64A361FC" w:rsidR="00974051" w:rsidRDefault="00974051" w:rsidP="00724035">
      <w:pPr>
        <w:pStyle w:val="Geenafstand"/>
      </w:pPr>
    </w:p>
    <w:p w14:paraId="22AB5FF5" w14:textId="77777777" w:rsidR="002606B3" w:rsidRDefault="002606B3" w:rsidP="00724035">
      <w:pPr>
        <w:pStyle w:val="Geenafstand"/>
      </w:pPr>
    </w:p>
    <w:p w14:paraId="27AD463F" w14:textId="120A5638" w:rsidR="00724035" w:rsidRDefault="00487524" w:rsidP="00724035">
      <w:pPr>
        <w:pStyle w:val="Geenafstand"/>
      </w:pPr>
      <w:r>
        <w:t>Z</w:t>
      </w:r>
      <w:r w:rsidR="00724035" w:rsidRPr="00724035">
        <w:t>aterdag</w:t>
      </w:r>
      <w:r>
        <w:t xml:space="preserve"> 11 juli</w:t>
      </w:r>
      <w:r w:rsidR="00724035" w:rsidRPr="00724035">
        <w:t xml:space="preserve"> was de derde </w:t>
      </w:r>
      <w:proofErr w:type="spellStart"/>
      <w:r w:rsidR="00724035" w:rsidRPr="00724035">
        <w:t>midfondvlucht</w:t>
      </w:r>
      <w:proofErr w:type="spellEnd"/>
      <w:r w:rsidR="00724035" w:rsidRPr="00724035">
        <w:t xml:space="preserve"> van het jaar, vanuit </w:t>
      </w:r>
      <w:proofErr w:type="spellStart"/>
      <w:r w:rsidR="00724035" w:rsidRPr="00724035">
        <w:t>Fontenay</w:t>
      </w:r>
      <w:proofErr w:type="spellEnd"/>
      <w:r w:rsidR="00724035" w:rsidRPr="00724035">
        <w:t>. Helaas met lage aantallen duiven, 28</w:t>
      </w:r>
      <w:r w:rsidR="0091490D">
        <w:t>1</w:t>
      </w:r>
      <w:r w:rsidR="00724035" w:rsidRPr="00724035">
        <w:t xml:space="preserve"> voor </w:t>
      </w:r>
      <w:r w:rsidR="00724035">
        <w:t>De Combinatie en 3</w:t>
      </w:r>
      <w:r>
        <w:t>.</w:t>
      </w:r>
      <w:r w:rsidR="00724035">
        <w:t xml:space="preserve">143 voor de Afdeling. De lage aantallen zijn makkelijk te verklaren: ten eerste zijn er de vorige </w:t>
      </w:r>
      <w:proofErr w:type="spellStart"/>
      <w:r w:rsidR="002D4E43">
        <w:t>F</w:t>
      </w:r>
      <w:r w:rsidR="00724035">
        <w:t>ontenay</w:t>
      </w:r>
      <w:proofErr w:type="spellEnd"/>
      <w:r w:rsidR="00724035">
        <w:t xml:space="preserve"> veel duiven verspeeld zoals eigenlijk al het hele seizoen, ten tweede zijn er minder </w:t>
      </w:r>
      <w:proofErr w:type="spellStart"/>
      <w:r w:rsidR="00724035">
        <w:t>fondduiven</w:t>
      </w:r>
      <w:proofErr w:type="spellEnd"/>
      <w:r w:rsidR="00724035">
        <w:t xml:space="preserve"> mee die gespaard worden voor de verre vluchten en ten derde en niet de minst belangrijke reden de late lossing van </w:t>
      </w:r>
      <w:proofErr w:type="spellStart"/>
      <w:r w:rsidR="00724035">
        <w:t>Issoudun</w:t>
      </w:r>
      <w:proofErr w:type="spellEnd"/>
      <w:r w:rsidR="00724035">
        <w:t xml:space="preserve"> op maandag. </w:t>
      </w:r>
    </w:p>
    <w:p w14:paraId="123350DB" w14:textId="55B19BA1" w:rsidR="00743DDC" w:rsidRDefault="00743DDC" w:rsidP="00724035">
      <w:pPr>
        <w:pStyle w:val="Geenafstand"/>
      </w:pPr>
    </w:p>
    <w:p w14:paraId="19AC4090" w14:textId="057D0C6C" w:rsidR="00743DDC" w:rsidRDefault="00743DDC" w:rsidP="00724035">
      <w:pPr>
        <w:pStyle w:val="Geenafstand"/>
      </w:pPr>
      <w:r>
        <w:t xml:space="preserve">Ondanks het jammere van de lage aantallen was </w:t>
      </w:r>
      <w:proofErr w:type="spellStart"/>
      <w:r>
        <w:t>Fontenay</w:t>
      </w:r>
      <w:proofErr w:type="spellEnd"/>
      <w:r>
        <w:t xml:space="preserve"> wel gewoon een mooie vlucht met goed weer. Degene die de live-aankomsten van de Afdeling Noord-Holland volgden op </w:t>
      </w:r>
      <w:proofErr w:type="spellStart"/>
      <w:r>
        <w:t>compuclub</w:t>
      </w:r>
      <w:proofErr w:type="spellEnd"/>
      <w:r>
        <w:t xml:space="preserve"> waar vanuit </w:t>
      </w:r>
      <w:proofErr w:type="spellStart"/>
      <w:r>
        <w:t>Morlincourt</w:t>
      </w:r>
      <w:proofErr w:type="spellEnd"/>
      <w:r>
        <w:t xml:space="preserve"> 1443 m/m werd gevlogen rekenden misschien dat de duiven al voor half een gingen vallen</w:t>
      </w:r>
      <w:r w:rsidR="002D4E43">
        <w:t xml:space="preserve"> in plaats van bijna één uur</w:t>
      </w:r>
      <w:r>
        <w:t>. Op windfinder.com</w:t>
      </w:r>
      <w:r w:rsidR="0091490D">
        <w:t xml:space="preserve"> en vergelijkbare sites</w:t>
      </w:r>
      <w:r>
        <w:t xml:space="preserve"> was al te zien dat de wind in Frankrijk </w:t>
      </w:r>
      <w:proofErr w:type="spellStart"/>
      <w:r>
        <w:t>noord-west</w:t>
      </w:r>
      <w:proofErr w:type="spellEnd"/>
      <w:r>
        <w:t xml:space="preserve"> was en in België en Nederland meer </w:t>
      </w:r>
      <w:proofErr w:type="spellStart"/>
      <w:r>
        <w:t>zuid-west</w:t>
      </w:r>
      <w:proofErr w:type="spellEnd"/>
      <w:r>
        <w:t xml:space="preserve">, dus het was al een beetje te verwachten dat de Zeeuwse duiven een lagere snelheid zouden maken dan die van Noord-Holland. Desondanks moet je altijd op tijd klaarstaan om niet verrast te worden!    </w:t>
      </w:r>
    </w:p>
    <w:p w14:paraId="5F605795" w14:textId="77777777" w:rsidR="00527C8A" w:rsidRDefault="00527C8A" w:rsidP="00724035">
      <w:pPr>
        <w:pStyle w:val="Geenafstand"/>
      </w:pPr>
    </w:p>
    <w:p w14:paraId="35583751" w14:textId="1ADE5B46" w:rsidR="00B40918" w:rsidRDefault="00B40918" w:rsidP="00724035">
      <w:pPr>
        <w:pStyle w:val="Geenafstand"/>
      </w:pPr>
      <w:r>
        <w:t xml:space="preserve">De winnaars van deze week zijn met de combinatie </w:t>
      </w:r>
      <w:proofErr w:type="spellStart"/>
      <w:r>
        <w:t>Houmes</w:t>
      </w:r>
      <w:proofErr w:type="spellEnd"/>
      <w:r w:rsidR="0091490D">
        <w:t xml:space="preserve"> </w:t>
      </w:r>
      <w:r>
        <w:t>geen onbekende v</w:t>
      </w:r>
      <w:r w:rsidR="004216A4">
        <w:t>oor</w:t>
      </w:r>
      <w:r>
        <w:t xml:space="preserve"> degenen die de uitslagen van vorig jaar hebben gevolgd! Vorig jaar vlogen zij maar liefst vijf keer een eerste in de vereniging, waarvan vier keer op de </w:t>
      </w:r>
      <w:proofErr w:type="spellStart"/>
      <w:r>
        <w:t>dagfond</w:t>
      </w:r>
      <w:proofErr w:type="spellEnd"/>
      <w:r>
        <w:t>!</w:t>
      </w:r>
      <w:r w:rsidR="004216A4">
        <w:t xml:space="preserve"> Op de </w:t>
      </w:r>
      <w:proofErr w:type="spellStart"/>
      <w:r w:rsidR="004216A4">
        <w:t>dagfond</w:t>
      </w:r>
      <w:proofErr w:type="spellEnd"/>
      <w:r w:rsidR="004216A4">
        <w:t xml:space="preserve"> vorig jaar vlogen Adrie, Erwin en Joachi</w:t>
      </w:r>
      <w:r w:rsidR="0091490D">
        <w:t>m</w:t>
      </w:r>
      <w:r w:rsidR="004216A4">
        <w:t xml:space="preserve"> een eerste</w:t>
      </w:r>
      <w:r w:rsidR="00C718C1">
        <w:t xml:space="preserve"> van de Afdeling op La </w:t>
      </w:r>
      <w:proofErr w:type="spellStart"/>
      <w:r w:rsidR="00C718C1">
        <w:t>Souterainne</w:t>
      </w:r>
      <w:proofErr w:type="spellEnd"/>
      <w:r w:rsidR="00C718C1">
        <w:t xml:space="preserve">, een tweede van </w:t>
      </w:r>
      <w:proofErr w:type="spellStart"/>
      <w:r w:rsidR="00C718C1">
        <w:t>Vierzon</w:t>
      </w:r>
      <w:proofErr w:type="spellEnd"/>
      <w:r w:rsidR="00C718C1">
        <w:t xml:space="preserve">, een zesde van </w:t>
      </w:r>
      <w:proofErr w:type="spellStart"/>
      <w:r w:rsidR="00C718C1">
        <w:t>Issoud</w:t>
      </w:r>
      <w:r w:rsidR="00487524">
        <w:t>u</w:t>
      </w:r>
      <w:r w:rsidR="00C718C1">
        <w:t>n</w:t>
      </w:r>
      <w:proofErr w:type="spellEnd"/>
      <w:r w:rsidR="00C718C1">
        <w:t xml:space="preserve"> en een negende van </w:t>
      </w:r>
      <w:proofErr w:type="spellStart"/>
      <w:r w:rsidR="00C718C1">
        <w:t>Argenton</w:t>
      </w:r>
      <w:proofErr w:type="spellEnd"/>
      <w:r w:rsidR="00C718C1">
        <w:t xml:space="preserve">! Of de geweldige resultaten vorig jaar op de </w:t>
      </w:r>
      <w:proofErr w:type="spellStart"/>
      <w:r w:rsidR="00C718C1">
        <w:t>dagfond</w:t>
      </w:r>
      <w:proofErr w:type="spellEnd"/>
      <w:r w:rsidR="00C718C1">
        <w:t xml:space="preserve"> nog </w:t>
      </w:r>
      <w:r w:rsidR="00C718C1">
        <w:lastRenderedPageBreak/>
        <w:t xml:space="preserve">niet genoeg waren vlogen de mannen </w:t>
      </w:r>
      <w:proofErr w:type="spellStart"/>
      <w:r w:rsidR="00C718C1">
        <w:t>Houmes</w:t>
      </w:r>
      <w:proofErr w:type="spellEnd"/>
      <w:r w:rsidR="00C718C1">
        <w:t xml:space="preserve"> vorig jaar met de jonge duiven </w:t>
      </w:r>
      <w:r w:rsidR="00087D14">
        <w:t xml:space="preserve">een eerste en tiende Nationaal Sector 1 van ruim 10.000 duiven op Orleans in het laatste duivenweekend van het seizoen! </w:t>
      </w:r>
    </w:p>
    <w:p w14:paraId="46E83B3F" w14:textId="17713BF4" w:rsidR="00487524" w:rsidRDefault="00487524" w:rsidP="00724035">
      <w:pPr>
        <w:pStyle w:val="Geenafstand"/>
      </w:pPr>
    </w:p>
    <w:p w14:paraId="5655C85E" w14:textId="1881E318" w:rsidR="004D5990" w:rsidRDefault="00487524" w:rsidP="00724035">
      <w:pPr>
        <w:pStyle w:val="Geenafstand"/>
      </w:pPr>
      <w:r>
        <w:t xml:space="preserve">Vorig jaar vlogen Adrie, Erwin en Joachim op de </w:t>
      </w:r>
      <w:proofErr w:type="spellStart"/>
      <w:r>
        <w:t>dagfond</w:t>
      </w:r>
      <w:proofErr w:type="spellEnd"/>
      <w:r>
        <w:t xml:space="preserve"> duidelijk beter dan op de </w:t>
      </w:r>
      <w:proofErr w:type="spellStart"/>
      <w:r>
        <w:t>midfond</w:t>
      </w:r>
      <w:proofErr w:type="spellEnd"/>
      <w:r>
        <w:t xml:space="preserve">, al was de </w:t>
      </w:r>
      <w:proofErr w:type="spellStart"/>
      <w:r>
        <w:t>midfond</w:t>
      </w:r>
      <w:proofErr w:type="spellEnd"/>
      <w:r>
        <w:t xml:space="preserve"> nog steeds gewoon prima. Dit jaar zijn de prestaties van de eerste drie </w:t>
      </w:r>
      <w:proofErr w:type="spellStart"/>
      <w:r>
        <w:t>midfondvluchten</w:t>
      </w:r>
      <w:proofErr w:type="spellEnd"/>
      <w:r>
        <w:t xml:space="preserve"> duidelijk beter dan die van vorig jaar.</w:t>
      </w:r>
      <w:r w:rsidR="004B7906">
        <w:t xml:space="preserve"> Op de eerste </w:t>
      </w:r>
      <w:proofErr w:type="spellStart"/>
      <w:r w:rsidR="004B7906">
        <w:t>midfondvlucht</w:t>
      </w:r>
      <w:proofErr w:type="spellEnd"/>
      <w:r w:rsidR="004B7906">
        <w:t xml:space="preserve"> vanuit </w:t>
      </w:r>
      <w:proofErr w:type="spellStart"/>
      <w:r w:rsidR="004B7906">
        <w:t>Melun</w:t>
      </w:r>
      <w:proofErr w:type="spellEnd"/>
      <w:r w:rsidR="004B7906">
        <w:t xml:space="preserve"> hadden ze er vijf bij de eerste </w:t>
      </w:r>
      <w:r w:rsidR="003A417B">
        <w:t>8</w:t>
      </w:r>
      <w:r w:rsidR="004B7906">
        <w:t xml:space="preserve"> in de verening.</w:t>
      </w:r>
      <w:r w:rsidR="004D5990">
        <w:t xml:space="preserve"> Op afgelopen </w:t>
      </w:r>
      <w:proofErr w:type="spellStart"/>
      <w:r w:rsidR="004D5990">
        <w:t>Fontenay</w:t>
      </w:r>
      <w:proofErr w:type="spellEnd"/>
      <w:r w:rsidR="004D5990">
        <w:t xml:space="preserve"> de eerste en de v</w:t>
      </w:r>
      <w:r w:rsidR="006F53C8">
        <w:t>ierde</w:t>
      </w:r>
      <w:r w:rsidR="004D5990">
        <w:t xml:space="preserve"> in de verening</w:t>
      </w:r>
      <w:r w:rsidR="006F53C8">
        <w:t>.</w:t>
      </w:r>
      <w:r w:rsidR="00F519E8">
        <w:t xml:space="preserve"> </w:t>
      </w:r>
    </w:p>
    <w:p w14:paraId="49C812F6" w14:textId="13DF3660" w:rsidR="004D5990" w:rsidRDefault="004D5990" w:rsidP="00724035">
      <w:pPr>
        <w:pStyle w:val="Geenafstand"/>
      </w:pPr>
    </w:p>
    <w:p w14:paraId="77552C16" w14:textId="60CFE9CA" w:rsidR="00933611" w:rsidRDefault="004D5990" w:rsidP="00724035">
      <w:pPr>
        <w:pStyle w:val="Geenafstand"/>
      </w:pPr>
      <w:r>
        <w:t>De duif die de eerste prijs in de wacht sleepte</w:t>
      </w:r>
      <w:r w:rsidR="0071422A">
        <w:t xml:space="preserve"> van 281 duiven</w:t>
      </w:r>
      <w:r>
        <w:t xml:space="preserve"> is de</w:t>
      </w:r>
      <w:r w:rsidR="00156161">
        <w:t xml:space="preserve"> blauwe</w:t>
      </w:r>
      <w:r>
        <w:t xml:space="preserve"> jaarlingdoffer 19-</w:t>
      </w:r>
      <w:r w:rsidRPr="004D5990">
        <w:t>1713843</w:t>
      </w:r>
      <w:r w:rsidR="00156161">
        <w:t xml:space="preserve"> “Jesse”.</w:t>
      </w:r>
      <w:r w:rsidR="00011EAC">
        <w:t xml:space="preserve"> Jesse hebben de combinatie </w:t>
      </w:r>
      <w:proofErr w:type="spellStart"/>
      <w:r w:rsidR="00011EAC">
        <w:t>Houmes</w:t>
      </w:r>
      <w:proofErr w:type="spellEnd"/>
      <w:r w:rsidR="00011EAC">
        <w:t xml:space="preserve"> zelf gekweekt uit ouders die ze hebben aangeschaft bij de combinatie Dave en Jeanette </w:t>
      </w:r>
      <w:proofErr w:type="spellStart"/>
      <w:r w:rsidR="00011EAC">
        <w:t>Antheunisse</w:t>
      </w:r>
      <w:proofErr w:type="spellEnd"/>
      <w:r w:rsidR="00011EAC">
        <w:t xml:space="preserve"> nadat zij stopten met de duivensport in 2018. Dave en Jeanette hadden zelf eerder</w:t>
      </w:r>
      <w:r w:rsidR="00933611">
        <w:t xml:space="preserve"> in 2015</w:t>
      </w:r>
      <w:r w:rsidR="00011EAC">
        <w:t xml:space="preserve"> </w:t>
      </w:r>
      <w:r w:rsidR="00933611">
        <w:t>“</w:t>
      </w:r>
      <w:r w:rsidR="00011EAC">
        <w:t>Mattheus</w:t>
      </w:r>
      <w:r w:rsidR="00933611">
        <w:t>”</w:t>
      </w:r>
      <w:r w:rsidR="00011EAC">
        <w:t xml:space="preserve"> bij </w:t>
      </w:r>
      <w:proofErr w:type="spellStart"/>
      <w:r w:rsidR="00011EAC">
        <w:t>Houmes</w:t>
      </w:r>
      <w:proofErr w:type="spellEnd"/>
      <w:r w:rsidR="00011EAC">
        <w:t xml:space="preserve"> gehaald van een bon.</w:t>
      </w:r>
      <w:r w:rsidR="00933611">
        <w:t xml:space="preserve"> Mattheus was een echte kopvlieger met meerdere vroege prijzen, waaronder in 2018 de eerste van </w:t>
      </w:r>
      <w:proofErr w:type="spellStart"/>
      <w:r w:rsidR="00933611">
        <w:t>Fontenay</w:t>
      </w:r>
      <w:proofErr w:type="spellEnd"/>
      <w:r w:rsidR="00933611">
        <w:t xml:space="preserve"> in de vereniging. Nadat Dave en Jeanette besloten te stoppen met de sport gaven zij Mattheus terug aan de </w:t>
      </w:r>
      <w:r w:rsidR="0091490D">
        <w:t>familie</w:t>
      </w:r>
      <w:r w:rsidR="00933611">
        <w:t xml:space="preserve"> </w:t>
      </w:r>
      <w:proofErr w:type="spellStart"/>
      <w:r w:rsidR="00933611">
        <w:t>Houmes</w:t>
      </w:r>
      <w:proofErr w:type="spellEnd"/>
      <w:r w:rsidR="00933611">
        <w:t xml:space="preserve">. </w:t>
      </w:r>
    </w:p>
    <w:p w14:paraId="2374DDFF" w14:textId="0B69F8D8" w:rsidR="002606B3" w:rsidRDefault="002606B3" w:rsidP="00724035">
      <w:pPr>
        <w:pStyle w:val="Geenafstand"/>
      </w:pPr>
    </w:p>
    <w:p w14:paraId="2D6C6156" w14:textId="76A290DF" w:rsidR="00CD15CD" w:rsidRDefault="00BD7A3D" w:rsidP="00724035">
      <w:pPr>
        <w:pStyle w:val="Geenafstand"/>
      </w:pPr>
      <w:r>
        <w:t>Toen Erwin bij Dave en Jeanette op bezoek was om Mattheus op te halen vroeg hij naar de ouders van de duivin 16-657 die in 2018 2</w:t>
      </w:r>
      <w:r w:rsidRPr="00BD7A3D">
        <w:rPr>
          <w:vertAlign w:val="superscript"/>
        </w:rPr>
        <w:t>e</w:t>
      </w:r>
      <w:r>
        <w:t xml:space="preserve"> Provinciaal </w:t>
      </w:r>
      <w:proofErr w:type="spellStart"/>
      <w:r>
        <w:t>asduif</w:t>
      </w:r>
      <w:proofErr w:type="spellEnd"/>
      <w:r>
        <w:t xml:space="preserve"> werd. Toen Erwin de</w:t>
      </w:r>
      <w:r w:rsidR="00EF46C6">
        <w:t xml:space="preserve"> vader, een rechtstreekse</w:t>
      </w:r>
      <w:r>
        <w:t xml:space="preserve"> </w:t>
      </w:r>
      <w:proofErr w:type="spellStart"/>
      <w:r>
        <w:t>Eijerkamp</w:t>
      </w:r>
      <w:proofErr w:type="spellEnd"/>
      <w:r w:rsidR="00242A88">
        <w:t xml:space="preserve"> doffer</w:t>
      </w:r>
      <w:r>
        <w:t xml:space="preserve"> in zijn handen kreeg was hij op slag verliefd, het is een geweldig mooie en </w:t>
      </w:r>
      <w:r w:rsidR="00523A50">
        <w:t>fantastisch</w:t>
      </w:r>
      <w:r>
        <w:t xml:space="preserve"> gebouwde duif</w:t>
      </w:r>
      <w:r w:rsidR="00523A50">
        <w:t xml:space="preserve"> aldus Erwin! Zijn vaste duivin bij </w:t>
      </w:r>
      <w:proofErr w:type="spellStart"/>
      <w:r w:rsidR="00523A50">
        <w:t>Antheunisse</w:t>
      </w:r>
      <w:proofErr w:type="spellEnd"/>
      <w:r w:rsidR="00523A50">
        <w:t xml:space="preserve"> was een rechtstreekse van Koen Minderhoud. Erwin twijfelde geen moment en besloot gelijk het hele koppel aan te schaffen! Erwin heeft het achteraf helemaal goed gezien! Het jaar 2019 was de eerste kweek van het “</w:t>
      </w:r>
      <w:proofErr w:type="spellStart"/>
      <w:r w:rsidR="00523A50">
        <w:t>Antheunisse</w:t>
      </w:r>
      <w:proofErr w:type="spellEnd"/>
      <w:r w:rsidR="00523A50">
        <w:t xml:space="preserve"> koppel”, de winterjongen van 2019 waren gelijk twee mooie doffers, maar allebei helaas al vroeg verspeeld. Gelukkig voor Adrie, Erwin en Joachim hadden ze uit het koppel nog twee jongen -de 843 en de 844-  kunnen kweken voor de </w:t>
      </w:r>
      <w:proofErr w:type="spellStart"/>
      <w:r w:rsidR="00523A50">
        <w:t>natour</w:t>
      </w:r>
      <w:proofErr w:type="spellEnd"/>
      <w:r w:rsidR="00523A50">
        <w:t xml:space="preserve"> en deze toen wel kunnen overhouden.</w:t>
      </w:r>
      <w:r w:rsidR="00105D14">
        <w:t xml:space="preserve"> (zie laatste pagina voor de stamboom van de 843)</w:t>
      </w:r>
      <w:r w:rsidR="00523A50">
        <w:t xml:space="preserve"> </w:t>
      </w:r>
      <w:r w:rsidR="00CD15CD">
        <w:t xml:space="preserve">De eerste </w:t>
      </w:r>
      <w:proofErr w:type="spellStart"/>
      <w:r w:rsidR="00CD15CD">
        <w:t>midfondvlucht</w:t>
      </w:r>
      <w:proofErr w:type="spellEnd"/>
      <w:r w:rsidR="00CD15CD">
        <w:t xml:space="preserve"> van het seizoen werd al gewonnen door een </w:t>
      </w:r>
      <w:r w:rsidR="00F519E8">
        <w:t xml:space="preserve">jaarling </w:t>
      </w:r>
      <w:r w:rsidR="00CD15CD">
        <w:t xml:space="preserve">doffer die enkel vier </w:t>
      </w:r>
      <w:proofErr w:type="spellStart"/>
      <w:r w:rsidR="00CD15CD">
        <w:t>natourvluchten</w:t>
      </w:r>
      <w:proofErr w:type="spellEnd"/>
      <w:r w:rsidR="00CD15CD">
        <w:t xml:space="preserve"> heeft gehad bij Nicky Schotanus en </w:t>
      </w:r>
      <w:r w:rsidR="00105D14">
        <w:t>W</w:t>
      </w:r>
      <w:r w:rsidR="00CD15CD">
        <w:t xml:space="preserve">illy Huige (die ze overigens de week erop gelijk verspeeld hebben op </w:t>
      </w:r>
      <w:proofErr w:type="spellStart"/>
      <w:r w:rsidR="00CD15CD">
        <w:t>Fontenay</w:t>
      </w:r>
      <w:proofErr w:type="spellEnd"/>
      <w:r w:rsidR="00CD15CD">
        <w:t xml:space="preserve">) en de derde </w:t>
      </w:r>
      <w:proofErr w:type="spellStart"/>
      <w:r w:rsidR="00CD15CD">
        <w:t>midfondvlucht</w:t>
      </w:r>
      <w:proofErr w:type="spellEnd"/>
      <w:r w:rsidR="00CD15CD">
        <w:t xml:space="preserve"> van het seizoen gaat de winst weer naar een</w:t>
      </w:r>
      <w:r w:rsidR="00F519E8">
        <w:t xml:space="preserve"> jaarling</w:t>
      </w:r>
      <w:r w:rsidR="00CD15CD">
        <w:t xml:space="preserve"> </w:t>
      </w:r>
      <w:proofErr w:type="spellStart"/>
      <w:r w:rsidR="00CD15CD">
        <w:t>natourdoffer</w:t>
      </w:r>
      <w:proofErr w:type="spellEnd"/>
      <w:r w:rsidR="00CD15CD">
        <w:t xml:space="preserve">. </w:t>
      </w:r>
    </w:p>
    <w:p w14:paraId="709FF082" w14:textId="007CA40C" w:rsidR="00974051" w:rsidRDefault="00974051" w:rsidP="00724035">
      <w:pPr>
        <w:pStyle w:val="Geenafstand"/>
      </w:pPr>
    </w:p>
    <w:p w14:paraId="57D02539" w14:textId="55AB5767" w:rsidR="00974051" w:rsidRDefault="00974051" w:rsidP="00724035">
      <w:pPr>
        <w:pStyle w:val="Geenafstand"/>
      </w:pPr>
    </w:p>
    <w:p w14:paraId="5B402235" w14:textId="211277A8" w:rsidR="00974051" w:rsidRDefault="003D13F1" w:rsidP="00724035">
      <w:pPr>
        <w:pStyle w:val="Geenafstand"/>
      </w:pPr>
      <w:r w:rsidRPr="00242A88">
        <w:rPr>
          <w:noProof/>
        </w:rPr>
        <w:drawing>
          <wp:anchor distT="0" distB="0" distL="114300" distR="114300" simplePos="0" relativeHeight="251660288" behindDoc="0" locked="0" layoutInCell="1" allowOverlap="1" wp14:anchorId="3F4E8F52" wp14:editId="3626FD23">
            <wp:simplePos x="0" y="0"/>
            <wp:positionH relativeFrom="margin">
              <wp:align>center</wp:align>
            </wp:positionH>
            <wp:positionV relativeFrom="paragraph">
              <wp:posOffset>46355</wp:posOffset>
            </wp:positionV>
            <wp:extent cx="5323728" cy="3546806"/>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23728" cy="3546806"/>
                    </a:xfrm>
                    <a:prstGeom prst="rect">
                      <a:avLst/>
                    </a:prstGeom>
                  </pic:spPr>
                </pic:pic>
              </a:graphicData>
            </a:graphic>
            <wp14:sizeRelH relativeFrom="margin">
              <wp14:pctWidth>0</wp14:pctWidth>
            </wp14:sizeRelH>
            <wp14:sizeRelV relativeFrom="margin">
              <wp14:pctHeight>0</wp14:pctHeight>
            </wp14:sizeRelV>
          </wp:anchor>
        </w:drawing>
      </w:r>
    </w:p>
    <w:p w14:paraId="6437BB42" w14:textId="18A58600" w:rsidR="00974051" w:rsidRDefault="00974051" w:rsidP="00724035">
      <w:pPr>
        <w:pStyle w:val="Geenafstand"/>
      </w:pPr>
    </w:p>
    <w:p w14:paraId="315E0546" w14:textId="7EFD16A8" w:rsidR="00974051" w:rsidRDefault="00974051" w:rsidP="00724035">
      <w:pPr>
        <w:pStyle w:val="Geenafstand"/>
      </w:pPr>
    </w:p>
    <w:p w14:paraId="4E5B2F21" w14:textId="1B2BE7D2" w:rsidR="00974051" w:rsidRDefault="00974051" w:rsidP="00724035">
      <w:pPr>
        <w:pStyle w:val="Geenafstand"/>
      </w:pPr>
    </w:p>
    <w:p w14:paraId="7E692D2A" w14:textId="23F6A835" w:rsidR="00974051" w:rsidRDefault="00974051" w:rsidP="00724035">
      <w:pPr>
        <w:pStyle w:val="Geenafstand"/>
      </w:pPr>
    </w:p>
    <w:p w14:paraId="489FCE26" w14:textId="35B459ED" w:rsidR="00974051" w:rsidRDefault="00974051" w:rsidP="00724035">
      <w:pPr>
        <w:pStyle w:val="Geenafstand"/>
      </w:pPr>
    </w:p>
    <w:p w14:paraId="62EAB5EF" w14:textId="61526DAF" w:rsidR="00974051" w:rsidRDefault="00974051" w:rsidP="00724035">
      <w:pPr>
        <w:pStyle w:val="Geenafstand"/>
      </w:pPr>
    </w:p>
    <w:p w14:paraId="3246C6F0" w14:textId="604AC266" w:rsidR="00974051" w:rsidRDefault="00974051" w:rsidP="00724035">
      <w:pPr>
        <w:pStyle w:val="Geenafstand"/>
      </w:pPr>
    </w:p>
    <w:p w14:paraId="2F109B66" w14:textId="2B265174" w:rsidR="00974051" w:rsidRDefault="00974051" w:rsidP="00724035">
      <w:pPr>
        <w:pStyle w:val="Geenafstand"/>
      </w:pPr>
    </w:p>
    <w:p w14:paraId="780F87DC" w14:textId="06DBF005" w:rsidR="00974051" w:rsidRDefault="00974051" w:rsidP="00724035">
      <w:pPr>
        <w:pStyle w:val="Geenafstand"/>
      </w:pPr>
    </w:p>
    <w:p w14:paraId="3E93B546" w14:textId="439E26E1" w:rsidR="00974051" w:rsidRDefault="00974051" w:rsidP="00724035">
      <w:pPr>
        <w:pStyle w:val="Geenafstand"/>
      </w:pPr>
    </w:p>
    <w:p w14:paraId="25466786" w14:textId="18FE34BB" w:rsidR="00974051" w:rsidRDefault="00974051" w:rsidP="00724035">
      <w:pPr>
        <w:pStyle w:val="Geenafstand"/>
      </w:pPr>
    </w:p>
    <w:p w14:paraId="6B39B47C" w14:textId="77777777" w:rsidR="00974051" w:rsidRDefault="00974051" w:rsidP="00724035">
      <w:pPr>
        <w:pStyle w:val="Geenafstand"/>
      </w:pPr>
    </w:p>
    <w:p w14:paraId="0628C72F" w14:textId="77777777" w:rsidR="00CD15CD" w:rsidRDefault="00CD15CD" w:rsidP="00724035">
      <w:pPr>
        <w:pStyle w:val="Geenafstand"/>
      </w:pPr>
    </w:p>
    <w:p w14:paraId="5CC74B6D" w14:textId="77777777" w:rsidR="00242A88" w:rsidRDefault="00242A88" w:rsidP="00724035">
      <w:pPr>
        <w:pStyle w:val="Geenafstand"/>
      </w:pPr>
    </w:p>
    <w:p w14:paraId="6A3F4F2F" w14:textId="77777777" w:rsidR="003D13F1" w:rsidRDefault="003D13F1" w:rsidP="00724035">
      <w:pPr>
        <w:pStyle w:val="Geenafstand"/>
      </w:pPr>
    </w:p>
    <w:p w14:paraId="003E12B1" w14:textId="77777777" w:rsidR="003D13F1" w:rsidRDefault="003D13F1" w:rsidP="00724035">
      <w:pPr>
        <w:pStyle w:val="Geenafstand"/>
      </w:pPr>
    </w:p>
    <w:p w14:paraId="3C14A468" w14:textId="77777777" w:rsidR="003D13F1" w:rsidRDefault="003D13F1" w:rsidP="00724035">
      <w:pPr>
        <w:pStyle w:val="Geenafstand"/>
      </w:pPr>
    </w:p>
    <w:p w14:paraId="73698EDA" w14:textId="77777777" w:rsidR="003D13F1" w:rsidRDefault="003D13F1" w:rsidP="00724035">
      <w:pPr>
        <w:pStyle w:val="Geenafstand"/>
      </w:pPr>
    </w:p>
    <w:p w14:paraId="3E224AF1" w14:textId="77777777" w:rsidR="003D13F1" w:rsidRDefault="003D13F1" w:rsidP="00724035">
      <w:pPr>
        <w:pStyle w:val="Geenafstand"/>
      </w:pPr>
    </w:p>
    <w:p w14:paraId="5469C6EA" w14:textId="098F0925" w:rsidR="00F519E8" w:rsidRDefault="00CD15CD" w:rsidP="00724035">
      <w:pPr>
        <w:pStyle w:val="Geenafstand"/>
      </w:pPr>
      <w:proofErr w:type="spellStart"/>
      <w:r>
        <w:lastRenderedPageBreak/>
        <w:t>Fontenay</w:t>
      </w:r>
      <w:proofErr w:type="spellEnd"/>
      <w:r>
        <w:t xml:space="preserve"> was niet de eerste vroege notering van Jesse, op de eerste </w:t>
      </w:r>
      <w:proofErr w:type="spellStart"/>
      <w:r>
        <w:t>midfondvlucht</w:t>
      </w:r>
      <w:proofErr w:type="spellEnd"/>
      <w:r>
        <w:t xml:space="preserve"> uit zijn loopbaan vanuit </w:t>
      </w:r>
      <w:proofErr w:type="spellStart"/>
      <w:r>
        <w:t>Melun</w:t>
      </w:r>
      <w:proofErr w:type="spellEnd"/>
      <w:r>
        <w:t xml:space="preserve"> vloog hij al gelijk een 42</w:t>
      </w:r>
      <w:r w:rsidRPr="00CD15CD">
        <w:rPr>
          <w:vertAlign w:val="superscript"/>
        </w:rPr>
        <w:t>e</w:t>
      </w:r>
      <w:r>
        <w:t xml:space="preserve"> van 10.375 duiven!</w:t>
      </w:r>
      <w:r w:rsidR="002B16FC">
        <w:t xml:space="preserve"> De snelheid van 1264 m/m was naast de eerste in de vereniging goed voor de 2</w:t>
      </w:r>
      <w:r w:rsidR="002B16FC" w:rsidRPr="002B16FC">
        <w:rPr>
          <w:vertAlign w:val="superscript"/>
        </w:rPr>
        <w:t>e</w:t>
      </w:r>
      <w:r w:rsidR="002B16FC">
        <w:t xml:space="preserve"> in</w:t>
      </w:r>
      <w:r w:rsidR="00865F13">
        <w:t xml:space="preserve"> het</w:t>
      </w:r>
      <w:r w:rsidR="002B16FC">
        <w:t xml:space="preserve"> Samenspel van 1</w:t>
      </w:r>
      <w:r w:rsidR="00F519E8">
        <w:t>.</w:t>
      </w:r>
      <w:r w:rsidR="002B16FC">
        <w:t>275 duiven en de 5</w:t>
      </w:r>
      <w:r w:rsidR="002B16FC" w:rsidRPr="002B16FC">
        <w:rPr>
          <w:vertAlign w:val="superscript"/>
        </w:rPr>
        <w:t>e</w:t>
      </w:r>
      <w:r w:rsidR="002B16FC">
        <w:t xml:space="preserve"> Provinciaal van 3.143 duiven! Het had echter nog mooier kunnen zijn voor de mannen </w:t>
      </w:r>
      <w:proofErr w:type="spellStart"/>
      <w:r w:rsidR="002B16FC">
        <w:t>Houmes</w:t>
      </w:r>
      <w:proofErr w:type="spellEnd"/>
      <w:r w:rsidR="002B16FC">
        <w:t xml:space="preserve">, Jesse was namelijk erg </w:t>
      </w:r>
      <w:proofErr w:type="spellStart"/>
      <w:r w:rsidR="002B16FC">
        <w:t>schrikactig</w:t>
      </w:r>
      <w:proofErr w:type="spellEnd"/>
      <w:r w:rsidR="002B16FC">
        <w:t xml:space="preserve"> bij thuiskomst en bleef drie volle minuten vliegen, anders had Jesse de eerste Provinciaal in de wacht gesleept…</w:t>
      </w:r>
      <w:r w:rsidR="00F519E8">
        <w:t xml:space="preserve"> </w:t>
      </w:r>
      <w:r w:rsidR="002B16FC">
        <w:t>Desondanks is de 5</w:t>
      </w:r>
      <w:r w:rsidR="002B16FC" w:rsidRPr="002B16FC">
        <w:rPr>
          <w:vertAlign w:val="superscript"/>
        </w:rPr>
        <w:t>e</w:t>
      </w:r>
      <w:r w:rsidR="002B16FC">
        <w:t xml:space="preserve"> Provinciaal nog steeds een topprestatie waar de mannen blij mee zijn!</w:t>
      </w:r>
      <w:r w:rsidR="00F519E8">
        <w:t xml:space="preserve"> </w:t>
      </w:r>
      <w:r w:rsidR="002B16FC">
        <w:t xml:space="preserve"> </w:t>
      </w:r>
    </w:p>
    <w:p w14:paraId="4492E418" w14:textId="007E991D" w:rsidR="00A471AC" w:rsidRDefault="00A471AC" w:rsidP="00724035">
      <w:pPr>
        <w:pStyle w:val="Geenafstand"/>
      </w:pPr>
    </w:p>
    <w:p w14:paraId="467FCFD2" w14:textId="018AD32D" w:rsidR="00A471AC" w:rsidRDefault="00A471AC" w:rsidP="00724035">
      <w:pPr>
        <w:pStyle w:val="Geenafstand"/>
      </w:pPr>
    </w:p>
    <w:p w14:paraId="347300F2" w14:textId="14DBEF02" w:rsidR="00A471AC" w:rsidRDefault="00A471AC" w:rsidP="00724035">
      <w:pPr>
        <w:pStyle w:val="Geenafstand"/>
      </w:pPr>
    </w:p>
    <w:p w14:paraId="5CB6D9FB" w14:textId="2D19AE4E" w:rsidR="00A471AC" w:rsidRDefault="00A471AC" w:rsidP="00724035">
      <w:pPr>
        <w:pStyle w:val="Geenafstand"/>
      </w:pPr>
    </w:p>
    <w:p w14:paraId="2CDA9C72" w14:textId="4D40B7EF" w:rsidR="00A471AC" w:rsidRDefault="00AD40B3" w:rsidP="00AD40B3">
      <w:pPr>
        <w:pStyle w:val="Geenafstand"/>
        <w:tabs>
          <w:tab w:val="left" w:pos="6163"/>
        </w:tabs>
      </w:pPr>
      <w:r w:rsidRPr="00A471AC">
        <w:rPr>
          <w:noProof/>
        </w:rPr>
        <w:drawing>
          <wp:anchor distT="0" distB="0" distL="114300" distR="114300" simplePos="0" relativeHeight="251661312" behindDoc="0" locked="0" layoutInCell="1" allowOverlap="1" wp14:anchorId="73909AF9" wp14:editId="60F9F434">
            <wp:simplePos x="0" y="0"/>
            <wp:positionH relativeFrom="page">
              <wp:posOffset>3654577</wp:posOffset>
            </wp:positionH>
            <wp:positionV relativeFrom="paragraph">
              <wp:posOffset>2870</wp:posOffset>
            </wp:positionV>
            <wp:extent cx="3627755" cy="2360930"/>
            <wp:effectExtent l="0" t="0" r="0" b="127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27755" cy="2360930"/>
                    </a:xfrm>
                    <a:prstGeom prst="rect">
                      <a:avLst/>
                    </a:prstGeom>
                  </pic:spPr>
                </pic:pic>
              </a:graphicData>
            </a:graphic>
            <wp14:sizeRelH relativeFrom="margin">
              <wp14:pctWidth>0</wp14:pctWidth>
            </wp14:sizeRelH>
            <wp14:sizeRelV relativeFrom="margin">
              <wp14:pctHeight>0</wp14:pctHeight>
            </wp14:sizeRelV>
          </wp:anchor>
        </w:drawing>
      </w:r>
      <w:r w:rsidRPr="00AD40B3">
        <w:rPr>
          <w:noProof/>
        </w:rPr>
        <w:drawing>
          <wp:anchor distT="0" distB="0" distL="114300" distR="114300" simplePos="0" relativeHeight="251663360" behindDoc="0" locked="0" layoutInCell="1" allowOverlap="1" wp14:anchorId="03BAC908" wp14:editId="63EFA15C">
            <wp:simplePos x="0" y="0"/>
            <wp:positionH relativeFrom="margin">
              <wp:align>left</wp:align>
            </wp:positionH>
            <wp:positionV relativeFrom="paragraph">
              <wp:posOffset>4190</wp:posOffset>
            </wp:positionV>
            <wp:extent cx="2617013" cy="3489350"/>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5413" cy="3500549"/>
                    </a:xfrm>
                    <a:prstGeom prst="rect">
                      <a:avLst/>
                    </a:prstGeom>
                  </pic:spPr>
                </pic:pic>
              </a:graphicData>
            </a:graphic>
            <wp14:sizeRelH relativeFrom="margin">
              <wp14:pctWidth>0</wp14:pctWidth>
            </wp14:sizeRelH>
            <wp14:sizeRelV relativeFrom="margin">
              <wp14:pctHeight>0</wp14:pctHeight>
            </wp14:sizeRelV>
          </wp:anchor>
        </w:drawing>
      </w:r>
      <w:r>
        <w:tab/>
      </w:r>
    </w:p>
    <w:p w14:paraId="64A5FC49" w14:textId="18DC2093" w:rsidR="00A471AC" w:rsidRDefault="00A471AC" w:rsidP="00724035">
      <w:pPr>
        <w:pStyle w:val="Geenafstand"/>
      </w:pPr>
    </w:p>
    <w:p w14:paraId="15555CD5" w14:textId="06D70829" w:rsidR="00A471AC" w:rsidRDefault="00A471AC" w:rsidP="00724035">
      <w:pPr>
        <w:pStyle w:val="Geenafstand"/>
      </w:pPr>
    </w:p>
    <w:p w14:paraId="0260C9E4" w14:textId="562DDDC2" w:rsidR="00A471AC" w:rsidRDefault="00A471AC" w:rsidP="00724035">
      <w:pPr>
        <w:pStyle w:val="Geenafstand"/>
      </w:pPr>
    </w:p>
    <w:p w14:paraId="38A14295" w14:textId="77777777" w:rsidR="00A471AC" w:rsidRDefault="00A471AC" w:rsidP="00724035">
      <w:pPr>
        <w:pStyle w:val="Geenafstand"/>
      </w:pPr>
    </w:p>
    <w:p w14:paraId="3368CD87" w14:textId="3CB24963" w:rsidR="00F519E8" w:rsidRDefault="00F519E8" w:rsidP="00724035">
      <w:pPr>
        <w:pStyle w:val="Geenafstand"/>
      </w:pPr>
    </w:p>
    <w:p w14:paraId="033CC93A" w14:textId="77777777" w:rsidR="00A471AC" w:rsidRDefault="00A471AC" w:rsidP="00724035">
      <w:pPr>
        <w:pStyle w:val="Geenafstand"/>
        <w:rPr>
          <w:b/>
          <w:bCs/>
        </w:rPr>
      </w:pPr>
    </w:p>
    <w:p w14:paraId="7DFE12A3" w14:textId="77777777" w:rsidR="00A471AC" w:rsidRDefault="00A471AC" w:rsidP="00724035">
      <w:pPr>
        <w:pStyle w:val="Geenafstand"/>
        <w:rPr>
          <w:b/>
          <w:bCs/>
        </w:rPr>
      </w:pPr>
    </w:p>
    <w:p w14:paraId="742AEFB8" w14:textId="77777777" w:rsidR="00A471AC" w:rsidRDefault="00A471AC" w:rsidP="00724035">
      <w:pPr>
        <w:pStyle w:val="Geenafstand"/>
        <w:rPr>
          <w:b/>
          <w:bCs/>
        </w:rPr>
      </w:pPr>
    </w:p>
    <w:p w14:paraId="38A9C1F7" w14:textId="77777777" w:rsidR="00A471AC" w:rsidRDefault="00A471AC" w:rsidP="00724035">
      <w:pPr>
        <w:pStyle w:val="Geenafstand"/>
        <w:rPr>
          <w:b/>
          <w:bCs/>
        </w:rPr>
      </w:pPr>
    </w:p>
    <w:p w14:paraId="320D2DA3" w14:textId="77777777" w:rsidR="00A471AC" w:rsidRDefault="00A471AC" w:rsidP="00724035">
      <w:pPr>
        <w:pStyle w:val="Geenafstand"/>
        <w:rPr>
          <w:b/>
          <w:bCs/>
        </w:rPr>
      </w:pPr>
    </w:p>
    <w:p w14:paraId="16429277" w14:textId="77777777" w:rsidR="00A471AC" w:rsidRDefault="00A471AC" w:rsidP="00724035">
      <w:pPr>
        <w:pStyle w:val="Geenafstand"/>
        <w:rPr>
          <w:b/>
          <w:bCs/>
        </w:rPr>
      </w:pPr>
    </w:p>
    <w:p w14:paraId="0B4D1DA1" w14:textId="77777777" w:rsidR="00A471AC" w:rsidRDefault="00A471AC" w:rsidP="00724035">
      <w:pPr>
        <w:pStyle w:val="Geenafstand"/>
        <w:rPr>
          <w:b/>
          <w:bCs/>
        </w:rPr>
      </w:pPr>
    </w:p>
    <w:p w14:paraId="5EC82DB0" w14:textId="3E8A7DB2" w:rsidR="00A471AC" w:rsidRDefault="00A471AC" w:rsidP="00724035">
      <w:pPr>
        <w:pStyle w:val="Geenafstand"/>
        <w:rPr>
          <w:b/>
          <w:bCs/>
        </w:rPr>
      </w:pPr>
    </w:p>
    <w:p w14:paraId="6204DAF9" w14:textId="53351AC7" w:rsidR="00A471AC" w:rsidRDefault="00A471AC" w:rsidP="00724035">
      <w:pPr>
        <w:pStyle w:val="Geenafstand"/>
        <w:rPr>
          <w:b/>
          <w:bCs/>
        </w:rPr>
      </w:pPr>
    </w:p>
    <w:p w14:paraId="375138F5" w14:textId="4202E1BA" w:rsidR="00A471AC" w:rsidRDefault="00A471AC" w:rsidP="00724035">
      <w:pPr>
        <w:pStyle w:val="Geenafstand"/>
        <w:rPr>
          <w:b/>
          <w:bCs/>
        </w:rPr>
      </w:pPr>
    </w:p>
    <w:p w14:paraId="039A646E" w14:textId="550B8ADB" w:rsidR="00A471AC" w:rsidRDefault="00A471AC" w:rsidP="00724035">
      <w:pPr>
        <w:pStyle w:val="Geenafstand"/>
        <w:rPr>
          <w:b/>
          <w:bCs/>
        </w:rPr>
      </w:pPr>
    </w:p>
    <w:p w14:paraId="36DAC48F" w14:textId="01B362FE" w:rsidR="00A471AC" w:rsidRDefault="00A471AC" w:rsidP="00724035">
      <w:pPr>
        <w:pStyle w:val="Geenafstand"/>
        <w:rPr>
          <w:b/>
          <w:bCs/>
        </w:rPr>
      </w:pPr>
    </w:p>
    <w:p w14:paraId="59E950DC" w14:textId="66CFF6AB" w:rsidR="00A471AC" w:rsidRDefault="00A471AC" w:rsidP="00724035">
      <w:pPr>
        <w:pStyle w:val="Geenafstand"/>
        <w:rPr>
          <w:b/>
          <w:bCs/>
        </w:rPr>
      </w:pPr>
    </w:p>
    <w:p w14:paraId="5336DA6F" w14:textId="7A66A5C5" w:rsidR="00A471AC" w:rsidRDefault="00A471AC" w:rsidP="00724035">
      <w:pPr>
        <w:pStyle w:val="Geenafstand"/>
        <w:rPr>
          <w:b/>
          <w:bCs/>
        </w:rPr>
      </w:pPr>
    </w:p>
    <w:p w14:paraId="4EF2616A" w14:textId="438FFA3F" w:rsidR="00A471AC" w:rsidRDefault="00A471AC" w:rsidP="00724035">
      <w:pPr>
        <w:pStyle w:val="Geenafstand"/>
        <w:rPr>
          <w:b/>
          <w:bCs/>
        </w:rPr>
      </w:pPr>
    </w:p>
    <w:p w14:paraId="05801B75" w14:textId="1EA9FF71" w:rsidR="00A471AC" w:rsidRDefault="00A471AC" w:rsidP="00724035">
      <w:pPr>
        <w:pStyle w:val="Geenafstand"/>
        <w:rPr>
          <w:b/>
          <w:bCs/>
        </w:rPr>
      </w:pPr>
    </w:p>
    <w:p w14:paraId="7AB964C5" w14:textId="77777777" w:rsidR="00A471AC" w:rsidRDefault="00A471AC" w:rsidP="00724035">
      <w:pPr>
        <w:pStyle w:val="Geenafstand"/>
        <w:rPr>
          <w:b/>
          <w:bCs/>
        </w:rPr>
      </w:pPr>
    </w:p>
    <w:p w14:paraId="1361412A" w14:textId="77777777" w:rsidR="00A471AC" w:rsidRDefault="00A471AC" w:rsidP="00724035">
      <w:pPr>
        <w:pStyle w:val="Geenafstand"/>
        <w:rPr>
          <w:b/>
          <w:bCs/>
        </w:rPr>
      </w:pPr>
    </w:p>
    <w:p w14:paraId="48249590" w14:textId="77777777" w:rsidR="00A471AC" w:rsidRDefault="00A471AC" w:rsidP="00724035">
      <w:pPr>
        <w:pStyle w:val="Geenafstand"/>
        <w:rPr>
          <w:b/>
          <w:bCs/>
        </w:rPr>
      </w:pPr>
    </w:p>
    <w:p w14:paraId="5F509137" w14:textId="3A0B2CEA" w:rsidR="00F519E8" w:rsidRDefault="00F519E8" w:rsidP="00724035">
      <w:pPr>
        <w:pStyle w:val="Geenafstand"/>
      </w:pPr>
      <w:r w:rsidRPr="00F519E8">
        <w:rPr>
          <w:b/>
          <w:bCs/>
        </w:rPr>
        <w:t>Uitblinkers van de week</w:t>
      </w:r>
      <w:r w:rsidR="002B16FC" w:rsidRPr="00F519E8">
        <w:rPr>
          <w:b/>
          <w:bCs/>
        </w:rPr>
        <w:t xml:space="preserve"> </w:t>
      </w:r>
    </w:p>
    <w:p w14:paraId="64D5753E" w14:textId="7F99E2FF" w:rsidR="00487524" w:rsidRDefault="006F53C8" w:rsidP="00724035">
      <w:pPr>
        <w:pStyle w:val="Geenafstand"/>
      </w:pPr>
      <w:r w:rsidRPr="006F53C8">
        <w:rPr>
          <w:i/>
          <w:iCs/>
        </w:rPr>
        <w:t xml:space="preserve">Comb Beekman &amp; </w:t>
      </w:r>
      <w:proofErr w:type="spellStart"/>
      <w:r w:rsidRPr="006F53C8">
        <w:rPr>
          <w:i/>
          <w:iCs/>
        </w:rPr>
        <w:t>zn</w:t>
      </w:r>
      <w:proofErr w:type="spellEnd"/>
      <w:r>
        <w:rPr>
          <w:i/>
          <w:iCs/>
        </w:rPr>
        <w:t xml:space="preserve">: </w:t>
      </w:r>
      <w:r>
        <w:t xml:space="preserve">Bram en Tom hebben </w:t>
      </w:r>
      <w:r w:rsidR="00BF773F">
        <w:t>met de 2,3,5 en 7</w:t>
      </w:r>
      <w:r w:rsidR="00BF773F" w:rsidRPr="00BF773F">
        <w:rPr>
          <w:vertAlign w:val="superscript"/>
        </w:rPr>
        <w:t>e</w:t>
      </w:r>
      <w:r w:rsidR="00BF773F">
        <w:t xml:space="preserve"> prijs vier vroege duiven en met 10 van de 16 een mooi prijspercentage. </w:t>
      </w:r>
    </w:p>
    <w:p w14:paraId="21A31491" w14:textId="22E4D632" w:rsidR="007D170D" w:rsidRDefault="007D170D" w:rsidP="00724035">
      <w:pPr>
        <w:pStyle w:val="Geenafstand"/>
      </w:pPr>
    </w:p>
    <w:p w14:paraId="4ECE274B" w14:textId="5C86C91B" w:rsidR="007D170D" w:rsidRPr="007D170D" w:rsidRDefault="007D170D" w:rsidP="00724035">
      <w:pPr>
        <w:pStyle w:val="Geenafstand"/>
      </w:pPr>
      <w:r w:rsidRPr="007D170D">
        <w:rPr>
          <w:i/>
          <w:iCs/>
        </w:rPr>
        <w:t>P &amp; P Borremans</w:t>
      </w:r>
      <w:r>
        <w:rPr>
          <w:i/>
          <w:iCs/>
        </w:rPr>
        <w:t xml:space="preserve">: </w:t>
      </w:r>
      <w:r>
        <w:t>Peter en Peter beginnen met de 6</w:t>
      </w:r>
      <w:r w:rsidRPr="007D170D">
        <w:rPr>
          <w:vertAlign w:val="superscript"/>
        </w:rPr>
        <w:t>e</w:t>
      </w:r>
      <w:r>
        <w:t xml:space="preserve"> prijs en hebben er 6 van de 11 in de prijzen. </w:t>
      </w:r>
    </w:p>
    <w:p w14:paraId="6DDF8A04" w14:textId="6FEF0A20" w:rsidR="00BF773F" w:rsidRPr="007D170D" w:rsidRDefault="00BF773F" w:rsidP="00724035">
      <w:pPr>
        <w:pStyle w:val="Geenafstand"/>
        <w:rPr>
          <w:i/>
          <w:iCs/>
        </w:rPr>
      </w:pPr>
    </w:p>
    <w:p w14:paraId="37CD26CC" w14:textId="6AC7CA4B" w:rsidR="00BF773F" w:rsidRDefault="00BF773F" w:rsidP="00724035">
      <w:pPr>
        <w:pStyle w:val="Geenafstand"/>
      </w:pPr>
      <w:proofErr w:type="spellStart"/>
      <w:r w:rsidRPr="00BF773F">
        <w:rPr>
          <w:i/>
          <w:iCs/>
        </w:rPr>
        <w:t>Comb.Huige</w:t>
      </w:r>
      <w:proofErr w:type="spellEnd"/>
      <w:r w:rsidRPr="00BF773F">
        <w:rPr>
          <w:i/>
          <w:iCs/>
        </w:rPr>
        <w:t>-Schotanus</w:t>
      </w:r>
      <w:r>
        <w:rPr>
          <w:i/>
          <w:iCs/>
        </w:rPr>
        <w:t xml:space="preserve">:  </w:t>
      </w:r>
      <w:r>
        <w:t>Nicky en Willy beginnen met de 8</w:t>
      </w:r>
      <w:r w:rsidRPr="00BF773F">
        <w:rPr>
          <w:vertAlign w:val="superscript"/>
        </w:rPr>
        <w:t>e</w:t>
      </w:r>
      <w:r>
        <w:t xml:space="preserve"> prijs en hebben </w:t>
      </w:r>
      <w:r w:rsidR="007D170D">
        <w:t xml:space="preserve">8 van de 14 in de prijzen. </w:t>
      </w:r>
    </w:p>
    <w:p w14:paraId="3793643A" w14:textId="75851656" w:rsidR="007D170D" w:rsidRDefault="007D170D" w:rsidP="00724035">
      <w:pPr>
        <w:pStyle w:val="Geenafstand"/>
      </w:pPr>
    </w:p>
    <w:p w14:paraId="3FF6623D" w14:textId="67E6CA62" w:rsidR="007D170D" w:rsidRDefault="007D170D" w:rsidP="00724035">
      <w:pPr>
        <w:pStyle w:val="Geenafstand"/>
      </w:pPr>
      <w:proofErr w:type="spellStart"/>
      <w:r w:rsidRPr="007D170D">
        <w:rPr>
          <w:i/>
          <w:iCs/>
        </w:rPr>
        <w:t>P.Noorman</w:t>
      </w:r>
      <w:proofErr w:type="spellEnd"/>
      <w:r>
        <w:rPr>
          <w:i/>
          <w:iCs/>
        </w:rPr>
        <w:t xml:space="preserve">: </w:t>
      </w:r>
      <w:r>
        <w:t xml:space="preserve">Patrick heeft er 10 van de 18 in de prijzen.  </w:t>
      </w:r>
    </w:p>
    <w:p w14:paraId="2E8B18D7" w14:textId="2944CF57" w:rsidR="003F0BC3" w:rsidRDefault="003F0BC3" w:rsidP="00724035">
      <w:pPr>
        <w:pStyle w:val="Geenafstand"/>
      </w:pPr>
    </w:p>
    <w:p w14:paraId="4FD31146" w14:textId="482760F0" w:rsidR="003F0BC3" w:rsidRDefault="003F0BC3" w:rsidP="00724035">
      <w:pPr>
        <w:pStyle w:val="Geenafstand"/>
        <w:rPr>
          <w:b/>
          <w:bCs/>
        </w:rPr>
      </w:pPr>
      <w:r>
        <w:rPr>
          <w:b/>
          <w:bCs/>
        </w:rPr>
        <w:t>Joshua Hoek</w:t>
      </w:r>
    </w:p>
    <w:p w14:paraId="248E7496" w14:textId="77777777" w:rsidR="00487524" w:rsidRDefault="00487524" w:rsidP="00724035">
      <w:pPr>
        <w:pStyle w:val="Geenafstand"/>
      </w:pPr>
    </w:p>
    <w:p w14:paraId="1D85CD5A" w14:textId="77868CA8" w:rsidR="00487524" w:rsidRDefault="00487524" w:rsidP="00724035">
      <w:pPr>
        <w:pStyle w:val="Geenafstand"/>
      </w:pPr>
    </w:p>
    <w:p w14:paraId="7FCF0688" w14:textId="443A9933" w:rsidR="007E0684" w:rsidRDefault="007E0684" w:rsidP="00724035">
      <w:pPr>
        <w:pStyle w:val="Geenafstand"/>
      </w:pPr>
    </w:p>
    <w:p w14:paraId="171414DE" w14:textId="78714C3B" w:rsidR="007E0684" w:rsidRDefault="007E0684" w:rsidP="00724035">
      <w:pPr>
        <w:pStyle w:val="Geenafstand"/>
      </w:pPr>
    </w:p>
    <w:p w14:paraId="2D866D7E" w14:textId="19235092" w:rsidR="007E0684" w:rsidRDefault="007E0684" w:rsidP="00724035">
      <w:pPr>
        <w:pStyle w:val="Geenafstand"/>
      </w:pPr>
    </w:p>
    <w:p w14:paraId="7AD6A3B0" w14:textId="40A3FE00" w:rsidR="007E0684" w:rsidRDefault="007E0684" w:rsidP="00724035">
      <w:pPr>
        <w:pStyle w:val="Geenafstand"/>
      </w:pPr>
    </w:p>
    <w:p w14:paraId="55469FCB" w14:textId="79EAEF60" w:rsidR="007E0684" w:rsidRDefault="00865F13" w:rsidP="00724035">
      <w:pPr>
        <w:pStyle w:val="Geenafstand"/>
      </w:pPr>
      <w:r>
        <w:rPr>
          <w:noProof/>
        </w:rPr>
        <w:drawing>
          <wp:anchor distT="0" distB="0" distL="114300" distR="114300" simplePos="0" relativeHeight="251662336" behindDoc="0" locked="0" layoutInCell="1" allowOverlap="1" wp14:anchorId="0056AE95" wp14:editId="44EE3960">
            <wp:simplePos x="0" y="0"/>
            <wp:positionH relativeFrom="margin">
              <wp:align>left</wp:align>
            </wp:positionH>
            <wp:positionV relativeFrom="paragraph">
              <wp:posOffset>109804</wp:posOffset>
            </wp:positionV>
            <wp:extent cx="5850983" cy="8149133"/>
            <wp:effectExtent l="0" t="0" r="0" b="444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0983" cy="8149133"/>
                    </a:xfrm>
                    <a:prstGeom prst="rect">
                      <a:avLst/>
                    </a:prstGeom>
                    <a:noFill/>
                    <a:ln>
                      <a:noFill/>
                    </a:ln>
                  </pic:spPr>
                </pic:pic>
              </a:graphicData>
            </a:graphic>
          </wp:anchor>
        </w:drawing>
      </w:r>
    </w:p>
    <w:p w14:paraId="1D9EE34C" w14:textId="6FF75057" w:rsidR="007E0684" w:rsidRDefault="007E0684" w:rsidP="00724035">
      <w:pPr>
        <w:pStyle w:val="Geenafstand"/>
      </w:pPr>
    </w:p>
    <w:p w14:paraId="75C4EECE" w14:textId="7EBED47E" w:rsidR="007E0684" w:rsidRDefault="007E0684" w:rsidP="00724035">
      <w:pPr>
        <w:pStyle w:val="Geenafstand"/>
      </w:pPr>
    </w:p>
    <w:p w14:paraId="66D55BC3" w14:textId="222E3696" w:rsidR="007E0684" w:rsidRDefault="007E0684" w:rsidP="00724035">
      <w:pPr>
        <w:pStyle w:val="Geenafstand"/>
      </w:pPr>
    </w:p>
    <w:p w14:paraId="61F0DDCD" w14:textId="7079DBFC" w:rsidR="007E0684" w:rsidRDefault="007E0684" w:rsidP="00724035">
      <w:pPr>
        <w:pStyle w:val="Geenafstand"/>
      </w:pPr>
    </w:p>
    <w:p w14:paraId="0DF93C93" w14:textId="2D9587C7" w:rsidR="007E0684" w:rsidRDefault="007E0684" w:rsidP="00724035">
      <w:pPr>
        <w:pStyle w:val="Geenafstand"/>
      </w:pPr>
    </w:p>
    <w:p w14:paraId="5C86B5DB" w14:textId="36FB8739" w:rsidR="007E0684" w:rsidRDefault="007E0684" w:rsidP="00724035">
      <w:pPr>
        <w:pStyle w:val="Geenafstand"/>
      </w:pPr>
    </w:p>
    <w:p w14:paraId="6A7F686D" w14:textId="34D60BD1" w:rsidR="007E0684" w:rsidRDefault="007E0684" w:rsidP="00724035">
      <w:pPr>
        <w:pStyle w:val="Geenafstand"/>
      </w:pPr>
    </w:p>
    <w:p w14:paraId="12903230" w14:textId="40E20612" w:rsidR="007E0684" w:rsidRDefault="007E0684" w:rsidP="00724035">
      <w:pPr>
        <w:pStyle w:val="Geenafstand"/>
      </w:pPr>
    </w:p>
    <w:p w14:paraId="3A0FC7F1" w14:textId="0A763581" w:rsidR="007E0684" w:rsidRDefault="007E0684" w:rsidP="00724035">
      <w:pPr>
        <w:pStyle w:val="Geenafstand"/>
      </w:pPr>
    </w:p>
    <w:p w14:paraId="73EF5E3E" w14:textId="40FF5C32" w:rsidR="007E0684" w:rsidRDefault="007E0684" w:rsidP="00724035">
      <w:pPr>
        <w:pStyle w:val="Geenafstand"/>
      </w:pPr>
    </w:p>
    <w:p w14:paraId="1F80C4C1" w14:textId="2A08EABE" w:rsidR="007E0684" w:rsidRDefault="007E0684" w:rsidP="00724035">
      <w:pPr>
        <w:pStyle w:val="Geenafstand"/>
      </w:pPr>
    </w:p>
    <w:p w14:paraId="33225191" w14:textId="469FF9A6" w:rsidR="007E0684" w:rsidRDefault="007E0684" w:rsidP="00724035">
      <w:pPr>
        <w:pStyle w:val="Geenafstand"/>
      </w:pPr>
    </w:p>
    <w:p w14:paraId="02392435" w14:textId="652EC2FE" w:rsidR="007E0684" w:rsidRDefault="007E0684" w:rsidP="00724035">
      <w:pPr>
        <w:pStyle w:val="Geenafstand"/>
      </w:pPr>
    </w:p>
    <w:p w14:paraId="4DFB7DE4" w14:textId="441968B9" w:rsidR="007E0684" w:rsidRDefault="007E0684" w:rsidP="00724035">
      <w:pPr>
        <w:pStyle w:val="Geenafstand"/>
      </w:pPr>
    </w:p>
    <w:p w14:paraId="1DD35355" w14:textId="4F309A5A" w:rsidR="007E0684" w:rsidRDefault="007E0684" w:rsidP="00724035">
      <w:pPr>
        <w:pStyle w:val="Geenafstand"/>
      </w:pPr>
    </w:p>
    <w:p w14:paraId="169E4A8F" w14:textId="519F1DF3" w:rsidR="007E0684" w:rsidRDefault="007E0684" w:rsidP="00724035">
      <w:pPr>
        <w:pStyle w:val="Geenafstand"/>
      </w:pPr>
    </w:p>
    <w:p w14:paraId="604CD07D" w14:textId="7DE723BF" w:rsidR="007E0684" w:rsidRDefault="007E0684" w:rsidP="00724035">
      <w:pPr>
        <w:pStyle w:val="Geenafstand"/>
      </w:pPr>
    </w:p>
    <w:p w14:paraId="27535C83" w14:textId="4410C676" w:rsidR="007E0684" w:rsidRDefault="007E0684" w:rsidP="00724035">
      <w:pPr>
        <w:pStyle w:val="Geenafstand"/>
      </w:pPr>
    </w:p>
    <w:p w14:paraId="529A7189" w14:textId="0A02785A" w:rsidR="007E0684" w:rsidRDefault="007E0684" w:rsidP="00724035">
      <w:pPr>
        <w:pStyle w:val="Geenafstand"/>
      </w:pPr>
    </w:p>
    <w:p w14:paraId="1BCFD789" w14:textId="0F8C5726" w:rsidR="007E0684" w:rsidRDefault="007E0684" w:rsidP="00724035">
      <w:pPr>
        <w:pStyle w:val="Geenafstand"/>
      </w:pPr>
    </w:p>
    <w:p w14:paraId="15F7FF02" w14:textId="65FEBE06" w:rsidR="007E0684" w:rsidRDefault="007E0684" w:rsidP="00724035">
      <w:pPr>
        <w:pStyle w:val="Geenafstand"/>
      </w:pPr>
    </w:p>
    <w:p w14:paraId="78CCE543" w14:textId="6784298F" w:rsidR="007E0684" w:rsidRDefault="007E0684" w:rsidP="00724035">
      <w:pPr>
        <w:pStyle w:val="Geenafstand"/>
      </w:pPr>
    </w:p>
    <w:p w14:paraId="543B3448" w14:textId="7E51861E" w:rsidR="007E0684" w:rsidRDefault="007E0684" w:rsidP="00724035">
      <w:pPr>
        <w:pStyle w:val="Geenafstand"/>
      </w:pPr>
    </w:p>
    <w:p w14:paraId="1893368B" w14:textId="22F22AE1" w:rsidR="007E0684" w:rsidRDefault="007E0684" w:rsidP="00724035">
      <w:pPr>
        <w:pStyle w:val="Geenafstand"/>
      </w:pPr>
    </w:p>
    <w:sectPr w:rsidR="007E068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708A81" w14:textId="77777777" w:rsidR="00974051" w:rsidRDefault="00974051" w:rsidP="00974051">
      <w:pPr>
        <w:spacing w:after="0" w:line="240" w:lineRule="auto"/>
      </w:pPr>
      <w:r>
        <w:separator/>
      </w:r>
    </w:p>
  </w:endnote>
  <w:endnote w:type="continuationSeparator" w:id="0">
    <w:p w14:paraId="0AC61EB9" w14:textId="77777777" w:rsidR="00974051" w:rsidRDefault="00974051" w:rsidP="009740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4AEACD" w14:textId="77777777" w:rsidR="00974051" w:rsidRDefault="00974051" w:rsidP="00974051">
      <w:pPr>
        <w:spacing w:after="0" w:line="240" w:lineRule="auto"/>
      </w:pPr>
      <w:r>
        <w:separator/>
      </w:r>
    </w:p>
  </w:footnote>
  <w:footnote w:type="continuationSeparator" w:id="0">
    <w:p w14:paraId="2C8AE538" w14:textId="77777777" w:rsidR="00974051" w:rsidRDefault="00974051" w:rsidP="0097405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035"/>
    <w:rsid w:val="000072F1"/>
    <w:rsid w:val="00011EAC"/>
    <w:rsid w:val="00020841"/>
    <w:rsid w:val="0007621B"/>
    <w:rsid w:val="00081EB1"/>
    <w:rsid w:val="00087D14"/>
    <w:rsid w:val="00105D14"/>
    <w:rsid w:val="00156161"/>
    <w:rsid w:val="00242A88"/>
    <w:rsid w:val="002606B3"/>
    <w:rsid w:val="00282AFE"/>
    <w:rsid w:val="002B16FC"/>
    <w:rsid w:val="002C5E2C"/>
    <w:rsid w:val="002D4E43"/>
    <w:rsid w:val="003A417B"/>
    <w:rsid w:val="003D13F1"/>
    <w:rsid w:val="003F0BC3"/>
    <w:rsid w:val="004216A4"/>
    <w:rsid w:val="00487524"/>
    <w:rsid w:val="004B7906"/>
    <w:rsid w:val="004D5990"/>
    <w:rsid w:val="00523A50"/>
    <w:rsid w:val="00527C8A"/>
    <w:rsid w:val="006949D7"/>
    <w:rsid w:val="006F53C8"/>
    <w:rsid w:val="0071422A"/>
    <w:rsid w:val="00724035"/>
    <w:rsid w:val="00743DDC"/>
    <w:rsid w:val="007C02DF"/>
    <w:rsid w:val="007D170D"/>
    <w:rsid w:val="007E0684"/>
    <w:rsid w:val="00865F13"/>
    <w:rsid w:val="008879E1"/>
    <w:rsid w:val="0091490D"/>
    <w:rsid w:val="00933611"/>
    <w:rsid w:val="009537D9"/>
    <w:rsid w:val="00974051"/>
    <w:rsid w:val="0099265E"/>
    <w:rsid w:val="00A471AC"/>
    <w:rsid w:val="00AD40B3"/>
    <w:rsid w:val="00B40918"/>
    <w:rsid w:val="00BD7A3D"/>
    <w:rsid w:val="00BF773F"/>
    <w:rsid w:val="00C718C1"/>
    <w:rsid w:val="00CD15CD"/>
    <w:rsid w:val="00E501A0"/>
    <w:rsid w:val="00EF46C6"/>
    <w:rsid w:val="00F519E8"/>
    <w:rsid w:val="00FA3E02"/>
    <w:rsid w:val="00FF4B5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2A74E"/>
  <w15:chartTrackingRefBased/>
  <w15:docId w15:val="{FBEAF7E3-71E0-44BF-894F-6225EA17A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537D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724035"/>
    <w:pPr>
      <w:spacing w:after="0" w:line="240" w:lineRule="auto"/>
    </w:pPr>
  </w:style>
  <w:style w:type="paragraph" w:styleId="Koptekst">
    <w:name w:val="header"/>
    <w:basedOn w:val="Standaard"/>
    <w:link w:val="KoptekstChar"/>
    <w:uiPriority w:val="99"/>
    <w:unhideWhenUsed/>
    <w:rsid w:val="0097405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74051"/>
  </w:style>
  <w:style w:type="paragraph" w:styleId="Voettekst">
    <w:name w:val="footer"/>
    <w:basedOn w:val="Standaard"/>
    <w:link w:val="VoettekstChar"/>
    <w:uiPriority w:val="99"/>
    <w:unhideWhenUsed/>
    <w:rsid w:val="0097405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740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4463</TotalTime>
  <Pages>4</Pages>
  <Words>813</Words>
  <Characters>4475</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Microsoft</cp:lastModifiedBy>
  <cp:revision>32</cp:revision>
  <dcterms:created xsi:type="dcterms:W3CDTF">2020-07-15T20:27:00Z</dcterms:created>
  <dcterms:modified xsi:type="dcterms:W3CDTF">2020-07-22T18:23:00Z</dcterms:modified>
</cp:coreProperties>
</file>