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09E5" w14:textId="0146A14D" w:rsidR="00B93C63" w:rsidRPr="00C72ED6" w:rsidRDefault="00205029" w:rsidP="00205029">
      <w:pPr>
        <w:pStyle w:val="Geenafstand"/>
        <w:jc w:val="center"/>
        <w:rPr>
          <w:b/>
          <w:bCs/>
        </w:rPr>
      </w:pPr>
      <w:r w:rsidRPr="00C72ED6">
        <w:rPr>
          <w:b/>
          <w:bCs/>
        </w:rPr>
        <w:t>Samenspel Maaskant</w:t>
      </w:r>
    </w:p>
    <w:p w14:paraId="0DA6C996" w14:textId="514DF974" w:rsidR="00205029" w:rsidRPr="00C72ED6" w:rsidRDefault="00205029" w:rsidP="00205029">
      <w:pPr>
        <w:pStyle w:val="Geenafstand"/>
        <w:jc w:val="center"/>
        <w:rPr>
          <w:b/>
          <w:bCs/>
        </w:rPr>
      </w:pPr>
      <w:r w:rsidRPr="00C72ED6">
        <w:rPr>
          <w:b/>
          <w:bCs/>
        </w:rPr>
        <w:t xml:space="preserve">Wedvlucht </w:t>
      </w:r>
      <w:proofErr w:type="spellStart"/>
      <w:r w:rsidRPr="00C72ED6">
        <w:rPr>
          <w:b/>
          <w:bCs/>
        </w:rPr>
        <w:t>Rethel</w:t>
      </w:r>
      <w:proofErr w:type="spellEnd"/>
      <w:r w:rsidRPr="00C72ED6">
        <w:rPr>
          <w:b/>
          <w:bCs/>
        </w:rPr>
        <w:t xml:space="preserve"> ( </w:t>
      </w:r>
      <w:proofErr w:type="spellStart"/>
      <w:r w:rsidRPr="00C72ED6">
        <w:rPr>
          <w:b/>
          <w:bCs/>
        </w:rPr>
        <w:t>natour</w:t>
      </w:r>
      <w:proofErr w:type="spellEnd"/>
      <w:r w:rsidRPr="00C72ED6">
        <w:rPr>
          <w:b/>
          <w:bCs/>
        </w:rPr>
        <w:t>) dd. 19 sept. 2020.</w:t>
      </w:r>
    </w:p>
    <w:p w14:paraId="4BC04383" w14:textId="77777777" w:rsidR="00205029" w:rsidRDefault="00205029" w:rsidP="00205029">
      <w:pPr>
        <w:pStyle w:val="Geenafstand"/>
        <w:jc w:val="center"/>
        <w:rPr>
          <w:b/>
          <w:bCs/>
        </w:rPr>
      </w:pPr>
      <w:r w:rsidRPr="00205029">
        <w:rPr>
          <w:b/>
          <w:bCs/>
        </w:rPr>
        <w:t xml:space="preserve">Deelname 623 duiven. </w:t>
      </w:r>
      <w:r>
        <w:rPr>
          <w:b/>
          <w:bCs/>
        </w:rPr>
        <w:t xml:space="preserve">Los 08.30 uur. </w:t>
      </w:r>
      <w:r w:rsidRPr="00205029">
        <w:rPr>
          <w:b/>
          <w:bCs/>
        </w:rPr>
        <w:t>1e duif 10.46.26 uur.</w:t>
      </w:r>
      <w:r>
        <w:rPr>
          <w:b/>
          <w:bCs/>
        </w:rPr>
        <w:t xml:space="preserve"> Snelheid 1382.043 m/</w:t>
      </w:r>
      <w:proofErr w:type="spellStart"/>
      <w:r>
        <w:rPr>
          <w:b/>
          <w:bCs/>
        </w:rPr>
        <w:t>pm</w:t>
      </w:r>
      <w:proofErr w:type="spellEnd"/>
      <w:r>
        <w:rPr>
          <w:b/>
          <w:bCs/>
        </w:rPr>
        <w:t>.</w:t>
      </w:r>
    </w:p>
    <w:p w14:paraId="325AE354" w14:textId="77777777" w:rsidR="00205029" w:rsidRDefault="00205029" w:rsidP="00205029">
      <w:pPr>
        <w:pStyle w:val="Geenafstand"/>
        <w:jc w:val="center"/>
        <w:rPr>
          <w:b/>
          <w:bCs/>
        </w:rPr>
      </w:pPr>
    </w:p>
    <w:p w14:paraId="1E86CF4F" w14:textId="77777777" w:rsidR="00205029" w:rsidRDefault="00205029" w:rsidP="00205029">
      <w:pPr>
        <w:pStyle w:val="Geenafstand"/>
        <w:jc w:val="center"/>
        <w:rPr>
          <w:b/>
          <w:bCs/>
        </w:rPr>
      </w:pPr>
      <w:r>
        <w:rPr>
          <w:b/>
          <w:bCs/>
        </w:rPr>
        <w:t>Jan Schmitz krijgt weer de  bloemen voor de overwinning.</w:t>
      </w:r>
    </w:p>
    <w:p w14:paraId="303E5C55" w14:textId="77777777" w:rsidR="00205029" w:rsidRDefault="00205029" w:rsidP="00205029">
      <w:pPr>
        <w:pStyle w:val="Geenafstand"/>
        <w:jc w:val="center"/>
        <w:rPr>
          <w:b/>
          <w:bCs/>
        </w:rPr>
      </w:pPr>
      <w:r>
        <w:rPr>
          <w:b/>
          <w:bCs/>
        </w:rPr>
        <w:t xml:space="preserve">En dat voor de vierde keer in dit seizoen! </w:t>
      </w:r>
    </w:p>
    <w:p w14:paraId="4C471949" w14:textId="77777777" w:rsidR="00205029" w:rsidRDefault="00205029" w:rsidP="00205029">
      <w:pPr>
        <w:pStyle w:val="Geenafstand"/>
        <w:jc w:val="center"/>
        <w:rPr>
          <w:b/>
          <w:bCs/>
        </w:rPr>
      </w:pPr>
    </w:p>
    <w:p w14:paraId="04415520" w14:textId="0D9815CA" w:rsidR="00E14CEA" w:rsidRDefault="00DF4B1A" w:rsidP="00194917">
      <w:pPr>
        <w:pStyle w:val="Geenafstand"/>
        <w:jc w:val="both"/>
      </w:pPr>
      <w:r>
        <w:t>Toen zaterdag 19 zaterdag september de duiven van de afdeling Limburg met een kalme oostenwind t</w:t>
      </w:r>
      <w:r w:rsidR="00DC51E1">
        <w:t>e</w:t>
      </w:r>
      <w:r>
        <w:t xml:space="preserve"> </w:t>
      </w:r>
      <w:proofErr w:type="spellStart"/>
      <w:r>
        <w:t>Rethel</w:t>
      </w:r>
      <w:proofErr w:type="spellEnd"/>
      <w:r>
        <w:t xml:space="preserve"> om 08.30uur werden gelost wist nog geen enkeling hoe de vlucht zou verlopen. Dit wat betreft de opkomst van de duiven.</w:t>
      </w:r>
      <w:r w:rsidR="00DC51E1">
        <w:t xml:space="preserve"> Er waren meer vrachtduiven onder de lossing dan duiven die mee vlogen om prijzen. Bij het samenspel hadden nog 26 liefhebbers </w:t>
      </w:r>
      <w:r w:rsidR="00712832">
        <w:t xml:space="preserve">met 623 duiven </w:t>
      </w:r>
      <w:r w:rsidR="00DC51E1">
        <w:t xml:space="preserve">de courage om mee te doen </w:t>
      </w:r>
      <w:r w:rsidR="00712832">
        <w:t>aan d</w:t>
      </w:r>
      <w:r w:rsidR="00DC51E1">
        <w:t xml:space="preserve">e wedstrijd. </w:t>
      </w:r>
      <w:r>
        <w:t>Deze deelnemers waren de dappersten. En er werd w</w:t>
      </w:r>
      <w:r w:rsidR="00DC51E1">
        <w:t xml:space="preserve">eer wat gegist wie er zou winnen. </w:t>
      </w:r>
      <w:r>
        <w:t xml:space="preserve">De algemene vraag die was waar de grootste kanshebbers voor de overwinning gezocht moest worden. Er waren kanshebbers te over. Het deelnemersveld dat bestond namelijk </w:t>
      </w:r>
      <w:r w:rsidR="00DC51E1">
        <w:t xml:space="preserve">bijna alleen </w:t>
      </w:r>
      <w:r>
        <w:t xml:space="preserve">nog maar uit winnaars. Ja, zonder te overdrijven. En bij die winnaars was </w:t>
      </w:r>
      <w:r w:rsidR="00712832">
        <w:t xml:space="preserve">reeds een drievoudige winnaar. </w:t>
      </w:r>
      <w:r>
        <w:t xml:space="preserve">En dat was </w:t>
      </w:r>
      <w:r w:rsidR="00712832">
        <w:t xml:space="preserve">Jan Schmitz van de vereniging “de Blauwe doffer”. </w:t>
      </w:r>
      <w:r>
        <w:t xml:space="preserve">Zoals gezegd waren de duiven om </w:t>
      </w:r>
      <w:r w:rsidR="00712832">
        <w:t xml:space="preserve">08.30 </w:t>
      </w:r>
      <w:r>
        <w:t xml:space="preserve">uur gelost en volgens de </w:t>
      </w:r>
      <w:r w:rsidR="00712832">
        <w:t xml:space="preserve">mooie weersomstandigheden werd er van uitgegaan dat de vlucht niet lang zou openstaan. Omdat de zon lekker scheen, geen vuiltje in de lucht was, de wind kalm van uit het oosten blies. en de hemel azuur blauw </w:t>
      </w:r>
      <w:r w:rsidR="00A47BE9">
        <w:t xml:space="preserve">was gekleurd. Beter duivenweer bestond nauwelijks. Met al die gunstige bijkomstigheden was iedereen unaniem van mening dat de duiven zeker 80 kilometer in het uur zouden doen. En daarom stond rond de klok van 10.30 uur elke liefhebber buiten te posten. </w:t>
      </w:r>
      <w:r w:rsidR="002216AE" w:rsidRPr="00506893">
        <w:rPr>
          <w:b/>
          <w:bCs/>
        </w:rPr>
        <w:t>Jan Schmitz</w:t>
      </w:r>
      <w:r w:rsidR="002216AE">
        <w:t xml:space="preserve"> </w:t>
      </w:r>
      <w:r>
        <w:t xml:space="preserve">had op </w:t>
      </w:r>
      <w:proofErr w:type="spellStart"/>
      <w:r w:rsidR="002216AE">
        <w:t>Rethel</w:t>
      </w:r>
      <w:proofErr w:type="spellEnd"/>
      <w:r w:rsidR="002216AE">
        <w:t xml:space="preserve"> 30 </w:t>
      </w:r>
      <w:r>
        <w:t>duiven mee</w:t>
      </w:r>
      <w:r w:rsidR="002216AE">
        <w:t xml:space="preserve"> e</w:t>
      </w:r>
      <w:r>
        <w:t>n</w:t>
      </w:r>
      <w:r w:rsidR="002216AE">
        <w:t xml:space="preserve"> </w:t>
      </w:r>
      <w:r>
        <w:t>het is een vast gegeven dat deze  altijd mee doet voor de eerste prijs</w:t>
      </w:r>
      <w:r w:rsidR="002216AE">
        <w:t xml:space="preserve"> en zo niet dan altijd toch voor kopprijzen.</w:t>
      </w:r>
      <w:r>
        <w:t xml:space="preserve"> Met groot vertrouwen zat</w:t>
      </w:r>
      <w:r w:rsidR="002216AE">
        <w:t xml:space="preserve"> Jan met z’n vrouw Wies buiten </w:t>
      </w:r>
      <w:r>
        <w:t xml:space="preserve"> op de duiven te wachten. </w:t>
      </w:r>
      <w:r w:rsidR="002216AE">
        <w:t xml:space="preserve">Wies onder </w:t>
      </w:r>
      <w:r>
        <w:t>de parasol</w:t>
      </w:r>
      <w:r w:rsidR="002216AE">
        <w:t xml:space="preserve"> in de schaduw en Jan op het bordes in de volle zon. </w:t>
      </w:r>
      <w:r>
        <w:t xml:space="preserve">En hoe gaat het er aan toe als er plotseling een duif naar beneden schiet en op de plank valt? </w:t>
      </w:r>
      <w:r w:rsidRPr="009A22F6">
        <w:rPr>
          <w:b/>
        </w:rPr>
        <w:t>Extase</w:t>
      </w:r>
      <w:r>
        <w:t xml:space="preserve">! </w:t>
      </w:r>
      <w:r w:rsidR="00C91AB2">
        <w:t>Wie denkt d</w:t>
      </w:r>
      <w:r>
        <w:t>at</w:t>
      </w:r>
      <w:r w:rsidR="005806B1">
        <w:t xml:space="preserve"> </w:t>
      </w:r>
      <w:r w:rsidR="00C91AB2">
        <w:t xml:space="preserve">iemand die al 3 overwinningen op zak heeft </w:t>
      </w:r>
      <w:r w:rsidR="005806B1">
        <w:t xml:space="preserve">doodskalm en zonder emotie is als hij </w:t>
      </w:r>
      <w:r>
        <w:t xml:space="preserve">een </w:t>
      </w:r>
      <w:r w:rsidR="005806B1">
        <w:t xml:space="preserve">vroege </w:t>
      </w:r>
      <w:r>
        <w:t xml:space="preserve">duif </w:t>
      </w:r>
      <w:r w:rsidR="005806B1">
        <w:t>op de klep krijgt die heeft het mis.</w:t>
      </w:r>
      <w:r>
        <w:t xml:space="preserve"> </w:t>
      </w:r>
      <w:r w:rsidR="00E1404D">
        <w:t>N</w:t>
      </w:r>
      <w:r>
        <w:t>iks is minder waar. Elke keer is dat nog altijd passie bij</w:t>
      </w:r>
      <w:r w:rsidR="00E1404D">
        <w:t xml:space="preserve"> Jan </w:t>
      </w:r>
      <w:r w:rsidR="00506893">
        <w:t xml:space="preserve">Schmitz </w:t>
      </w:r>
      <w:r w:rsidR="00E1404D">
        <w:t xml:space="preserve">in de </w:t>
      </w:r>
      <w:proofErr w:type="spellStart"/>
      <w:r w:rsidR="00E1404D">
        <w:t>Woeringenstraat</w:t>
      </w:r>
      <w:proofErr w:type="spellEnd"/>
      <w:r w:rsidR="00E1404D">
        <w:t>.</w:t>
      </w:r>
      <w:r>
        <w:t xml:space="preserve"> Toen </w:t>
      </w:r>
      <w:r w:rsidR="00506893">
        <w:t>hij</w:t>
      </w:r>
      <w:r>
        <w:t xml:space="preserve"> in de verte een duif zagen aankomen en die na een zwaai rond het hok op de klep viel waar ze thuis hoorde, zagen </w:t>
      </w:r>
      <w:r w:rsidR="00506893">
        <w:t>hij</w:t>
      </w:r>
      <w:r>
        <w:t xml:space="preserve"> op </w:t>
      </w:r>
      <w:r w:rsidR="00C72ED6">
        <w:t>het scherm</w:t>
      </w:r>
      <w:r>
        <w:t xml:space="preserve"> dat het hun </w:t>
      </w:r>
      <w:r w:rsidR="003856CC">
        <w:t>‘</w:t>
      </w:r>
      <w:r w:rsidR="00C72ED6">
        <w:rPr>
          <w:b/>
          <w:bCs/>
        </w:rPr>
        <w:t>W</w:t>
      </w:r>
      <w:r w:rsidR="003856CC">
        <w:rPr>
          <w:b/>
          <w:bCs/>
        </w:rPr>
        <w:t>ondere´</w:t>
      </w:r>
      <w:r w:rsidR="00C72ED6">
        <w:rPr>
          <w:b/>
          <w:bCs/>
        </w:rPr>
        <w:t xml:space="preserve"> </w:t>
      </w:r>
      <w:r w:rsidR="00C72ED6">
        <w:t xml:space="preserve">1722479 was die reeds twee keer de </w:t>
      </w:r>
      <w:r w:rsidR="00C72ED6">
        <w:rPr>
          <w:b/>
          <w:bCs/>
        </w:rPr>
        <w:t>1</w:t>
      </w:r>
      <w:r w:rsidR="00C72ED6" w:rsidRPr="00C72ED6">
        <w:rPr>
          <w:b/>
          <w:bCs/>
          <w:vertAlign w:val="superscript"/>
        </w:rPr>
        <w:t>e</w:t>
      </w:r>
      <w:r w:rsidR="00C72ED6">
        <w:rPr>
          <w:b/>
          <w:bCs/>
        </w:rPr>
        <w:t xml:space="preserve"> prijs </w:t>
      </w:r>
      <w:r w:rsidR="00C72ED6">
        <w:t xml:space="preserve">bij het samenspel had gewonnen. </w:t>
      </w:r>
      <w:r w:rsidR="00361CC4">
        <w:t>Jan kroop van  enthousiasme bijna door de telefoon om dat aan enige vrienden door te bellen.</w:t>
      </w:r>
      <w:r w:rsidR="00C84C49">
        <w:t xml:space="preserve"> </w:t>
      </w:r>
      <w:r w:rsidR="00C72ED6">
        <w:t>De tijd die de junior liet afdrukken was 10</w:t>
      </w:r>
      <w:r w:rsidR="00C84C49">
        <w:t>.</w:t>
      </w:r>
      <w:r w:rsidR="00C72ED6">
        <w:t>46</w:t>
      </w:r>
      <w:r w:rsidR="00C84C49">
        <w:t>.</w:t>
      </w:r>
      <w:r w:rsidR="00C72ED6">
        <w:t xml:space="preserve">26 uur </w:t>
      </w:r>
      <w:r w:rsidR="00C84C49">
        <w:t xml:space="preserve">en die was goed voor de overwinning. </w:t>
      </w:r>
      <w:r w:rsidR="00401E22">
        <w:t xml:space="preserve">En daar kwam nog meer bij kijken. </w:t>
      </w:r>
      <w:r w:rsidR="004B060D">
        <w:t xml:space="preserve">Met 12 prijzen, zoals  </w:t>
      </w:r>
      <w:r w:rsidR="004B060D">
        <w:rPr>
          <w:b/>
          <w:bCs/>
        </w:rPr>
        <w:t>1-4-18-42-73-82-87-90-97-122-129-145,</w:t>
      </w:r>
      <w:r w:rsidR="004B060D">
        <w:t xml:space="preserve"> </w:t>
      </w:r>
      <w:r w:rsidR="004B060D" w:rsidRPr="004B060D">
        <w:t>schittert</w:t>
      </w:r>
      <w:r w:rsidR="004B060D">
        <w:t xml:space="preserve"> Jan Schmitz weer op deze vlucht van </w:t>
      </w:r>
      <w:proofErr w:type="spellStart"/>
      <w:r w:rsidR="004B060D">
        <w:t>Rethel</w:t>
      </w:r>
      <w:proofErr w:type="spellEnd"/>
      <w:r w:rsidR="004B060D">
        <w:t xml:space="preserve"> en die doen zijn ogen glanzen van plezier. Wat hem jarenlang nauwelijks lukte om vier overwinningen in ’n seizoen te winnen dat flikte hij in dit corona tijdperk wel. </w:t>
      </w:r>
      <w:r w:rsidR="00B97945">
        <w:t>Al</w:t>
      </w:r>
      <w:r w:rsidR="00AE669B">
        <w:t>l</w:t>
      </w:r>
      <w:r w:rsidR="00B97945">
        <w:t>e moeilijkheden ten spijt</w:t>
      </w:r>
      <w:r w:rsidR="008B3FF3">
        <w:t xml:space="preserve"> heeft Jan iets opmerkelijks gepresteerd.</w:t>
      </w:r>
      <w:r w:rsidR="00B97945">
        <w:t xml:space="preserve"> Van harte gefeliciteerd. </w:t>
      </w:r>
      <w:r w:rsidR="00B97945" w:rsidRPr="00B97945">
        <w:rPr>
          <w:b/>
          <w:bCs/>
        </w:rPr>
        <w:t>Proficiat</w:t>
      </w:r>
      <w:r w:rsidR="00B97945">
        <w:t>.</w:t>
      </w:r>
      <w:r w:rsidR="004B060D">
        <w:t xml:space="preserve"> </w:t>
      </w:r>
      <w:r w:rsidR="00194917">
        <w:t xml:space="preserve">Het </w:t>
      </w:r>
      <w:r w:rsidR="00194917" w:rsidRPr="00194917">
        <w:rPr>
          <w:b/>
          <w:bCs/>
        </w:rPr>
        <w:t>zilver</w:t>
      </w:r>
      <w:r w:rsidR="00194917">
        <w:t xml:space="preserve"> dat wint </w:t>
      </w:r>
      <w:proofErr w:type="spellStart"/>
      <w:r w:rsidR="00194917" w:rsidRPr="00194917">
        <w:rPr>
          <w:b/>
          <w:bCs/>
        </w:rPr>
        <w:t>Ide</w:t>
      </w:r>
      <w:proofErr w:type="spellEnd"/>
      <w:r w:rsidR="00194917" w:rsidRPr="00194917">
        <w:rPr>
          <w:b/>
          <w:bCs/>
        </w:rPr>
        <w:t xml:space="preserve"> Hoefs</w:t>
      </w:r>
      <w:r w:rsidR="00194917">
        <w:t xml:space="preserve"> uit </w:t>
      </w:r>
      <w:proofErr w:type="spellStart"/>
      <w:r w:rsidR="00194917">
        <w:t>Rekem</w:t>
      </w:r>
      <w:proofErr w:type="spellEnd"/>
      <w:r w:rsidR="00194917">
        <w:t xml:space="preserve"> en dat is heel normaal. Die Belgische vriend is altijd een geduchte tegenstander. Het is niet om te schrikken dat hij met 15 prijzen weer in de uitslag staat. Mooi op rij staat hij weer in de top tien me</w:t>
      </w:r>
      <w:r w:rsidR="00194917" w:rsidRPr="00CE04DD">
        <w:rPr>
          <w:b/>
          <w:bCs/>
        </w:rPr>
        <w:t xml:space="preserve">t 2-7-9 </w:t>
      </w:r>
      <w:r w:rsidR="00194917">
        <w:t xml:space="preserve">en daar valt het oog op. Knap gedaan. </w:t>
      </w:r>
      <w:r w:rsidR="00CE04DD">
        <w:t xml:space="preserve">Het brons, dat wint de combinatie </w:t>
      </w:r>
      <w:r w:rsidR="00CE04DD" w:rsidRPr="00CE04DD">
        <w:rPr>
          <w:b/>
          <w:bCs/>
        </w:rPr>
        <w:t>Zinken</w:t>
      </w:r>
      <w:r w:rsidR="00CE04DD">
        <w:t>-</w:t>
      </w:r>
      <w:proofErr w:type="spellStart"/>
      <w:r w:rsidR="00CE04DD" w:rsidRPr="00CE04DD">
        <w:rPr>
          <w:b/>
          <w:bCs/>
        </w:rPr>
        <w:t>Coumans</w:t>
      </w:r>
      <w:proofErr w:type="spellEnd"/>
      <w:r w:rsidR="00CE04DD">
        <w:t xml:space="preserve"> en dat is ook alweer een normaal gebeuren. Voor de insiders is dat niks bijzonders meer. Nu op deze </w:t>
      </w:r>
      <w:proofErr w:type="spellStart"/>
      <w:r w:rsidR="00CE04DD">
        <w:t>Rethel</w:t>
      </w:r>
      <w:proofErr w:type="spellEnd"/>
      <w:r w:rsidR="00CE04DD">
        <w:t xml:space="preserve"> spelen ze liefst 87,5 %. Ze waren mee met 16 duiven en daarmee winnen ze 14 prijzen. Ze voeren die serie aan met </w:t>
      </w:r>
      <w:r w:rsidR="00CE04DD">
        <w:rPr>
          <w:b/>
          <w:bCs/>
        </w:rPr>
        <w:t xml:space="preserve">3-6-11-12-19-20-23 </w:t>
      </w:r>
      <w:r w:rsidR="00CE04DD">
        <w:t xml:space="preserve">en dat is om kippenvel van te krijgen. Als nummer vijf werden de winnaars van de vorige vlucht Chimay geklasseerd en dat is het duo </w:t>
      </w:r>
      <w:r w:rsidR="00CE04DD" w:rsidRPr="00C40A96">
        <w:rPr>
          <w:b/>
          <w:bCs/>
        </w:rPr>
        <w:t>Janssen-Hertog</w:t>
      </w:r>
      <w:r w:rsidR="00CE04DD">
        <w:t xml:space="preserve">. Met hun score </w:t>
      </w:r>
      <w:r w:rsidR="00BF43D2">
        <w:t>van</w:t>
      </w:r>
      <w:r w:rsidR="00BF43D2">
        <w:rPr>
          <w:b/>
          <w:bCs/>
        </w:rPr>
        <w:t xml:space="preserve"> </w:t>
      </w:r>
      <w:r w:rsidR="00E55AE0">
        <w:rPr>
          <w:b/>
          <w:bCs/>
        </w:rPr>
        <w:t xml:space="preserve">5-15-24-31-33-44-104 </w:t>
      </w:r>
      <w:r w:rsidR="00E55AE0">
        <w:t xml:space="preserve">zijn deze weer goed bij de les geweest. Iedereen zou omgevallen zijn als </w:t>
      </w:r>
      <w:r w:rsidR="00E55AE0" w:rsidRPr="00E55AE0">
        <w:rPr>
          <w:b/>
          <w:bCs/>
        </w:rPr>
        <w:t xml:space="preserve">Ger </w:t>
      </w:r>
      <w:proofErr w:type="spellStart"/>
      <w:r w:rsidR="00E55AE0" w:rsidRPr="00E55AE0">
        <w:rPr>
          <w:b/>
          <w:bCs/>
        </w:rPr>
        <w:t>Conjour</w:t>
      </w:r>
      <w:proofErr w:type="spellEnd"/>
      <w:r w:rsidR="00E55AE0">
        <w:t xml:space="preserve"> eens niet bij de top tien was te zien. Dat zou leedvermaak hebben gegeven als dat gebeurd was. Maar niks hoor, die machinist speelt een goede partij door eventjes 23 prijzen te winnen. Dat is bijna niet te geloven toch! Ger begint aan zijn litanie met </w:t>
      </w:r>
      <w:r w:rsidR="00E55AE0">
        <w:rPr>
          <w:b/>
          <w:bCs/>
        </w:rPr>
        <w:t>8-10-13-16-3</w:t>
      </w:r>
      <w:r w:rsidR="00D96F44">
        <w:rPr>
          <w:b/>
          <w:bCs/>
        </w:rPr>
        <w:t>7</w:t>
      </w:r>
      <w:r w:rsidR="00E55AE0">
        <w:rPr>
          <w:b/>
          <w:bCs/>
        </w:rPr>
        <w:t xml:space="preserve">-40-51 </w:t>
      </w:r>
      <w:r w:rsidR="00E55AE0">
        <w:t>enzovoorts.</w:t>
      </w:r>
      <w:r w:rsidR="00D96F44">
        <w:t xml:space="preserve">  Na doen! </w:t>
      </w:r>
      <w:r w:rsidR="005959D5">
        <w:t xml:space="preserve">Dat was dan de kopgroep van vijf die de top-tien vulden. De 17 andere liefhebbers die de uitslag haalden speelden een tweede viool. En de 4 melkers die helemaal niks op de plank kregen die </w:t>
      </w:r>
      <w:r w:rsidR="00D87160">
        <w:t xml:space="preserve">zitten nu uit te huilen en maken plannen om zich te revancheren. </w:t>
      </w:r>
      <w:r w:rsidR="00880DC1">
        <w:t xml:space="preserve">Wat moet nog meer worden gezegd over de vlucht? Gezien het mooie weer heeft de vlucht langer open gestaan dan werd verwacht. Om 11.32 uur, dus ruim 45 minuten </w:t>
      </w:r>
      <w:r w:rsidR="00E14CEA">
        <w:t xml:space="preserve">na het begin, waren de 156 prijzen verdiend. En laat in de namiddag waren nog heel veel duiven niet terug. Waarom en waardoor? Het is raar, maar waar!  </w:t>
      </w:r>
    </w:p>
    <w:p w14:paraId="275928A7" w14:textId="227963DD" w:rsidR="002B26A9" w:rsidRDefault="002B26A9" w:rsidP="00194917">
      <w:pPr>
        <w:pStyle w:val="Geenafstand"/>
        <w:jc w:val="both"/>
      </w:pPr>
    </w:p>
    <w:p w14:paraId="25F8DCEB" w14:textId="7218F927" w:rsidR="002B26A9" w:rsidRDefault="002B26A9" w:rsidP="00194917">
      <w:pPr>
        <w:pStyle w:val="Geenafstand"/>
        <w:jc w:val="both"/>
      </w:pPr>
      <w:proofErr w:type="spellStart"/>
      <w:r>
        <w:t>Pie</w:t>
      </w:r>
      <w:proofErr w:type="spellEnd"/>
      <w:r>
        <w:t>.</w:t>
      </w:r>
    </w:p>
    <w:p w14:paraId="5CCAE3E1" w14:textId="0B818E6B" w:rsidR="00205029" w:rsidRPr="00E55AE0" w:rsidRDefault="005959D5" w:rsidP="00194917">
      <w:pPr>
        <w:pStyle w:val="Geenafstand"/>
        <w:jc w:val="both"/>
      </w:pPr>
      <w:r>
        <w:t xml:space="preserve">  </w:t>
      </w:r>
      <w:r w:rsidR="00D96F44">
        <w:t xml:space="preserve"> </w:t>
      </w:r>
      <w:r w:rsidR="00E55AE0">
        <w:t xml:space="preserve">  </w:t>
      </w:r>
    </w:p>
    <w:sectPr w:rsidR="00205029" w:rsidRPr="00E5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29"/>
    <w:rsid w:val="001909F2"/>
    <w:rsid w:val="00194917"/>
    <w:rsid w:val="00205029"/>
    <w:rsid w:val="002216AE"/>
    <w:rsid w:val="002B26A9"/>
    <w:rsid w:val="00361CC4"/>
    <w:rsid w:val="003856CC"/>
    <w:rsid w:val="00401E22"/>
    <w:rsid w:val="00472994"/>
    <w:rsid w:val="004B060D"/>
    <w:rsid w:val="00506893"/>
    <w:rsid w:val="005806B1"/>
    <w:rsid w:val="005959D5"/>
    <w:rsid w:val="00712832"/>
    <w:rsid w:val="00880DC1"/>
    <w:rsid w:val="008B3FF3"/>
    <w:rsid w:val="00A47BE9"/>
    <w:rsid w:val="00AE669B"/>
    <w:rsid w:val="00B93C63"/>
    <w:rsid w:val="00B97945"/>
    <w:rsid w:val="00BF43D2"/>
    <w:rsid w:val="00C40A96"/>
    <w:rsid w:val="00C72ED6"/>
    <w:rsid w:val="00C84C49"/>
    <w:rsid w:val="00C91AB2"/>
    <w:rsid w:val="00CE04DD"/>
    <w:rsid w:val="00D87160"/>
    <w:rsid w:val="00D96F44"/>
    <w:rsid w:val="00DC51E1"/>
    <w:rsid w:val="00DF4B1A"/>
    <w:rsid w:val="00E1404D"/>
    <w:rsid w:val="00E14CEA"/>
    <w:rsid w:val="00E55AE0"/>
    <w:rsid w:val="00F26EB8"/>
    <w:rsid w:val="00F60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2460"/>
  <w15:chartTrackingRefBased/>
  <w15:docId w15:val="{53C4B4D5-D2A8-4B49-85CA-4194972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21</cp:revision>
  <dcterms:created xsi:type="dcterms:W3CDTF">2020-09-19T11:31:00Z</dcterms:created>
  <dcterms:modified xsi:type="dcterms:W3CDTF">2020-09-19T14:26:00Z</dcterms:modified>
</cp:coreProperties>
</file>