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103A" w14:textId="56122523" w:rsidR="00B93C63" w:rsidRPr="00FB10DA" w:rsidRDefault="002E57B5" w:rsidP="002E57B5">
      <w:pPr>
        <w:pStyle w:val="Geenafstand"/>
        <w:jc w:val="center"/>
        <w:rPr>
          <w:b/>
          <w:bCs/>
        </w:rPr>
      </w:pPr>
      <w:r w:rsidRPr="00FB10DA">
        <w:rPr>
          <w:b/>
          <w:bCs/>
        </w:rPr>
        <w:t>Samenspel Maaskant</w:t>
      </w:r>
    </w:p>
    <w:p w14:paraId="11278EA7" w14:textId="32708CE0" w:rsidR="002E57B5" w:rsidRPr="00FB10DA" w:rsidRDefault="002E57B5" w:rsidP="002E57B5">
      <w:pPr>
        <w:pStyle w:val="Geenafstand"/>
        <w:jc w:val="center"/>
        <w:rPr>
          <w:b/>
          <w:bCs/>
        </w:rPr>
      </w:pPr>
      <w:r w:rsidRPr="00FB10DA">
        <w:rPr>
          <w:b/>
          <w:bCs/>
        </w:rPr>
        <w:t>Wedvlucht Sens op 2</w:t>
      </w:r>
      <w:r w:rsidR="00D46FF3">
        <w:rPr>
          <w:b/>
          <w:bCs/>
        </w:rPr>
        <w:t>9</w:t>
      </w:r>
      <w:r w:rsidRPr="00FB10DA">
        <w:rPr>
          <w:b/>
          <w:bCs/>
        </w:rPr>
        <w:t xml:space="preserve"> juni</w:t>
      </w:r>
    </w:p>
    <w:p w14:paraId="6F56F128" w14:textId="1A38BFB2" w:rsidR="002E57B5" w:rsidRDefault="002E57B5" w:rsidP="002E57B5">
      <w:pPr>
        <w:pStyle w:val="Geenafstand"/>
        <w:jc w:val="center"/>
        <w:rPr>
          <w:b/>
          <w:bCs/>
        </w:rPr>
      </w:pPr>
      <w:proofErr w:type="spellStart"/>
      <w:r w:rsidRPr="002E57B5">
        <w:rPr>
          <w:b/>
          <w:bCs/>
        </w:rPr>
        <w:t>Deeln</w:t>
      </w:r>
      <w:proofErr w:type="spellEnd"/>
      <w:r w:rsidRPr="002E57B5">
        <w:rPr>
          <w:b/>
          <w:bCs/>
        </w:rPr>
        <w:t xml:space="preserve">. </w:t>
      </w:r>
      <w:r w:rsidR="00AE58EC">
        <w:rPr>
          <w:b/>
          <w:bCs/>
        </w:rPr>
        <w:t xml:space="preserve">576 </w:t>
      </w:r>
      <w:r w:rsidRPr="002E57B5">
        <w:rPr>
          <w:b/>
          <w:bCs/>
        </w:rPr>
        <w:t xml:space="preserve">duiven. Los </w:t>
      </w:r>
      <w:r w:rsidR="00C7644C">
        <w:rPr>
          <w:b/>
          <w:bCs/>
        </w:rPr>
        <w:t xml:space="preserve">8.30 </w:t>
      </w:r>
      <w:r w:rsidRPr="002E57B5">
        <w:rPr>
          <w:b/>
          <w:bCs/>
        </w:rPr>
        <w:t>uur. 1e d</w:t>
      </w:r>
      <w:r>
        <w:rPr>
          <w:b/>
          <w:bCs/>
        </w:rPr>
        <w:t>uif</w:t>
      </w:r>
      <w:r w:rsidR="00AE58EC">
        <w:rPr>
          <w:b/>
          <w:bCs/>
        </w:rPr>
        <w:t xml:space="preserve"> 12.14.09 </w:t>
      </w:r>
      <w:r>
        <w:rPr>
          <w:b/>
          <w:bCs/>
        </w:rPr>
        <w:t xml:space="preserve">uur. </w:t>
      </w:r>
      <w:proofErr w:type="spellStart"/>
      <w:r>
        <w:rPr>
          <w:b/>
          <w:bCs/>
        </w:rPr>
        <w:t>Snelh</w:t>
      </w:r>
      <w:proofErr w:type="spellEnd"/>
      <w:r>
        <w:rPr>
          <w:b/>
          <w:bCs/>
        </w:rPr>
        <w:t>.</w:t>
      </w:r>
      <w:r w:rsidR="00AE58EC">
        <w:rPr>
          <w:b/>
          <w:bCs/>
        </w:rPr>
        <w:t xml:space="preserve"> 1558,435 </w:t>
      </w:r>
      <w:r>
        <w:rPr>
          <w:b/>
          <w:bCs/>
        </w:rPr>
        <w:t>m/</w:t>
      </w:r>
      <w:proofErr w:type="spellStart"/>
      <w:r>
        <w:rPr>
          <w:b/>
          <w:bCs/>
        </w:rPr>
        <w:t>pm</w:t>
      </w:r>
      <w:proofErr w:type="spellEnd"/>
      <w:r>
        <w:rPr>
          <w:b/>
          <w:bCs/>
        </w:rPr>
        <w:t>.</w:t>
      </w:r>
    </w:p>
    <w:p w14:paraId="3979B062" w14:textId="77777777" w:rsidR="00DA35FD" w:rsidRDefault="00DA35FD" w:rsidP="002E57B5">
      <w:pPr>
        <w:pStyle w:val="Geenafstand"/>
        <w:jc w:val="center"/>
        <w:rPr>
          <w:b/>
          <w:bCs/>
        </w:rPr>
      </w:pPr>
    </w:p>
    <w:p w14:paraId="543CB131" w14:textId="5BF3F7E3" w:rsidR="00AE58EC" w:rsidRDefault="00AE58EC" w:rsidP="002E57B5">
      <w:pPr>
        <w:pStyle w:val="Geenafstand"/>
        <w:jc w:val="center"/>
        <w:rPr>
          <w:b/>
          <w:bCs/>
        </w:rPr>
      </w:pPr>
      <w:r>
        <w:rPr>
          <w:b/>
          <w:bCs/>
        </w:rPr>
        <w:t xml:space="preserve">De bloemen voor </w:t>
      </w:r>
      <w:proofErr w:type="spellStart"/>
      <w:r>
        <w:rPr>
          <w:b/>
          <w:bCs/>
        </w:rPr>
        <w:t>Ide</w:t>
      </w:r>
      <w:proofErr w:type="spellEnd"/>
      <w:r>
        <w:rPr>
          <w:b/>
          <w:bCs/>
        </w:rPr>
        <w:t xml:space="preserve"> Hoefs uit </w:t>
      </w:r>
      <w:proofErr w:type="spellStart"/>
      <w:r>
        <w:rPr>
          <w:b/>
          <w:bCs/>
        </w:rPr>
        <w:t>Rekem</w:t>
      </w:r>
      <w:proofErr w:type="spellEnd"/>
      <w:r>
        <w:rPr>
          <w:b/>
          <w:bCs/>
        </w:rPr>
        <w:t>.</w:t>
      </w:r>
    </w:p>
    <w:p w14:paraId="0E1ED354" w14:textId="5E841B89" w:rsidR="00AE58EC" w:rsidRDefault="00AE58EC" w:rsidP="002E57B5">
      <w:pPr>
        <w:pStyle w:val="Geenafstand"/>
        <w:jc w:val="center"/>
        <w:rPr>
          <w:b/>
          <w:bCs/>
        </w:rPr>
      </w:pPr>
      <w:r>
        <w:rPr>
          <w:b/>
          <w:bCs/>
        </w:rPr>
        <w:t xml:space="preserve">Met </w:t>
      </w:r>
      <w:r w:rsidR="00EF75CD">
        <w:rPr>
          <w:b/>
          <w:bCs/>
        </w:rPr>
        <w:t>12 prijzen van 16 duiven weer een klasse apart!</w:t>
      </w:r>
      <w:r>
        <w:rPr>
          <w:b/>
          <w:bCs/>
        </w:rPr>
        <w:t xml:space="preserve"> </w:t>
      </w:r>
    </w:p>
    <w:p w14:paraId="608EDBF0" w14:textId="639874B4" w:rsidR="00FB10DA" w:rsidRDefault="00FB10DA" w:rsidP="002E57B5">
      <w:pPr>
        <w:pStyle w:val="Geenafstand"/>
        <w:jc w:val="center"/>
        <w:rPr>
          <w:b/>
          <w:bCs/>
        </w:rPr>
      </w:pPr>
    </w:p>
    <w:p w14:paraId="574550CC" w14:textId="178BEF08" w:rsidR="00CA6CDA" w:rsidRDefault="00FB10DA" w:rsidP="00FB10DA">
      <w:pPr>
        <w:pStyle w:val="Geenafstand"/>
        <w:jc w:val="both"/>
      </w:pPr>
      <w:r>
        <w:t>Met de weersomstandigheden kunnen we alle kanten op. Maar de goeie kant soms</w:t>
      </w:r>
      <w:r w:rsidR="00106F55">
        <w:t xml:space="preserve"> niet omdat die </w:t>
      </w:r>
      <w:r>
        <w:t>zo veranderlijk</w:t>
      </w:r>
      <w:r w:rsidR="000B3E7D">
        <w:t xml:space="preserve"> is.</w:t>
      </w:r>
      <w:r w:rsidR="00106F55">
        <w:t xml:space="preserve"> </w:t>
      </w:r>
      <w:r>
        <w:t xml:space="preserve">Om dit weekeinde maar als voorbeeld te nemen. De vlucht Sens die eigenlijk op zaterdag zou plaats vinden werd verschoven naar zondag. De reden hiervoor dat was de weersvoorspelling. De </w:t>
      </w:r>
      <w:r w:rsidR="00B94757">
        <w:t>des</w:t>
      </w:r>
      <w:r>
        <w:t xml:space="preserve">kundige lieten weten dat het op zaterdag zeer slecht weer zou worden </w:t>
      </w:r>
      <w:r w:rsidR="00106F55">
        <w:t xml:space="preserve">en dat </w:t>
      </w:r>
      <w:r w:rsidR="00B94757">
        <w:t>veel</w:t>
      </w:r>
      <w:r w:rsidR="00106F55">
        <w:t xml:space="preserve"> amusement voor het buitengebeuren in het water zou vallen. </w:t>
      </w:r>
      <w:r>
        <w:t>Waar</w:t>
      </w:r>
      <w:r w:rsidR="00106F55">
        <w:t xml:space="preserve"> ter plaatse dat is geweest dat </w:t>
      </w:r>
      <w:r w:rsidR="00A40512">
        <w:t>is een</w:t>
      </w:r>
      <w:r w:rsidR="00106F55">
        <w:t xml:space="preserve"> vraag. Voor de duiven zou het weer alleszins goed zijn geweest gezien dat alle duivenlossingen op die zaterdag bij mooi weer plaats konden vinden. </w:t>
      </w:r>
      <w:r w:rsidR="007E2C6E">
        <w:t>Ergens in Europa zullen de weersomstandigheden op de zaterdag  wel minder goed zijn geweest maar</w:t>
      </w:r>
      <w:r w:rsidR="008B29E3">
        <w:t xml:space="preserve"> wanneer is dat niet?. </w:t>
      </w:r>
      <w:r w:rsidR="007E2C6E">
        <w:t xml:space="preserve">De zon kan niet overal schijnen. </w:t>
      </w:r>
      <w:r w:rsidR="000234F4">
        <w:t xml:space="preserve">In elk geval keken we uit naar de zondag met de overtuiging dat we dan in de vroege ochtend met een hemels mooi weer zouden wakker worden. </w:t>
      </w:r>
      <w:r w:rsidR="0067532D">
        <w:t xml:space="preserve">Maar helaas, we werden </w:t>
      </w:r>
      <w:r w:rsidR="0067532D" w:rsidRPr="00254D1F">
        <w:rPr>
          <w:b/>
          <w:bCs/>
        </w:rPr>
        <w:t>niet</w:t>
      </w:r>
      <w:r w:rsidR="0067532D">
        <w:t xml:space="preserve"> wakker met </w:t>
      </w:r>
      <w:r w:rsidR="00254D1F">
        <w:t xml:space="preserve">de </w:t>
      </w:r>
      <w:r w:rsidR="0067532D">
        <w:t>zon</w:t>
      </w:r>
      <w:r w:rsidR="00254D1F">
        <w:t xml:space="preserve"> in de lucht </w:t>
      </w:r>
      <w:r w:rsidR="0067532D">
        <w:t>maar met een lucht die</w:t>
      </w:r>
      <w:r w:rsidR="003109FC">
        <w:t xml:space="preserve"> </w:t>
      </w:r>
      <w:r w:rsidR="0067532D">
        <w:t xml:space="preserve">bewolkt en grijs was. En de eerste gedachte bij de liefhebbers was toen: het is weer klote! En </w:t>
      </w:r>
      <w:r w:rsidR="00967C3E">
        <w:t xml:space="preserve">dat ze het met </w:t>
      </w:r>
      <w:r w:rsidR="008B29E3">
        <w:t xml:space="preserve">die </w:t>
      </w:r>
      <w:r w:rsidR="00967C3E">
        <w:t xml:space="preserve">inval </w:t>
      </w:r>
      <w:r w:rsidR="004D753C">
        <w:t xml:space="preserve">bij het rechte einde hadden dat bevestigde de mededeling van de afdelingsvoorzitter </w:t>
      </w:r>
      <w:r w:rsidR="004D753C" w:rsidRPr="00CA6CDA">
        <w:rPr>
          <w:b/>
          <w:bCs/>
        </w:rPr>
        <w:t xml:space="preserve">John </w:t>
      </w:r>
      <w:proofErr w:type="spellStart"/>
      <w:r w:rsidR="004D753C" w:rsidRPr="00CA6CDA">
        <w:rPr>
          <w:b/>
          <w:bCs/>
        </w:rPr>
        <w:t>Crombach</w:t>
      </w:r>
      <w:proofErr w:type="spellEnd"/>
      <w:r w:rsidR="004D753C" w:rsidRPr="00CA6CDA">
        <w:rPr>
          <w:b/>
          <w:bCs/>
        </w:rPr>
        <w:t>.</w:t>
      </w:r>
      <w:r w:rsidR="004D753C">
        <w:t xml:space="preserve"> </w:t>
      </w:r>
      <w:r w:rsidR="00767FB0">
        <w:t>Die melde al heel vroeg dat het op de losplaats en over de vlieglijn bewolkt en regenachtig was en dat</w:t>
      </w:r>
      <w:r w:rsidR="00CA6CDA">
        <w:t xml:space="preserve"> er</w:t>
      </w:r>
      <w:r w:rsidR="00767FB0">
        <w:t xml:space="preserve"> van lossen geen sprake kon zijn. </w:t>
      </w:r>
      <w:r w:rsidR="00F0031F">
        <w:t xml:space="preserve">En zo werd het geduld bij de liefhebbers thuis weer danig </w:t>
      </w:r>
      <w:r w:rsidR="001E7CBD">
        <w:t xml:space="preserve">beproefd. En om 9.45 uur berichtte </w:t>
      </w:r>
      <w:r w:rsidR="001E7CBD" w:rsidRPr="00CA6CDA">
        <w:rPr>
          <w:b/>
          <w:bCs/>
        </w:rPr>
        <w:t>John</w:t>
      </w:r>
      <w:r w:rsidR="001E7CBD">
        <w:t xml:space="preserve"> dat de strook met regen zich langzaam oostwaarts trok en daar achter brede opklaringen werden verwacht. Hij voegde er aan toe dat geduld een moeilijke eigenschap is van de liefhebber</w:t>
      </w:r>
      <w:r w:rsidR="0023035D">
        <w:t xml:space="preserve"> </w:t>
      </w:r>
      <w:r w:rsidR="001E7CBD">
        <w:t xml:space="preserve">en </w:t>
      </w:r>
      <w:r w:rsidR="0023035D">
        <w:t xml:space="preserve">daarom </w:t>
      </w:r>
      <w:r w:rsidR="001E7CBD">
        <w:t>deed h</w:t>
      </w:r>
      <w:r w:rsidR="0023035D">
        <w:t>ij h</w:t>
      </w:r>
      <w:r w:rsidR="001E7CBD">
        <w:t>et beroep aan ze om toch</w:t>
      </w:r>
      <w:r w:rsidR="0023035D">
        <w:t xml:space="preserve"> nog</w:t>
      </w:r>
      <w:r w:rsidR="00CA6CDA">
        <w:t xml:space="preserve"> ‘n poosje</w:t>
      </w:r>
      <w:r w:rsidR="0023035D">
        <w:t xml:space="preserve"> geduldig te zijn.</w:t>
      </w:r>
      <w:r w:rsidR="00CA6CDA">
        <w:t xml:space="preserve"> En dat ongeduld hadden natuurlijk ook de begeleiders van het Limburgse konvooi die daar op de losplaats Sens</w:t>
      </w:r>
      <w:r w:rsidR="00F077F3">
        <w:t xml:space="preserve">,  hun vracht van </w:t>
      </w:r>
      <w:r w:rsidR="00CA6CDA">
        <w:t xml:space="preserve"> </w:t>
      </w:r>
      <w:r w:rsidR="00CA6CDA" w:rsidRPr="00CA6CDA">
        <w:rPr>
          <w:b/>
          <w:bCs/>
        </w:rPr>
        <w:t>11.622 duiven</w:t>
      </w:r>
      <w:r w:rsidR="00F077F3">
        <w:t xml:space="preserve"> van 613 liefhebbers, </w:t>
      </w:r>
      <w:r w:rsidR="00CA6CDA">
        <w:t>zo graag de vrijheid w</w:t>
      </w:r>
      <w:r w:rsidR="00F077F3">
        <w:t>i</w:t>
      </w:r>
      <w:r w:rsidR="00CA6CDA">
        <w:t>lden geven.</w:t>
      </w:r>
      <w:r w:rsidR="00F077F3">
        <w:t xml:space="preserve"> Met grote belangstelling werd regelmatig het item over het lossen van de duiven bezocht.</w:t>
      </w:r>
      <w:r w:rsidR="00BF10D0">
        <w:t xml:space="preserve"> Iedere keer met de hoop dat</w:t>
      </w:r>
      <w:r w:rsidR="00173CF5">
        <w:t xml:space="preserve"> de kwade bui </w:t>
      </w:r>
      <w:r w:rsidR="00BF10D0">
        <w:t xml:space="preserve"> </w:t>
      </w:r>
      <w:r w:rsidR="005872B6">
        <w:t xml:space="preserve">bij </w:t>
      </w:r>
      <w:r w:rsidR="00BF10D0">
        <w:t>de weergoden</w:t>
      </w:r>
      <w:r w:rsidR="005872B6">
        <w:t xml:space="preserve"> over zo zijn en ze ons mooi weer zouden geven. Om 10.30 uur kwam de melding dat een voorbijgaande regen</w:t>
      </w:r>
      <w:r w:rsidR="000C46CB">
        <w:t>zone</w:t>
      </w:r>
      <w:r w:rsidR="005872B6">
        <w:t xml:space="preserve"> over Sens trok en als dat gebeurd was dan zouden de duiven “groen licht” krijgen. </w:t>
      </w:r>
      <w:r w:rsidR="00D843BF">
        <w:t xml:space="preserve">Met de groet “Tot straks”. </w:t>
      </w:r>
      <w:r w:rsidR="005872B6">
        <w:t>En die berichtgeving</w:t>
      </w:r>
      <w:r w:rsidR="00702C3B">
        <w:t xml:space="preserve"> die zorgde er voor dat op het zure gezicht bij menige liefhebber een glimlach kwam</w:t>
      </w:r>
      <w:r w:rsidR="00C920DE">
        <w:t xml:space="preserve">. </w:t>
      </w:r>
      <w:r w:rsidR="009707A3">
        <w:t>Toen de klok twaalf uur had geslagen was het nog altijd noppes. Het goeie wat toen gemeld werd dat</w:t>
      </w:r>
      <w:r w:rsidR="00696A9B">
        <w:t xml:space="preserve"> luidde: ‘we wachten op het bericht </w:t>
      </w:r>
      <w:r w:rsidR="009707A3">
        <w:t>van de hoofd-</w:t>
      </w:r>
      <w:proofErr w:type="spellStart"/>
      <w:r w:rsidR="009707A3">
        <w:t>convoyeur</w:t>
      </w:r>
      <w:proofErr w:type="spellEnd"/>
      <w:r w:rsidR="009707A3">
        <w:t xml:space="preserve"> wanneer tot lossen </w:t>
      </w:r>
      <w:r w:rsidR="00006E3A">
        <w:t>wordt</w:t>
      </w:r>
      <w:r w:rsidR="00696A9B">
        <w:t xml:space="preserve"> </w:t>
      </w:r>
      <w:r w:rsidR="009707A3">
        <w:t>overgegaan</w:t>
      </w:r>
      <w:r w:rsidR="00696A9B">
        <w:t>’</w:t>
      </w:r>
      <w:r w:rsidR="00A33BEE">
        <w:t xml:space="preserve">. </w:t>
      </w:r>
      <w:r w:rsidR="00315A0E">
        <w:t>En</w:t>
      </w:r>
      <w:r w:rsidR="00A33BEE">
        <w:t xml:space="preserve"> daarmee </w:t>
      </w:r>
      <w:r w:rsidR="00315A0E">
        <w:t>werd de spanning bij de liefhebbers al</w:t>
      </w:r>
      <w:r w:rsidR="00A33BEE">
        <w:t xml:space="preserve"> weer </w:t>
      </w:r>
      <w:r w:rsidR="00315A0E">
        <w:t xml:space="preserve">opgeschroefd. </w:t>
      </w:r>
      <w:r w:rsidR="00006E3A">
        <w:t>Maar dat</w:t>
      </w:r>
      <w:r w:rsidR="00A33BEE">
        <w:t xml:space="preserve"> is verspilde energie </w:t>
      </w:r>
      <w:r w:rsidR="00006E3A">
        <w:t xml:space="preserve">geweest. Toen we om 13.00 uur de melding kregen dat </w:t>
      </w:r>
      <w:r w:rsidR="00DF7E68">
        <w:t xml:space="preserve">de weersomstandigheid </w:t>
      </w:r>
      <w:r w:rsidR="00A33BEE">
        <w:t>aldaar</w:t>
      </w:r>
      <w:r w:rsidR="00F61DF5">
        <w:t>,</w:t>
      </w:r>
      <w:r w:rsidR="00A33BEE">
        <w:t xml:space="preserve"> en op een gedeelte van de vlieglijn </w:t>
      </w:r>
      <w:r w:rsidR="00F61DF5">
        <w:t xml:space="preserve">alsmaar verslechterde in plaats van verbeterde, was het daarom dat besloten werd om het lossen uit te stellen tot maandag. Ja, toen was het balen natuurlijk. Ik zelf, de ondergetekende, is toen met enige ergernis en met een </w:t>
      </w:r>
      <w:r w:rsidR="005E038F">
        <w:t>´</w:t>
      </w:r>
      <w:proofErr w:type="spellStart"/>
      <w:r w:rsidR="005E038F" w:rsidRPr="005E038F">
        <w:rPr>
          <w:b/>
          <w:bCs/>
          <w:i/>
          <w:iCs/>
        </w:rPr>
        <w:t>potverdomme</w:t>
      </w:r>
      <w:r w:rsidR="005E038F">
        <w:rPr>
          <w:b/>
          <w:bCs/>
          <w:i/>
          <w:iCs/>
        </w:rPr>
        <w:t>´</w:t>
      </w:r>
      <w:r w:rsidR="00F61DF5">
        <w:t>de</w:t>
      </w:r>
      <w:proofErr w:type="spellEnd"/>
      <w:r w:rsidR="00F61DF5">
        <w:t xml:space="preserve"> sofa gaan bewonen.</w:t>
      </w:r>
      <w:r w:rsidR="00C91E06">
        <w:t xml:space="preserve"> </w:t>
      </w:r>
      <w:r w:rsidR="00F61DF5">
        <w:t xml:space="preserve"> </w:t>
      </w:r>
      <w:r w:rsidR="00006E3A">
        <w:t xml:space="preserve"> </w:t>
      </w:r>
    </w:p>
    <w:p w14:paraId="2A30343B" w14:textId="077D9911" w:rsidR="00A47793" w:rsidRDefault="00C7644C" w:rsidP="00FB10DA">
      <w:pPr>
        <w:pStyle w:val="Geenafstand"/>
        <w:jc w:val="both"/>
      </w:pPr>
      <w:r>
        <w:t>En de maandag begon ook al niet veel belovend. Ook nu weer wa</w:t>
      </w:r>
      <w:r w:rsidR="00C11066">
        <w:t xml:space="preserve">s de </w:t>
      </w:r>
      <w:r>
        <w:t xml:space="preserve"> lucht weer grijs bewolkt in de morgen uren. En in Frankrijk al niet minder. Het was droog en vrij spoedig brak de lucht open. Grijze en witte wolken die kleurden afw</w:t>
      </w:r>
      <w:r w:rsidR="00EC2771">
        <w:t xml:space="preserve">isselend de blauwe lucht. </w:t>
      </w:r>
      <w:r w:rsidR="00F028D5">
        <w:t xml:space="preserve">En dan eindelijk mocht het zijn dat gelost kon worden. Om 8.30 uur gebeurde dat en de melding was  dat de duiven een goed vertrek hadden. De omstandigheden waren van dien aard dat er van uit gegaan kon worden dat de prijzen snel verdiend zouden worden. </w:t>
      </w:r>
      <w:r w:rsidR="00BD02AF">
        <w:t xml:space="preserve">Het zou een logisch gevolg zijn van de wind die de duiven onder de staart hadden en ze daarom een hoge snelheid zouden maken. Het was daarom dan ook dat zich niemand liet verrassen door niet op tijd buiten te zijn om de duiven op te wachten. </w:t>
      </w:r>
      <w:r w:rsidR="00126988">
        <w:t xml:space="preserve">Voor de deelnemers bij het SS-Maaskant was de afstand vanaf Sens tussen de 355 en de 360 kilometer. Het deed meteen de ronde dat de kopduiven tussen 12.00 en 12.30 uur zouden aankomen. Omdat te snappen daar hoefde men geen </w:t>
      </w:r>
      <w:r w:rsidR="00084F48">
        <w:t>knappe kop voor te hebben.</w:t>
      </w:r>
      <w:r w:rsidR="00847D18">
        <w:t xml:space="preserve"> </w:t>
      </w:r>
      <w:r w:rsidR="00AE58EC">
        <w:t xml:space="preserve">Enfin, het was </w:t>
      </w:r>
      <w:proofErr w:type="spellStart"/>
      <w:r w:rsidR="00AE58EC" w:rsidRPr="00215F25">
        <w:rPr>
          <w:b/>
          <w:bCs/>
        </w:rPr>
        <w:t>Ide</w:t>
      </w:r>
      <w:proofErr w:type="spellEnd"/>
      <w:r w:rsidR="00AE58EC">
        <w:t xml:space="preserve"> </w:t>
      </w:r>
      <w:r w:rsidR="00AE58EC" w:rsidRPr="00215F25">
        <w:rPr>
          <w:b/>
          <w:bCs/>
        </w:rPr>
        <w:t>Hoefs</w:t>
      </w:r>
      <w:r w:rsidR="00AE58EC">
        <w:t xml:space="preserve"> in </w:t>
      </w:r>
      <w:proofErr w:type="spellStart"/>
      <w:r w:rsidR="00AE58EC">
        <w:t>Rekem</w:t>
      </w:r>
      <w:proofErr w:type="spellEnd"/>
      <w:r w:rsidR="00AE58EC">
        <w:t xml:space="preserve"> die de wedvlucht opende. Natuurlijk is dat niet al te verrassend. Want deze is altijd bij de mannen die geklopt moeten worden. En </w:t>
      </w:r>
      <w:proofErr w:type="spellStart"/>
      <w:r w:rsidR="00AE58EC">
        <w:t>Ide</w:t>
      </w:r>
      <w:proofErr w:type="spellEnd"/>
      <w:r w:rsidR="00AE58EC">
        <w:t xml:space="preserve"> begon te zwengelen om 12.14.09 uur met zijn </w:t>
      </w:r>
      <w:proofErr w:type="spellStart"/>
      <w:r w:rsidR="00AE58EC">
        <w:t>jaa</w:t>
      </w:r>
      <w:r w:rsidR="001675D1">
        <w:t>rse</w:t>
      </w:r>
      <w:proofErr w:type="spellEnd"/>
      <w:r w:rsidR="001675D1">
        <w:t xml:space="preserve"> duivin</w:t>
      </w:r>
      <w:r w:rsidR="00AE58EC">
        <w:t xml:space="preserve"> 1144811. D</w:t>
      </w:r>
      <w:r w:rsidR="001675D1">
        <w:t xml:space="preserve">at vrouwke </w:t>
      </w:r>
      <w:r w:rsidR="00AE58EC">
        <w:t>had goed tempo gemaakt met een snelheid van bijna 94 km/u .</w:t>
      </w:r>
      <w:r w:rsidR="00DA35FD">
        <w:t xml:space="preserve"> Met een kleine voorsprong wint deze “811” de wedvlucht en gaat vooraf aan de 12 prijzen die op het conto van </w:t>
      </w:r>
      <w:proofErr w:type="spellStart"/>
      <w:r w:rsidR="00DA35FD">
        <w:t>Ide</w:t>
      </w:r>
      <w:proofErr w:type="spellEnd"/>
      <w:r w:rsidR="00DA35FD">
        <w:t xml:space="preserve"> Hoefs komen. Met de uitslag van </w:t>
      </w:r>
      <w:r w:rsidR="00DA35FD">
        <w:rPr>
          <w:b/>
          <w:bCs/>
        </w:rPr>
        <w:t xml:space="preserve">1-5-6-10-11-16-22-30-45-79-126-142 </w:t>
      </w:r>
      <w:r w:rsidR="00AB5424">
        <w:t xml:space="preserve">zet </w:t>
      </w:r>
      <w:r w:rsidR="00DA35FD">
        <w:t xml:space="preserve">die weer een prestatie neer die </w:t>
      </w:r>
      <w:r w:rsidR="00AB5424">
        <w:t>met vette letters in zijn prestatieboek mogen geschreven worden</w:t>
      </w:r>
      <w:r w:rsidR="001675D1">
        <w:t xml:space="preserve">, De winnares  die heeft in de voorgaande vluchten ook al haar kunnen getoond. Door de corona perikelen, de grens met </w:t>
      </w:r>
      <w:proofErr w:type="spellStart"/>
      <w:r w:rsidR="001675D1">
        <w:t>Belgïe</w:t>
      </w:r>
      <w:proofErr w:type="spellEnd"/>
      <w:r w:rsidR="001675D1">
        <w:t xml:space="preserve"> was dicht, heeft </w:t>
      </w:r>
      <w:proofErr w:type="spellStart"/>
      <w:r w:rsidR="001675D1">
        <w:t>Ide</w:t>
      </w:r>
      <w:proofErr w:type="spellEnd"/>
      <w:r w:rsidR="001675D1">
        <w:t xml:space="preserve"> slecht 4 vluchten kunnen mee doen. En in die vier vluchten vloog de </w:t>
      </w:r>
      <w:r w:rsidR="00EE65C2">
        <w:t xml:space="preserve">duivin </w:t>
      </w:r>
      <w:r w:rsidR="001675D1">
        <w:t>“811” een 37</w:t>
      </w:r>
      <w:r w:rsidR="001675D1" w:rsidRPr="001675D1">
        <w:rPr>
          <w:vertAlign w:val="superscript"/>
        </w:rPr>
        <w:t>e</w:t>
      </w:r>
      <w:r w:rsidR="001675D1">
        <w:t xml:space="preserve"> prijs op </w:t>
      </w:r>
      <w:proofErr w:type="spellStart"/>
      <w:r w:rsidR="001675D1">
        <w:t>Rethel</w:t>
      </w:r>
      <w:proofErr w:type="spellEnd"/>
      <w:r w:rsidR="001675D1">
        <w:t>, 26</w:t>
      </w:r>
      <w:r w:rsidR="001675D1" w:rsidRPr="001675D1">
        <w:rPr>
          <w:vertAlign w:val="superscript"/>
        </w:rPr>
        <w:t>e</w:t>
      </w:r>
      <w:r w:rsidR="001675D1">
        <w:t xml:space="preserve"> prijs van </w:t>
      </w:r>
      <w:proofErr w:type="spellStart"/>
      <w:r w:rsidR="001675D1">
        <w:t>Chalons</w:t>
      </w:r>
      <w:proofErr w:type="spellEnd"/>
      <w:r w:rsidR="001675D1">
        <w:t>, 10</w:t>
      </w:r>
      <w:r w:rsidR="001675D1" w:rsidRPr="001675D1">
        <w:rPr>
          <w:vertAlign w:val="superscript"/>
        </w:rPr>
        <w:t>e</w:t>
      </w:r>
      <w:r w:rsidR="001675D1">
        <w:t xml:space="preserve"> prijs van </w:t>
      </w:r>
      <w:proofErr w:type="spellStart"/>
      <w:r w:rsidR="001675D1">
        <w:t>Melun</w:t>
      </w:r>
      <w:proofErr w:type="spellEnd"/>
      <w:r w:rsidR="001675D1">
        <w:t xml:space="preserve"> en nu dan de 1</w:t>
      </w:r>
      <w:r w:rsidR="001675D1" w:rsidRPr="001675D1">
        <w:rPr>
          <w:vertAlign w:val="superscript"/>
        </w:rPr>
        <w:t>e</w:t>
      </w:r>
      <w:r w:rsidR="001675D1">
        <w:t xml:space="preserve"> prijs op Sens. Haar kwaliteit heeft ze beslist geërfd van haar ouders. Haar vader is 17/1539268 die al een reputatie heeft om van te smullen. </w:t>
      </w:r>
      <w:r w:rsidR="004A6B00">
        <w:t xml:space="preserve">Vele kopprijzen wist die te winnen tegen de grote bende. Zoals bijvoorbeeld de </w:t>
      </w:r>
      <w:r w:rsidR="004A6B00">
        <w:rPr>
          <w:b/>
          <w:bCs/>
        </w:rPr>
        <w:t>1</w:t>
      </w:r>
      <w:r w:rsidR="004A6B00" w:rsidRPr="004A6B00">
        <w:rPr>
          <w:b/>
          <w:bCs/>
          <w:vertAlign w:val="superscript"/>
        </w:rPr>
        <w:t>e</w:t>
      </w:r>
      <w:r w:rsidR="004A6B00">
        <w:rPr>
          <w:b/>
          <w:bCs/>
        </w:rPr>
        <w:t xml:space="preserve"> prijs NPO op </w:t>
      </w:r>
      <w:proofErr w:type="spellStart"/>
      <w:r w:rsidR="004A6B00">
        <w:rPr>
          <w:b/>
          <w:bCs/>
        </w:rPr>
        <w:t>Lorris</w:t>
      </w:r>
      <w:proofErr w:type="spellEnd"/>
      <w:r w:rsidR="004A6B00">
        <w:rPr>
          <w:b/>
          <w:bCs/>
        </w:rPr>
        <w:t xml:space="preserve"> tegen 14064 duiven </w:t>
      </w:r>
      <w:r w:rsidR="004A6B00">
        <w:t xml:space="preserve">en 12 prijs NPO </w:t>
      </w:r>
      <w:proofErr w:type="spellStart"/>
      <w:r w:rsidR="004A6B00">
        <w:t>Rethel</w:t>
      </w:r>
      <w:proofErr w:type="spellEnd"/>
      <w:r w:rsidR="004A6B00">
        <w:t xml:space="preserve"> tegen 12887 duiven en 14</w:t>
      </w:r>
      <w:r w:rsidR="004A6B00" w:rsidRPr="004A6B00">
        <w:rPr>
          <w:vertAlign w:val="superscript"/>
        </w:rPr>
        <w:t>e</w:t>
      </w:r>
      <w:r w:rsidR="004A6B00">
        <w:t xml:space="preserve"> prijs NPO Sens tegen 15978 duiven. </w:t>
      </w:r>
      <w:r w:rsidR="00EE65C2">
        <w:t xml:space="preserve">De moeder van de “811”is BE/162287787 een rechtstreekse </w:t>
      </w:r>
      <w:proofErr w:type="spellStart"/>
      <w:r w:rsidR="00EE65C2">
        <w:t>Vanoppen</w:t>
      </w:r>
      <w:proofErr w:type="spellEnd"/>
      <w:r w:rsidR="00EE65C2">
        <w:t xml:space="preserve">-Luyten en ook die wist geregeld op tijd over de eindstreep te flitsen. Dus het </w:t>
      </w:r>
      <w:r w:rsidR="004E103A">
        <w:t>is eigenlijk voorspelbaar dat telgen uit dat koppel winnaars zijn.</w:t>
      </w:r>
      <w:r w:rsidR="00EE65C2">
        <w:t xml:space="preserve">  </w:t>
      </w:r>
      <w:r w:rsidR="00AB5424">
        <w:t>In de rubriek van “wie heeft ze beter” zou de</w:t>
      </w:r>
      <w:r w:rsidR="004E103A">
        <w:t xml:space="preserve"> uitslag van </w:t>
      </w:r>
      <w:proofErr w:type="spellStart"/>
      <w:r w:rsidR="004E103A">
        <w:t>Ide</w:t>
      </w:r>
      <w:proofErr w:type="spellEnd"/>
      <w:r w:rsidR="004E103A">
        <w:t xml:space="preserve"> op deze Sens </w:t>
      </w:r>
      <w:r w:rsidR="00AB5424">
        <w:t xml:space="preserve">een uitblinker zijn.  Geweldig gewoon en daarvoor  </w:t>
      </w:r>
      <w:r w:rsidR="00FE5971">
        <w:rPr>
          <w:b/>
          <w:bCs/>
        </w:rPr>
        <w:t>H</w:t>
      </w:r>
      <w:r w:rsidR="00AB5424" w:rsidRPr="00AB5424">
        <w:rPr>
          <w:b/>
          <w:bCs/>
        </w:rPr>
        <w:t>artelijk</w:t>
      </w:r>
      <w:r w:rsidR="00AB5424">
        <w:rPr>
          <w:b/>
          <w:bCs/>
        </w:rPr>
        <w:t xml:space="preserve"> Gefeliciteerd. !!!!</w:t>
      </w:r>
      <w:r w:rsidR="00AB5424">
        <w:t xml:space="preserve"> En wie wint het zilver? Dat is het nieuwe hok van </w:t>
      </w:r>
      <w:r w:rsidR="00AB5424" w:rsidRPr="00215F25">
        <w:rPr>
          <w:b/>
          <w:bCs/>
        </w:rPr>
        <w:t>Benny van Es</w:t>
      </w:r>
      <w:r w:rsidR="00AB5424">
        <w:t xml:space="preserve"> met zijn dochter in Elsloo. De nieuwelingen van hun die doen het voorbeeldig daar op de stationsstraat. Met 7 prijzen van 16 duiven zitten ze er goed bij en verdomde vroeg ook nog. Met de uitslag van </w:t>
      </w:r>
      <w:r w:rsidR="00AB5424">
        <w:rPr>
          <w:b/>
          <w:bCs/>
        </w:rPr>
        <w:t xml:space="preserve">2-12-13-37-46-54-109 </w:t>
      </w:r>
      <w:r w:rsidR="008D6C56" w:rsidRPr="008D6C56">
        <w:t>zijn ze</w:t>
      </w:r>
      <w:r w:rsidR="008D6C56">
        <w:rPr>
          <w:b/>
          <w:bCs/>
        </w:rPr>
        <w:t xml:space="preserve"> </w:t>
      </w:r>
      <w:r w:rsidR="008D6C56">
        <w:t>bij de uitb</w:t>
      </w:r>
      <w:r w:rsidR="00A44F8A">
        <w:t>l</w:t>
      </w:r>
      <w:r w:rsidR="008D6C56">
        <w:t xml:space="preserve">inkers. </w:t>
      </w:r>
      <w:r w:rsidR="00A44F8A">
        <w:t xml:space="preserve">Petje af ! Het brons dat wint ook geen debutant. Dat winnen de mirakelmannen met de naam </w:t>
      </w:r>
      <w:r w:rsidR="00A44F8A" w:rsidRPr="00215F25">
        <w:rPr>
          <w:b/>
          <w:bCs/>
        </w:rPr>
        <w:t>Zinken-</w:t>
      </w:r>
      <w:proofErr w:type="spellStart"/>
      <w:r w:rsidR="00A44F8A" w:rsidRPr="00215F25">
        <w:rPr>
          <w:b/>
          <w:bCs/>
        </w:rPr>
        <w:t>Coumans</w:t>
      </w:r>
      <w:proofErr w:type="spellEnd"/>
      <w:r w:rsidR="00A44F8A">
        <w:t xml:space="preserve">. Ze zouden over de tong gaan als </w:t>
      </w:r>
      <w:proofErr w:type="spellStart"/>
      <w:r w:rsidR="00A44F8A">
        <w:t>Thei</w:t>
      </w:r>
      <w:proofErr w:type="spellEnd"/>
      <w:r w:rsidR="00A44F8A">
        <w:t xml:space="preserve"> en </w:t>
      </w:r>
      <w:proofErr w:type="spellStart"/>
      <w:r w:rsidR="00A44F8A">
        <w:t>Pie</w:t>
      </w:r>
      <w:proofErr w:type="spellEnd"/>
      <w:r w:rsidR="00A44F8A">
        <w:t xml:space="preserve"> eens niet in de kop van de uitslag zouden staan. Er zou </w:t>
      </w:r>
      <w:r w:rsidR="00215F25">
        <w:t xml:space="preserve">zelfs </w:t>
      </w:r>
      <w:r w:rsidR="00A44F8A">
        <w:t>schande van gesproken worden.</w:t>
      </w:r>
      <w:r w:rsidR="00215F25">
        <w:t xml:space="preserve"> Met 14 prijzen van 24 duiven vergaren ze weer ruim hun portie waarbij de kopprijzen van </w:t>
      </w:r>
      <w:r w:rsidR="00215F25">
        <w:rPr>
          <w:b/>
          <w:bCs/>
        </w:rPr>
        <w:t xml:space="preserve">3-4-14-17-19-23-24-31-32-47 </w:t>
      </w:r>
      <w:r w:rsidR="00215F25">
        <w:t xml:space="preserve">de eerste pagina van de uitslag sieren. Om van kwaliteit te spreken. </w:t>
      </w:r>
      <w:r w:rsidR="00FE5971">
        <w:t xml:space="preserve">In Meers bij “ de Maasvogels” had </w:t>
      </w:r>
      <w:r w:rsidR="00FE5971" w:rsidRPr="00C819AB">
        <w:rPr>
          <w:b/>
          <w:bCs/>
        </w:rPr>
        <w:t>Frans</w:t>
      </w:r>
      <w:r w:rsidR="00FE5971">
        <w:t xml:space="preserve"> </w:t>
      </w:r>
      <w:r w:rsidR="00FE5971" w:rsidRPr="00C819AB">
        <w:rPr>
          <w:b/>
          <w:bCs/>
        </w:rPr>
        <w:t>Lemmens</w:t>
      </w:r>
      <w:r w:rsidR="00FE5971">
        <w:t xml:space="preserve"> ook reden om “zacht “ te juichen. Van de 10 duiven brengt hij er 5 op het papier wat 50% is. Met zijn </w:t>
      </w:r>
      <w:r w:rsidR="00FE5971" w:rsidRPr="00C21ECA">
        <w:rPr>
          <w:b/>
          <w:bCs/>
        </w:rPr>
        <w:t>7</w:t>
      </w:r>
      <w:r w:rsidR="00FE5971" w:rsidRPr="00C21ECA">
        <w:rPr>
          <w:b/>
          <w:bCs/>
          <w:vertAlign w:val="superscript"/>
        </w:rPr>
        <w:t>e</w:t>
      </w:r>
      <w:r w:rsidR="00FE5971" w:rsidRPr="00C21ECA">
        <w:rPr>
          <w:b/>
          <w:bCs/>
        </w:rPr>
        <w:t xml:space="preserve"> en 53</w:t>
      </w:r>
      <w:r w:rsidR="00FE5971" w:rsidRPr="00C21ECA">
        <w:rPr>
          <w:b/>
          <w:bCs/>
          <w:vertAlign w:val="superscript"/>
        </w:rPr>
        <w:t>e</w:t>
      </w:r>
      <w:r w:rsidR="00FE5971" w:rsidRPr="00C21ECA">
        <w:rPr>
          <w:b/>
          <w:bCs/>
        </w:rPr>
        <w:t xml:space="preserve"> prijs</w:t>
      </w:r>
      <w:r w:rsidR="00FE5971">
        <w:t xml:space="preserve"> in het snuitje mag </w:t>
      </w:r>
      <w:r w:rsidR="00C21ECA">
        <w:t xml:space="preserve">Frans </w:t>
      </w:r>
      <w:r w:rsidR="00FE5971">
        <w:t xml:space="preserve">zich spiegelen. </w:t>
      </w:r>
      <w:r w:rsidR="00C819AB">
        <w:t xml:space="preserve">In die zelfde club is </w:t>
      </w:r>
      <w:proofErr w:type="spellStart"/>
      <w:r w:rsidR="00C819AB" w:rsidRPr="00C21ECA">
        <w:rPr>
          <w:b/>
          <w:bCs/>
        </w:rPr>
        <w:t>Harie</w:t>
      </w:r>
      <w:proofErr w:type="spellEnd"/>
      <w:r w:rsidR="00C819AB" w:rsidRPr="00C21ECA">
        <w:rPr>
          <w:b/>
          <w:bCs/>
        </w:rPr>
        <w:t xml:space="preserve"> Driessen</w:t>
      </w:r>
      <w:r w:rsidR="00C819AB">
        <w:t xml:space="preserve"> uit Urmond ook steeds een matchmaker. Nu doet die het ook weer uitstekend. Hij scoort </w:t>
      </w:r>
      <w:r w:rsidR="00C21ECA">
        <w:t xml:space="preserve">8 prijzen van 13 duiven waarvan de nummers </w:t>
      </w:r>
      <w:r w:rsidR="00C21ECA" w:rsidRPr="00C21ECA">
        <w:rPr>
          <w:b/>
          <w:bCs/>
        </w:rPr>
        <w:t>8-18-25-26-34</w:t>
      </w:r>
      <w:r w:rsidR="00C21ECA">
        <w:rPr>
          <w:b/>
          <w:bCs/>
        </w:rPr>
        <w:t xml:space="preserve"> </w:t>
      </w:r>
      <w:r w:rsidR="00C21ECA">
        <w:t xml:space="preserve">een vijftal is dat schittert in de uitslag. Nadoen! Om de top tien compleet te hebben moeten we bij de </w:t>
      </w:r>
      <w:r w:rsidR="00461EA3" w:rsidRPr="00461EA3">
        <w:rPr>
          <w:b/>
          <w:bCs/>
        </w:rPr>
        <w:t>Gebroeders</w:t>
      </w:r>
      <w:r w:rsidR="00C21ECA">
        <w:t xml:space="preserve"> </w:t>
      </w:r>
      <w:r w:rsidR="00C21ECA" w:rsidRPr="00461EA3">
        <w:rPr>
          <w:b/>
          <w:bCs/>
        </w:rPr>
        <w:t>Hensen</w:t>
      </w:r>
      <w:r w:rsidR="00C21ECA">
        <w:t xml:space="preserve"> zijn. En iedereen weet onderhand dat Jan en Herman de vorm onder de pannen hebben. Net zoals in de vorige vluchten zitten ze nu ook weer van voren. Met 10 prijzen van 18 duiven geven ze weer goed partij en dat dikken ze aan met de spetters van </w:t>
      </w:r>
      <w:r w:rsidR="00C21ECA">
        <w:rPr>
          <w:b/>
          <w:bCs/>
        </w:rPr>
        <w:t xml:space="preserve">9-21-41 </w:t>
      </w:r>
      <w:r w:rsidR="00C21ECA">
        <w:t>op de eerste pagina van de uitslag.</w:t>
      </w:r>
      <w:r w:rsidR="00B75164">
        <w:t xml:space="preserve"> Daar wordt naar gekeken. En met deze kadetten is de top-tien klaar gekomen. Het zijn kanjers ! Maar ook de andere 21 prijswinnaar verdienen een pluim. Dat 10 liefhebbers</w:t>
      </w:r>
      <w:r w:rsidR="00A47793">
        <w:t xml:space="preserve"> die</w:t>
      </w:r>
      <w:r w:rsidR="00B75164">
        <w:t xml:space="preserve"> zich niet wisten te klasseren d</w:t>
      </w:r>
      <w:r w:rsidR="00732B4E">
        <w:t xml:space="preserve">ie zijn wellicht door de wind uit hun baan geraakt en </w:t>
      </w:r>
      <w:r w:rsidR="00A47793">
        <w:t xml:space="preserve">te ver doorgeschoten. Ja, dan kom je te laat thuis. </w:t>
      </w:r>
      <w:r w:rsidR="00BA0175">
        <w:t>De laatste prijsduif werd om 12.38.39 uur geklokt wat betekent dat</w:t>
      </w:r>
      <w:r w:rsidR="0098544F">
        <w:t xml:space="preserve"> binnen ‘n half uurtje de ‘lol’ er van af was.  </w:t>
      </w:r>
    </w:p>
    <w:p w14:paraId="28793E46" w14:textId="77777777" w:rsidR="00A47793" w:rsidRDefault="00A47793" w:rsidP="00FB10DA">
      <w:pPr>
        <w:pStyle w:val="Geenafstand"/>
        <w:jc w:val="both"/>
      </w:pPr>
    </w:p>
    <w:p w14:paraId="567810C0" w14:textId="046E44B0" w:rsidR="002C3B53" w:rsidRPr="00AB5424" w:rsidRDefault="00A47793" w:rsidP="00FB10DA">
      <w:pPr>
        <w:pStyle w:val="Geenafstand"/>
        <w:jc w:val="both"/>
      </w:pPr>
      <w:proofErr w:type="spellStart"/>
      <w:r>
        <w:t>Pie</w:t>
      </w:r>
      <w:proofErr w:type="spellEnd"/>
      <w:r>
        <w:t xml:space="preserve">.   </w:t>
      </w:r>
      <w:r w:rsidR="00B75164">
        <w:t xml:space="preserve">  </w:t>
      </w:r>
      <w:r w:rsidR="00FE5971">
        <w:t xml:space="preserve"> </w:t>
      </w:r>
      <w:r w:rsidR="00A44F8A">
        <w:t xml:space="preserve">  </w:t>
      </w:r>
      <w:r w:rsidR="008D6C56">
        <w:t xml:space="preserve"> </w:t>
      </w:r>
      <w:r w:rsidR="00AB5424">
        <w:t xml:space="preserve">   </w:t>
      </w:r>
    </w:p>
    <w:sectPr w:rsidR="002C3B53" w:rsidRPr="00AB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B5"/>
    <w:rsid w:val="00006E3A"/>
    <w:rsid w:val="000234F4"/>
    <w:rsid w:val="0004489D"/>
    <w:rsid w:val="00084F48"/>
    <w:rsid w:val="000B3E7D"/>
    <w:rsid w:val="000C46CB"/>
    <w:rsid w:val="00106F55"/>
    <w:rsid w:val="00126988"/>
    <w:rsid w:val="001675D1"/>
    <w:rsid w:val="00173CF5"/>
    <w:rsid w:val="001E7CBD"/>
    <w:rsid w:val="00215F25"/>
    <w:rsid w:val="0023035D"/>
    <w:rsid w:val="00254D1F"/>
    <w:rsid w:val="002B7AD6"/>
    <w:rsid w:val="002C3B53"/>
    <w:rsid w:val="002E57B5"/>
    <w:rsid w:val="003109FC"/>
    <w:rsid w:val="00315A0E"/>
    <w:rsid w:val="00461EA3"/>
    <w:rsid w:val="004A6B00"/>
    <w:rsid w:val="004D753C"/>
    <w:rsid w:val="004E103A"/>
    <w:rsid w:val="0053173B"/>
    <w:rsid w:val="005872B6"/>
    <w:rsid w:val="005E038F"/>
    <w:rsid w:val="0067532D"/>
    <w:rsid w:val="00696A9B"/>
    <w:rsid w:val="00702C3B"/>
    <w:rsid w:val="00725D5C"/>
    <w:rsid w:val="00732B4E"/>
    <w:rsid w:val="00767FB0"/>
    <w:rsid w:val="007E2C6E"/>
    <w:rsid w:val="00847D18"/>
    <w:rsid w:val="008B29E3"/>
    <w:rsid w:val="008D6C56"/>
    <w:rsid w:val="00967C3E"/>
    <w:rsid w:val="009707A3"/>
    <w:rsid w:val="0098544F"/>
    <w:rsid w:val="00A33BEE"/>
    <w:rsid w:val="00A40512"/>
    <w:rsid w:val="00A44F8A"/>
    <w:rsid w:val="00A47793"/>
    <w:rsid w:val="00AB5424"/>
    <w:rsid w:val="00AD79B9"/>
    <w:rsid w:val="00AE58EC"/>
    <w:rsid w:val="00B75164"/>
    <w:rsid w:val="00B93C63"/>
    <w:rsid w:val="00B94757"/>
    <w:rsid w:val="00BA0175"/>
    <w:rsid w:val="00BD02AF"/>
    <w:rsid w:val="00BF10D0"/>
    <w:rsid w:val="00C11066"/>
    <w:rsid w:val="00C21ECA"/>
    <w:rsid w:val="00C7644C"/>
    <w:rsid w:val="00C819AB"/>
    <w:rsid w:val="00C91E06"/>
    <w:rsid w:val="00C920DE"/>
    <w:rsid w:val="00CA6CDA"/>
    <w:rsid w:val="00D46FF3"/>
    <w:rsid w:val="00D843BF"/>
    <w:rsid w:val="00DA35FD"/>
    <w:rsid w:val="00DF7E68"/>
    <w:rsid w:val="00E32D89"/>
    <w:rsid w:val="00E419BB"/>
    <w:rsid w:val="00EC2771"/>
    <w:rsid w:val="00EE65C2"/>
    <w:rsid w:val="00EF75CD"/>
    <w:rsid w:val="00F0031F"/>
    <w:rsid w:val="00F028D5"/>
    <w:rsid w:val="00F077F3"/>
    <w:rsid w:val="00F26EB8"/>
    <w:rsid w:val="00F61DF5"/>
    <w:rsid w:val="00FB10DA"/>
    <w:rsid w:val="00FE5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CB7C"/>
  <w15:chartTrackingRefBased/>
  <w15:docId w15:val="{2EB36EC7-F9B0-4558-A18C-8B0AA70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54</cp:revision>
  <dcterms:created xsi:type="dcterms:W3CDTF">2020-06-26T19:49:00Z</dcterms:created>
  <dcterms:modified xsi:type="dcterms:W3CDTF">2020-06-29T16:53:00Z</dcterms:modified>
</cp:coreProperties>
</file>