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22DE2" w14:textId="77777777" w:rsidR="005F39FA" w:rsidRPr="00FB10DA" w:rsidRDefault="005F39FA" w:rsidP="005F39FA">
      <w:pPr>
        <w:pStyle w:val="Geenafstand"/>
        <w:jc w:val="center"/>
        <w:rPr>
          <w:b/>
          <w:bCs/>
        </w:rPr>
      </w:pPr>
      <w:r w:rsidRPr="00FB10DA">
        <w:rPr>
          <w:b/>
          <w:bCs/>
        </w:rPr>
        <w:t>Samenspel Maaskant</w:t>
      </w:r>
    </w:p>
    <w:p w14:paraId="02A6FD04" w14:textId="38F05EDD" w:rsidR="005F39FA" w:rsidRPr="00FB10DA" w:rsidRDefault="005F39FA" w:rsidP="005F39FA">
      <w:pPr>
        <w:pStyle w:val="Geenafstand"/>
        <w:jc w:val="center"/>
        <w:rPr>
          <w:b/>
          <w:bCs/>
        </w:rPr>
      </w:pPr>
      <w:r w:rsidRPr="00FB10DA">
        <w:rPr>
          <w:b/>
          <w:bCs/>
        </w:rPr>
        <w:t>Wedvlucht</w:t>
      </w:r>
      <w:r>
        <w:rPr>
          <w:b/>
          <w:bCs/>
        </w:rPr>
        <w:t xml:space="preserve"> </w:t>
      </w:r>
      <w:proofErr w:type="spellStart"/>
      <w:r>
        <w:rPr>
          <w:b/>
          <w:bCs/>
        </w:rPr>
        <w:t>St.Vincent</w:t>
      </w:r>
      <w:proofErr w:type="spellEnd"/>
      <w:r>
        <w:rPr>
          <w:b/>
          <w:bCs/>
        </w:rPr>
        <w:t xml:space="preserve">  op 17 juli</w:t>
      </w:r>
      <w:r w:rsidRPr="00FB10DA">
        <w:rPr>
          <w:b/>
          <w:bCs/>
        </w:rPr>
        <w:t xml:space="preserve"> </w:t>
      </w:r>
      <w:r>
        <w:rPr>
          <w:b/>
          <w:bCs/>
        </w:rPr>
        <w:t>2020.</w:t>
      </w:r>
    </w:p>
    <w:p w14:paraId="5B45219F" w14:textId="32E017F2" w:rsidR="005F39FA" w:rsidRDefault="005F39FA" w:rsidP="005F39FA">
      <w:pPr>
        <w:pStyle w:val="Geenafstand"/>
        <w:jc w:val="center"/>
        <w:rPr>
          <w:b/>
          <w:bCs/>
        </w:rPr>
      </w:pPr>
      <w:proofErr w:type="spellStart"/>
      <w:r w:rsidRPr="002E57B5">
        <w:rPr>
          <w:b/>
          <w:bCs/>
        </w:rPr>
        <w:t>Deeln</w:t>
      </w:r>
      <w:proofErr w:type="spellEnd"/>
      <w:r w:rsidRPr="002E57B5">
        <w:rPr>
          <w:b/>
          <w:bCs/>
        </w:rPr>
        <w:t xml:space="preserve">. </w:t>
      </w:r>
      <w:r w:rsidR="006D7BB1">
        <w:rPr>
          <w:b/>
          <w:bCs/>
        </w:rPr>
        <w:t>109</w:t>
      </w:r>
      <w:r>
        <w:rPr>
          <w:b/>
          <w:bCs/>
        </w:rPr>
        <w:t xml:space="preserve"> </w:t>
      </w:r>
      <w:r w:rsidRPr="002E57B5">
        <w:rPr>
          <w:b/>
          <w:bCs/>
        </w:rPr>
        <w:t>duiven. Los</w:t>
      </w:r>
      <w:r w:rsidR="006D7BB1">
        <w:rPr>
          <w:b/>
          <w:bCs/>
        </w:rPr>
        <w:t xml:space="preserve"> 13.00 </w:t>
      </w:r>
      <w:r w:rsidRPr="002E57B5">
        <w:rPr>
          <w:b/>
          <w:bCs/>
        </w:rPr>
        <w:t>uur. 1e d</w:t>
      </w:r>
      <w:r>
        <w:rPr>
          <w:b/>
          <w:bCs/>
        </w:rPr>
        <w:t xml:space="preserve">uif </w:t>
      </w:r>
      <w:r w:rsidR="002F5B16">
        <w:rPr>
          <w:b/>
          <w:bCs/>
        </w:rPr>
        <w:t>12.24.42</w:t>
      </w:r>
      <w:r>
        <w:rPr>
          <w:b/>
          <w:bCs/>
        </w:rPr>
        <w:t xml:space="preserve"> uur. Snelh.</w:t>
      </w:r>
      <w:r w:rsidR="002F5B16">
        <w:rPr>
          <w:b/>
          <w:bCs/>
        </w:rPr>
        <w:t xml:space="preserve">979.704 </w:t>
      </w:r>
      <w:r>
        <w:rPr>
          <w:b/>
          <w:bCs/>
        </w:rPr>
        <w:t>m/</w:t>
      </w:r>
      <w:proofErr w:type="spellStart"/>
      <w:r>
        <w:rPr>
          <w:b/>
          <w:bCs/>
        </w:rPr>
        <w:t>pm</w:t>
      </w:r>
      <w:proofErr w:type="spellEnd"/>
      <w:r>
        <w:rPr>
          <w:b/>
          <w:bCs/>
        </w:rPr>
        <w:t>.</w:t>
      </w:r>
    </w:p>
    <w:p w14:paraId="5A037EE5" w14:textId="2B077368" w:rsidR="002F5B16" w:rsidRDefault="002F5B16" w:rsidP="005F39FA">
      <w:pPr>
        <w:pStyle w:val="Geenafstand"/>
        <w:jc w:val="center"/>
        <w:rPr>
          <w:b/>
          <w:bCs/>
        </w:rPr>
      </w:pPr>
      <w:r>
        <w:rPr>
          <w:b/>
          <w:bCs/>
        </w:rPr>
        <w:t xml:space="preserve">Marcel Hennekens </w:t>
      </w:r>
      <w:r w:rsidR="005C74C0">
        <w:rPr>
          <w:b/>
          <w:bCs/>
        </w:rPr>
        <w:t xml:space="preserve">te Geleen met de bloemen op het podium. </w:t>
      </w:r>
    </w:p>
    <w:p w14:paraId="649FC33D" w14:textId="4B843B07" w:rsidR="002F5B16" w:rsidRDefault="0036773C" w:rsidP="00096C75">
      <w:pPr>
        <w:pStyle w:val="Geenafstand"/>
        <w:jc w:val="both"/>
      </w:pPr>
      <w:r>
        <w:t xml:space="preserve">Het grote werk is begonnen. Het weekeind van 18 juli dat bracht de liefhebbers werk in de winkel. Liefst vier wedvluchten van het zware kaliber waren aan de orde. Pau, </w:t>
      </w:r>
      <w:proofErr w:type="spellStart"/>
      <w:r>
        <w:t>St.Vincent</w:t>
      </w:r>
      <w:proofErr w:type="spellEnd"/>
      <w:r>
        <w:t xml:space="preserve">, Bergerac en Mont </w:t>
      </w:r>
      <w:proofErr w:type="spellStart"/>
      <w:r>
        <w:t>Lucon</w:t>
      </w:r>
      <w:proofErr w:type="spellEnd"/>
      <w:r>
        <w:t xml:space="preserve"> hing zaterdag in de lucht. En in welke lucht ? In een lucht met het zuiverste blauw die </w:t>
      </w:r>
      <w:r w:rsidR="00CE7F16">
        <w:t>nog meer ge</w:t>
      </w:r>
      <w:r w:rsidR="000B1134">
        <w:t>k</w:t>
      </w:r>
      <w:r w:rsidR="00CE7F16">
        <w:t xml:space="preserve">leurd werd door de helder witte wolkjes die er in zweefden. </w:t>
      </w:r>
      <w:r w:rsidR="0067031F">
        <w:t xml:space="preserve">Een ideaal vliegweer voor de duiven zou men zeggen. Maar is dat in Zuid-Frankrijk, en over de hele vluchtlijn van de duiven ook zo het geval? </w:t>
      </w:r>
      <w:r w:rsidR="000C5403">
        <w:t xml:space="preserve">Op hun lange route die de duiven te verwerken kregen kunnen alle weerssituaties aan de orde zijn. Is het hier mooi, dan kan het daarachter ouwe wijven regenen. </w:t>
      </w:r>
      <w:r w:rsidR="00096C75">
        <w:t xml:space="preserve">Maar de weermannen die hadden de liefhebbers gerustgesteld met de voorspelling dat het in het zuidelijke deel van Europa overwegend mooi weer zou zijn. En die mededeling viel natuurlijk in goede aarde bij de melkers. In </w:t>
      </w:r>
      <w:proofErr w:type="spellStart"/>
      <w:r w:rsidR="00096C75">
        <w:t>St.Vincent</w:t>
      </w:r>
      <w:proofErr w:type="spellEnd"/>
      <w:r w:rsidR="00096C75">
        <w:t xml:space="preserve"> werden de duiven  op vrijdagmiddag om 13 uur gelost en op Zaterdag in Bergerac en Mont </w:t>
      </w:r>
      <w:proofErr w:type="spellStart"/>
      <w:r w:rsidR="00096C75">
        <w:t>Lucon</w:t>
      </w:r>
      <w:proofErr w:type="spellEnd"/>
      <w:r w:rsidR="00096C75">
        <w:t xml:space="preserve"> kregen de duiven om 07.00 uur in de ochtend groen licht. </w:t>
      </w:r>
      <w:r w:rsidR="00497C3A">
        <w:t>En dat met een open lucht en met een kalme n</w:t>
      </w:r>
      <w:r w:rsidR="00EB3BE6">
        <w:t>oord</w:t>
      </w:r>
      <w:r w:rsidR="00497C3A">
        <w:t>westen wind.</w:t>
      </w:r>
      <w:r w:rsidR="00EB3BE6">
        <w:t xml:space="preserve"> Mooier kan het bijna niet! Voor de 19 liefhebbers bij het samenspel Maaskant met hun 109 duiven werd het zaterdag vroeg wakker worden. </w:t>
      </w:r>
      <w:r w:rsidR="000B1134">
        <w:t xml:space="preserve">Wat onnodig zou zijn.   </w:t>
      </w:r>
      <w:r w:rsidR="00EB3BE6">
        <w:t>Ze hadden he</w:t>
      </w:r>
      <w:r w:rsidR="000B1134">
        <w:t>e</w:t>
      </w:r>
      <w:r w:rsidR="00EB3BE6">
        <w:t xml:space="preserve">l gerust kunnen uitslapen. Zelfs tot de klokslag van 12.00 uur. Want </w:t>
      </w:r>
      <w:r w:rsidR="00CF6D99">
        <w:t xml:space="preserve">toen </w:t>
      </w:r>
      <w:r w:rsidR="000B1134">
        <w:t>de goede katholieken het gebed van de “Engel des Heren” deden, was</w:t>
      </w:r>
      <w:r w:rsidR="00DD69C8">
        <w:t xml:space="preserve"> bij het SS-Maaskant </w:t>
      </w:r>
      <w:r w:rsidR="000B1134">
        <w:t xml:space="preserve">van St. Vincent nog geen veer thuis gekomen. Het is </w:t>
      </w:r>
      <w:r w:rsidR="00254247">
        <w:t xml:space="preserve">normaal dat een vlucht van </w:t>
      </w:r>
      <w:proofErr w:type="spellStart"/>
      <w:r w:rsidR="000B1134">
        <w:t>St.Vincent</w:t>
      </w:r>
      <w:proofErr w:type="spellEnd"/>
      <w:r w:rsidR="00254247">
        <w:t xml:space="preserve"> nooit saai is. Soms </w:t>
      </w:r>
      <w:r w:rsidR="00A72FC5">
        <w:t xml:space="preserve">wordt die </w:t>
      </w:r>
      <w:r w:rsidR="00254247">
        <w:t>vervloekt maar</w:t>
      </w:r>
      <w:r w:rsidR="00A72FC5">
        <w:t xml:space="preserve"> daarentegen </w:t>
      </w:r>
      <w:r w:rsidR="002B17FE">
        <w:t xml:space="preserve">wordt </w:t>
      </w:r>
      <w:r w:rsidR="00A72FC5">
        <w:t>die vlucht</w:t>
      </w:r>
      <w:r w:rsidR="002B17FE">
        <w:t xml:space="preserve"> begeerd omdat ze </w:t>
      </w:r>
      <w:r w:rsidR="00254247">
        <w:t>vooral</w:t>
      </w:r>
      <w:r w:rsidR="00A72FC5">
        <w:t xml:space="preserve"> erg s</w:t>
      </w:r>
      <w:r w:rsidR="00254247">
        <w:t>pannend</w:t>
      </w:r>
      <w:r w:rsidR="002B17FE">
        <w:t xml:space="preserve"> is</w:t>
      </w:r>
      <w:r w:rsidR="00254247">
        <w:t>.</w:t>
      </w:r>
      <w:r w:rsidR="00A72FC5">
        <w:t xml:space="preserve"> Ieder seizoen weer. </w:t>
      </w:r>
      <w:r w:rsidR="0044741E">
        <w:t xml:space="preserve">Dat in de middaguren de 277 Limburgse liefhebbers met bonzende harten </w:t>
      </w:r>
      <w:r w:rsidR="00152205">
        <w:t xml:space="preserve">hoopten dat </w:t>
      </w:r>
      <w:proofErr w:type="spellStart"/>
      <w:r w:rsidR="00152205">
        <w:t>St.Vincent</w:t>
      </w:r>
      <w:proofErr w:type="spellEnd"/>
      <w:r w:rsidR="00152205">
        <w:t xml:space="preserve"> gauw zou los</w:t>
      </w:r>
      <w:r w:rsidR="001D5AF7">
        <w:t xml:space="preserve"> </w:t>
      </w:r>
      <w:r w:rsidR="00152205">
        <w:t>barsten dat was</w:t>
      </w:r>
      <w:r w:rsidR="000B0E44">
        <w:t xml:space="preserve"> dus </w:t>
      </w:r>
      <w:r w:rsidR="00152205">
        <w:t>he</w:t>
      </w:r>
      <w:r w:rsidR="000B0E44">
        <w:t>el</w:t>
      </w:r>
      <w:r w:rsidR="00152205">
        <w:t xml:space="preserve"> logisch.</w:t>
      </w:r>
      <w:r w:rsidR="000B0E44">
        <w:t xml:space="preserve"> </w:t>
      </w:r>
      <w:r w:rsidR="004D2361">
        <w:t>Maar wat duurt wachten lang.</w:t>
      </w:r>
      <w:r w:rsidR="00DD69C8">
        <w:t xml:space="preserve"> </w:t>
      </w:r>
      <w:r w:rsidR="004D2361">
        <w:t xml:space="preserve">Zou het monster corona </w:t>
      </w:r>
      <w:r w:rsidR="00642CF8">
        <w:t xml:space="preserve">ook bij de duiven </w:t>
      </w:r>
      <w:r w:rsidR="004D2361">
        <w:t>in het spel zitten</w:t>
      </w:r>
      <w:r w:rsidR="00642CF8">
        <w:t xml:space="preserve"> </w:t>
      </w:r>
      <w:r w:rsidR="00581F53">
        <w:t xml:space="preserve">met het noodlottige gevolg dat er </w:t>
      </w:r>
      <w:r w:rsidR="004D2361">
        <w:t>veel slachtoffers gaan</w:t>
      </w:r>
      <w:r w:rsidR="00581F53">
        <w:t xml:space="preserve"> vallen? </w:t>
      </w:r>
      <w:r w:rsidR="00642CF8">
        <w:t>Een</w:t>
      </w:r>
      <w:r w:rsidR="00581F53">
        <w:t xml:space="preserve"> </w:t>
      </w:r>
      <w:r w:rsidR="00642CF8">
        <w:t xml:space="preserve">gedachte </w:t>
      </w:r>
      <w:r w:rsidR="00581F53">
        <w:t xml:space="preserve">waar men bang voor was om die uit te spreken. </w:t>
      </w:r>
      <w:r w:rsidR="00DD69C8">
        <w:t xml:space="preserve">Maar alles heeft een begin. En dat begin maakte </w:t>
      </w:r>
      <w:r w:rsidR="00DD69C8" w:rsidRPr="00944270">
        <w:rPr>
          <w:b/>
          <w:bCs/>
        </w:rPr>
        <w:t>Marcel Hennekens</w:t>
      </w:r>
      <w:r w:rsidR="00DD69C8">
        <w:t xml:space="preserve"> in Geleen. Om 12.24.42 uur landde bij hem zijn 7/1538199 en had daarmee zijn 973,533 kilometer er op zitten. En dat was meteen ook het </w:t>
      </w:r>
      <w:r w:rsidR="00DD69C8" w:rsidRPr="009F4868">
        <w:rPr>
          <w:b/>
          <w:bCs/>
        </w:rPr>
        <w:t>GOUD</w:t>
      </w:r>
      <w:r w:rsidR="00DD69C8">
        <w:t xml:space="preserve"> bij het samenspel. En daar bleef het niet bij. Want hij kreeg nog ’n paar duiven tijdig terug van de reis die zijn score aantrekkelijk maakten. Met zijn  uit</w:t>
      </w:r>
      <w:r w:rsidR="009F4868">
        <w:t xml:space="preserve">slag van </w:t>
      </w:r>
      <w:r w:rsidR="009F4868">
        <w:rPr>
          <w:b/>
          <w:bCs/>
        </w:rPr>
        <w:t xml:space="preserve">1-10-21 </w:t>
      </w:r>
      <w:r w:rsidR="009F4868">
        <w:t xml:space="preserve">op deze loodzware </w:t>
      </w:r>
      <w:proofErr w:type="spellStart"/>
      <w:r w:rsidR="009F4868">
        <w:t>St.Vincent</w:t>
      </w:r>
      <w:proofErr w:type="spellEnd"/>
      <w:r w:rsidR="009F4868">
        <w:t xml:space="preserve"> mag Marcel zeker trots zijn. Hij wordt gefel</w:t>
      </w:r>
      <w:r w:rsidR="00A86683">
        <w:t>i</w:t>
      </w:r>
      <w:r w:rsidR="009F4868">
        <w:t>citeer</w:t>
      </w:r>
      <w:r w:rsidR="00A86683">
        <w:t xml:space="preserve">d met zijn overwinning. Het zilver dat was voor </w:t>
      </w:r>
      <w:r w:rsidR="00A86683" w:rsidRPr="00944270">
        <w:rPr>
          <w:b/>
          <w:bCs/>
        </w:rPr>
        <w:t>Rudy Loomans</w:t>
      </w:r>
      <w:r w:rsidR="00A86683">
        <w:t xml:space="preserve"> die ook zeer goed voor de dag kwam. Van 14 duiven wint hij vijf prijzen die er uit zien als </w:t>
      </w:r>
      <w:r w:rsidR="00A86683">
        <w:rPr>
          <w:b/>
          <w:bCs/>
        </w:rPr>
        <w:t xml:space="preserve">2-8-9-11-29. </w:t>
      </w:r>
      <w:r w:rsidR="00A86683">
        <w:t xml:space="preserve">Mooi vijf stuks op rij die hem goed passen bij z’n status van </w:t>
      </w:r>
      <w:proofErr w:type="spellStart"/>
      <w:r w:rsidR="00A86683">
        <w:t>fondspeler</w:t>
      </w:r>
      <w:proofErr w:type="spellEnd"/>
      <w:r w:rsidR="00A86683">
        <w:t xml:space="preserve">. Ook mag Rudy met de borst vooruit! In Meers bij </w:t>
      </w:r>
      <w:r w:rsidR="00A86683" w:rsidRPr="00944270">
        <w:rPr>
          <w:b/>
          <w:bCs/>
        </w:rPr>
        <w:t xml:space="preserve">S &amp; A Deckers </w:t>
      </w:r>
      <w:r w:rsidR="00A86683">
        <w:t xml:space="preserve">vlamde het ook weer goed. Als de weersomstandigheden broeiend zijn, en de duiven het uiterste moeten geven om thuis te geraken, dan zijn die van Sandra en Toon Deckers in hun element. Met de uitslag van </w:t>
      </w:r>
      <w:r w:rsidR="00944270">
        <w:rPr>
          <w:b/>
          <w:bCs/>
        </w:rPr>
        <w:t xml:space="preserve">3-5-6-13-17-24 </w:t>
      </w:r>
      <w:r w:rsidR="00944270">
        <w:t xml:space="preserve">van 9 duiven laten ze zien waartoe ze in staat zijn. Het zijn doordouwers! </w:t>
      </w:r>
      <w:r w:rsidR="00944270" w:rsidRPr="00944270">
        <w:rPr>
          <w:b/>
          <w:bCs/>
        </w:rPr>
        <w:t>G</w:t>
      </w:r>
      <w:r w:rsidR="00944270">
        <w:t xml:space="preserve">. </w:t>
      </w:r>
      <w:proofErr w:type="spellStart"/>
      <w:r w:rsidR="00944270" w:rsidRPr="00944270">
        <w:rPr>
          <w:b/>
          <w:bCs/>
        </w:rPr>
        <w:t>Kuhles</w:t>
      </w:r>
      <w:proofErr w:type="spellEnd"/>
      <w:r w:rsidR="00944270" w:rsidRPr="00944270">
        <w:rPr>
          <w:b/>
          <w:bCs/>
        </w:rPr>
        <w:t xml:space="preserve"> </w:t>
      </w:r>
      <w:r w:rsidR="00944270">
        <w:t xml:space="preserve">uit Geleen hield de wereldstad hoog met de </w:t>
      </w:r>
      <w:r w:rsidR="00944270">
        <w:rPr>
          <w:b/>
          <w:bCs/>
        </w:rPr>
        <w:t xml:space="preserve">4e </w:t>
      </w:r>
      <w:r w:rsidR="00944270">
        <w:t xml:space="preserve">prijs. En met deze kopprijs  van 3 duiven had hij ruim voldoende. De top tien die maakte </w:t>
      </w:r>
      <w:r w:rsidR="00944270" w:rsidRPr="002F5B16">
        <w:rPr>
          <w:b/>
          <w:bCs/>
        </w:rPr>
        <w:t xml:space="preserve">Jantje Driessen </w:t>
      </w:r>
      <w:r w:rsidR="00944270">
        <w:t>van de Union vol</w:t>
      </w:r>
      <w:r w:rsidR="002F5B16">
        <w:t xml:space="preserve"> door de </w:t>
      </w:r>
      <w:r w:rsidR="002F5B16" w:rsidRPr="002F5B16">
        <w:rPr>
          <w:b/>
          <w:bCs/>
        </w:rPr>
        <w:t>7</w:t>
      </w:r>
      <w:r w:rsidR="002F5B16" w:rsidRPr="002F5B16">
        <w:rPr>
          <w:b/>
          <w:bCs/>
          <w:vertAlign w:val="superscript"/>
        </w:rPr>
        <w:t>e</w:t>
      </w:r>
      <w:r w:rsidR="002F5B16" w:rsidRPr="002F5B16">
        <w:rPr>
          <w:b/>
          <w:bCs/>
        </w:rPr>
        <w:t xml:space="preserve"> prijs</w:t>
      </w:r>
      <w:r w:rsidR="002F5B16">
        <w:t xml:space="preserve"> te winnen. En daarmee was ook zijn pret op. De andere winnaars waren:</w:t>
      </w:r>
    </w:p>
    <w:p w14:paraId="1E0B24B1" w14:textId="64AF50BB" w:rsidR="002F5B16" w:rsidRPr="002F5B16" w:rsidRDefault="002F5B16" w:rsidP="00096C75">
      <w:pPr>
        <w:pStyle w:val="Geenafstand"/>
        <w:jc w:val="both"/>
        <w:rPr>
          <w:lang w:val="en-US"/>
        </w:rPr>
      </w:pPr>
      <w:r w:rsidRPr="002F5B16">
        <w:rPr>
          <w:lang w:val="en-US"/>
        </w:rPr>
        <w:t>M. Cox                   12</w:t>
      </w:r>
    </w:p>
    <w:p w14:paraId="3E851A1B" w14:textId="449C866A" w:rsidR="002F5B16" w:rsidRPr="002F5B16" w:rsidRDefault="002F5B16" w:rsidP="00096C75">
      <w:pPr>
        <w:pStyle w:val="Geenafstand"/>
        <w:jc w:val="both"/>
        <w:rPr>
          <w:lang w:val="en-US"/>
        </w:rPr>
      </w:pPr>
      <w:proofErr w:type="spellStart"/>
      <w:r w:rsidRPr="002F5B16">
        <w:rPr>
          <w:lang w:val="en-US"/>
        </w:rPr>
        <w:t>H.Luyten</w:t>
      </w:r>
      <w:proofErr w:type="spellEnd"/>
      <w:r w:rsidRPr="002F5B16">
        <w:rPr>
          <w:lang w:val="en-US"/>
        </w:rPr>
        <w:t xml:space="preserve">                14-27-</w:t>
      </w:r>
    </w:p>
    <w:p w14:paraId="6FFC58E0" w14:textId="2F598EA6" w:rsidR="002F5B16" w:rsidRDefault="002F5B16" w:rsidP="00096C75">
      <w:pPr>
        <w:pStyle w:val="Geenafstand"/>
        <w:jc w:val="both"/>
        <w:rPr>
          <w:lang w:val="en-US"/>
        </w:rPr>
      </w:pPr>
      <w:r w:rsidRPr="002F5B16">
        <w:rPr>
          <w:lang w:val="en-US"/>
        </w:rPr>
        <w:t xml:space="preserve">A, </w:t>
      </w:r>
      <w:proofErr w:type="spellStart"/>
      <w:r w:rsidRPr="002F5B16">
        <w:rPr>
          <w:lang w:val="en-US"/>
        </w:rPr>
        <w:t>Hochstenbach</w:t>
      </w:r>
      <w:proofErr w:type="spellEnd"/>
      <w:r w:rsidRPr="002F5B16">
        <w:rPr>
          <w:lang w:val="en-US"/>
        </w:rPr>
        <w:t xml:space="preserve">   </w:t>
      </w:r>
      <w:r>
        <w:rPr>
          <w:lang w:val="en-US"/>
        </w:rPr>
        <w:t xml:space="preserve"> 15</w:t>
      </w:r>
    </w:p>
    <w:p w14:paraId="19C239E5" w14:textId="56F93410" w:rsidR="002F5B16" w:rsidRDefault="002F5B16" w:rsidP="00096C75">
      <w:pPr>
        <w:pStyle w:val="Geenafstand"/>
        <w:jc w:val="both"/>
        <w:rPr>
          <w:lang w:val="en-US"/>
        </w:rPr>
      </w:pPr>
      <w:proofErr w:type="spellStart"/>
      <w:r>
        <w:rPr>
          <w:lang w:val="en-US"/>
        </w:rPr>
        <w:t>Gebr</w:t>
      </w:r>
      <w:proofErr w:type="spellEnd"/>
      <w:r>
        <w:rPr>
          <w:lang w:val="en-US"/>
        </w:rPr>
        <w:t xml:space="preserve">. </w:t>
      </w:r>
      <w:proofErr w:type="spellStart"/>
      <w:r>
        <w:rPr>
          <w:lang w:val="en-US"/>
        </w:rPr>
        <w:t>Hensen</w:t>
      </w:r>
      <w:proofErr w:type="spellEnd"/>
      <w:r>
        <w:rPr>
          <w:lang w:val="en-US"/>
        </w:rPr>
        <w:t xml:space="preserve">          16</w:t>
      </w:r>
    </w:p>
    <w:p w14:paraId="314F381C" w14:textId="69BCE32A" w:rsidR="002F5B16" w:rsidRDefault="002F5B16" w:rsidP="00096C75">
      <w:pPr>
        <w:pStyle w:val="Geenafstand"/>
        <w:jc w:val="both"/>
        <w:rPr>
          <w:lang w:val="en-US"/>
        </w:rPr>
      </w:pPr>
      <w:proofErr w:type="spellStart"/>
      <w:r>
        <w:rPr>
          <w:lang w:val="en-US"/>
        </w:rPr>
        <w:t>H.Bocken</w:t>
      </w:r>
      <w:proofErr w:type="spellEnd"/>
      <w:r>
        <w:rPr>
          <w:lang w:val="en-US"/>
        </w:rPr>
        <w:t xml:space="preserve">                18</w:t>
      </w:r>
    </w:p>
    <w:p w14:paraId="0E63BDAB" w14:textId="44F3E39D" w:rsidR="002F5B16" w:rsidRDefault="002F5B16" w:rsidP="00096C75">
      <w:pPr>
        <w:pStyle w:val="Geenafstand"/>
        <w:jc w:val="both"/>
        <w:rPr>
          <w:lang w:val="en-US"/>
        </w:rPr>
      </w:pPr>
      <w:proofErr w:type="spellStart"/>
      <w:r>
        <w:rPr>
          <w:lang w:val="en-US"/>
        </w:rPr>
        <w:t>J.v.d.Wal</w:t>
      </w:r>
      <w:proofErr w:type="spellEnd"/>
      <w:r>
        <w:rPr>
          <w:lang w:val="en-US"/>
        </w:rPr>
        <w:t xml:space="preserve">                 19-22</w:t>
      </w:r>
    </w:p>
    <w:p w14:paraId="5B6FE8F5" w14:textId="4D0DE64C" w:rsidR="002F5B16" w:rsidRDefault="002F5B16" w:rsidP="00096C75">
      <w:pPr>
        <w:pStyle w:val="Geenafstand"/>
        <w:jc w:val="both"/>
        <w:rPr>
          <w:lang w:val="en-US"/>
        </w:rPr>
      </w:pPr>
      <w:proofErr w:type="spellStart"/>
      <w:r>
        <w:rPr>
          <w:lang w:val="en-US"/>
        </w:rPr>
        <w:t>H.Moors</w:t>
      </w:r>
      <w:proofErr w:type="spellEnd"/>
      <w:r>
        <w:rPr>
          <w:lang w:val="en-US"/>
        </w:rPr>
        <w:t xml:space="preserve">                  20</w:t>
      </w:r>
    </w:p>
    <w:p w14:paraId="2948CADA" w14:textId="15DEDAE1" w:rsidR="002F5B16" w:rsidRDefault="002F5B16" w:rsidP="00096C75">
      <w:pPr>
        <w:pStyle w:val="Geenafstand"/>
        <w:jc w:val="both"/>
        <w:rPr>
          <w:lang w:val="en-US"/>
        </w:rPr>
      </w:pPr>
      <w:r>
        <w:rPr>
          <w:lang w:val="en-US"/>
        </w:rPr>
        <w:t xml:space="preserve">Tony </w:t>
      </w:r>
      <w:proofErr w:type="spellStart"/>
      <w:r>
        <w:rPr>
          <w:lang w:val="en-US"/>
        </w:rPr>
        <w:t>Bollen</w:t>
      </w:r>
      <w:proofErr w:type="spellEnd"/>
      <w:r>
        <w:rPr>
          <w:lang w:val="en-US"/>
        </w:rPr>
        <w:t xml:space="preserve">            23</w:t>
      </w:r>
    </w:p>
    <w:p w14:paraId="217FB245" w14:textId="6CEE57B8" w:rsidR="002F5B16" w:rsidRPr="002F5B16" w:rsidRDefault="002F5B16" w:rsidP="00096C75">
      <w:pPr>
        <w:pStyle w:val="Geenafstand"/>
        <w:jc w:val="both"/>
      </w:pPr>
      <w:r w:rsidRPr="002F5B16">
        <w:t>Smeets-</w:t>
      </w:r>
      <w:proofErr w:type="spellStart"/>
      <w:r w:rsidRPr="002F5B16">
        <w:t>Penris</w:t>
      </w:r>
      <w:proofErr w:type="spellEnd"/>
      <w:r w:rsidRPr="002F5B16">
        <w:t xml:space="preserve">         25 </w:t>
      </w:r>
      <w:r w:rsidR="005C74C0">
        <w:t xml:space="preserve"> en </w:t>
      </w:r>
      <w:proofErr w:type="spellStart"/>
      <w:r w:rsidRPr="002F5B16">
        <w:t>Thei</w:t>
      </w:r>
      <w:proofErr w:type="spellEnd"/>
      <w:r w:rsidRPr="002F5B16">
        <w:t xml:space="preserve"> Daalmans</w:t>
      </w:r>
      <w:r>
        <w:t xml:space="preserve"> 26.</w:t>
      </w:r>
      <w:r w:rsidR="005C74C0">
        <w:t xml:space="preserve">   </w:t>
      </w:r>
    </w:p>
    <w:p w14:paraId="3B098399" w14:textId="77777777" w:rsidR="002F5B16" w:rsidRPr="002F5B16" w:rsidRDefault="002F5B16" w:rsidP="00096C75">
      <w:pPr>
        <w:pStyle w:val="Geenafstand"/>
        <w:jc w:val="both"/>
      </w:pPr>
    </w:p>
    <w:p w14:paraId="271A1CA4" w14:textId="679BF1FF" w:rsidR="00B93C63" w:rsidRPr="002F5B16" w:rsidRDefault="009F4868" w:rsidP="00096C75">
      <w:pPr>
        <w:pStyle w:val="Geenafstand"/>
        <w:jc w:val="both"/>
      </w:pPr>
      <w:r w:rsidRPr="002F5B16">
        <w:rPr>
          <w:b/>
          <w:bCs/>
        </w:rPr>
        <w:t xml:space="preserve"> </w:t>
      </w:r>
      <w:r w:rsidR="00581F53" w:rsidRPr="002F5B16">
        <w:t xml:space="preserve">  </w:t>
      </w:r>
      <w:r w:rsidR="004D2361" w:rsidRPr="002F5B16">
        <w:t xml:space="preserve"> </w:t>
      </w:r>
      <w:r w:rsidR="00152205" w:rsidRPr="002F5B16">
        <w:t xml:space="preserve"> </w:t>
      </w:r>
      <w:r w:rsidR="00254247" w:rsidRPr="002F5B16">
        <w:t xml:space="preserve">  </w:t>
      </w:r>
      <w:r w:rsidR="000B1134" w:rsidRPr="002F5B16">
        <w:t xml:space="preserve">  </w:t>
      </w:r>
      <w:r w:rsidR="00EB3BE6" w:rsidRPr="002F5B16">
        <w:t xml:space="preserve">  </w:t>
      </w:r>
    </w:p>
    <w:sectPr w:rsidR="00B93C63" w:rsidRPr="002F5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9FA"/>
    <w:rsid w:val="00096C75"/>
    <w:rsid w:val="000B0E44"/>
    <w:rsid w:val="000B1134"/>
    <w:rsid w:val="000C5403"/>
    <w:rsid w:val="00152205"/>
    <w:rsid w:val="001D5AF7"/>
    <w:rsid w:val="00254247"/>
    <w:rsid w:val="002B17FE"/>
    <w:rsid w:val="002F5B16"/>
    <w:rsid w:val="0036773C"/>
    <w:rsid w:val="0044741E"/>
    <w:rsid w:val="00497C3A"/>
    <w:rsid w:val="004D2361"/>
    <w:rsid w:val="00581F53"/>
    <w:rsid w:val="005C74C0"/>
    <w:rsid w:val="005F39FA"/>
    <w:rsid w:val="00642CF8"/>
    <w:rsid w:val="0067031F"/>
    <w:rsid w:val="006D7BB1"/>
    <w:rsid w:val="00944270"/>
    <w:rsid w:val="009F4868"/>
    <w:rsid w:val="00A72FC5"/>
    <w:rsid w:val="00A86683"/>
    <w:rsid w:val="00B93C63"/>
    <w:rsid w:val="00CE7F16"/>
    <w:rsid w:val="00CF6D99"/>
    <w:rsid w:val="00DD69C8"/>
    <w:rsid w:val="00EB3BE6"/>
    <w:rsid w:val="00F26E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1EAC"/>
  <w15:chartTrackingRefBased/>
  <w15:docId w15:val="{32469C28-74EE-4DCF-A8E4-C7C7FEBB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F39FA"/>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smallCaps/>
      <w:color w:val="44546A" w:themeColor="text2"/>
      <w:u w:val="single"/>
    </w:rPr>
  </w:style>
  <w:style w:type="character" w:styleId="Titelvanboek">
    <w:name w:val="Book Title"/>
    <w:basedOn w:val="Standaardalinea-lettertype"/>
    <w:uiPriority w:val="33"/>
    <w:qFormat/>
    <w:rsid w:val="00F26EB8"/>
    <w:rPr>
      <w:b/>
      <w:bCs/>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586</Words>
  <Characters>3225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Schepers</dc:creator>
  <cp:keywords/>
  <dc:description/>
  <cp:lastModifiedBy>Leon Schepers</cp:lastModifiedBy>
  <cp:revision>16</cp:revision>
  <dcterms:created xsi:type="dcterms:W3CDTF">2020-07-17T18:39:00Z</dcterms:created>
  <dcterms:modified xsi:type="dcterms:W3CDTF">2020-07-18T19:46:00Z</dcterms:modified>
</cp:coreProperties>
</file>