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ED008" w14:textId="1EB527A3" w:rsidR="00B93C63" w:rsidRPr="0094650D" w:rsidRDefault="00A00039" w:rsidP="00A00039">
      <w:pPr>
        <w:pStyle w:val="Geenafstand"/>
        <w:jc w:val="center"/>
        <w:rPr>
          <w:b/>
          <w:bCs/>
        </w:rPr>
      </w:pPr>
      <w:r w:rsidRPr="0094650D">
        <w:rPr>
          <w:b/>
          <w:bCs/>
        </w:rPr>
        <w:t>Samenspel Maaskant</w:t>
      </w:r>
    </w:p>
    <w:p w14:paraId="26BE531C" w14:textId="542A425A" w:rsidR="00A00039" w:rsidRPr="00A00039" w:rsidRDefault="00A00039" w:rsidP="00A00039">
      <w:pPr>
        <w:pStyle w:val="Geenafstand"/>
        <w:jc w:val="center"/>
        <w:rPr>
          <w:b/>
          <w:bCs/>
        </w:rPr>
      </w:pPr>
      <w:r w:rsidRPr="00A00039">
        <w:rPr>
          <w:b/>
          <w:bCs/>
        </w:rPr>
        <w:t xml:space="preserve">Wedvlucht </w:t>
      </w:r>
      <w:proofErr w:type="spellStart"/>
      <w:r w:rsidRPr="00A00039">
        <w:rPr>
          <w:b/>
          <w:bCs/>
        </w:rPr>
        <w:t>Melun</w:t>
      </w:r>
      <w:proofErr w:type="spellEnd"/>
      <w:r w:rsidRPr="00A00039">
        <w:rPr>
          <w:b/>
          <w:bCs/>
        </w:rPr>
        <w:t xml:space="preserve"> 11 juli 2</w:t>
      </w:r>
      <w:r>
        <w:rPr>
          <w:b/>
          <w:bCs/>
        </w:rPr>
        <w:t>020</w:t>
      </w:r>
    </w:p>
    <w:p w14:paraId="74D7DFEA" w14:textId="0C9DF25D" w:rsidR="00A00039" w:rsidRDefault="00A00039" w:rsidP="00A00039">
      <w:pPr>
        <w:pStyle w:val="Geenafstand"/>
        <w:jc w:val="center"/>
        <w:rPr>
          <w:b/>
          <w:bCs/>
        </w:rPr>
      </w:pPr>
      <w:r w:rsidRPr="00A00039">
        <w:rPr>
          <w:b/>
          <w:bCs/>
        </w:rPr>
        <w:t>Deelname</w:t>
      </w:r>
      <w:r w:rsidR="0094650D">
        <w:rPr>
          <w:b/>
          <w:bCs/>
        </w:rPr>
        <w:t xml:space="preserve"> 345 </w:t>
      </w:r>
      <w:r w:rsidRPr="00A00039">
        <w:rPr>
          <w:b/>
          <w:bCs/>
        </w:rPr>
        <w:t>duive</w:t>
      </w:r>
      <w:r>
        <w:rPr>
          <w:b/>
          <w:bCs/>
        </w:rPr>
        <w:t>n</w:t>
      </w:r>
      <w:r w:rsidRPr="00A00039">
        <w:rPr>
          <w:b/>
          <w:bCs/>
        </w:rPr>
        <w:t>. Los 08.00 uur</w:t>
      </w:r>
      <w:r>
        <w:rPr>
          <w:b/>
          <w:bCs/>
        </w:rPr>
        <w:t>. 1</w:t>
      </w:r>
      <w:r w:rsidRPr="00A00039">
        <w:rPr>
          <w:b/>
          <w:bCs/>
          <w:vertAlign w:val="superscript"/>
        </w:rPr>
        <w:t>e</w:t>
      </w:r>
      <w:r>
        <w:rPr>
          <w:b/>
          <w:bCs/>
        </w:rPr>
        <w:t xml:space="preserve"> duif</w:t>
      </w:r>
      <w:r w:rsidR="0094650D">
        <w:rPr>
          <w:b/>
          <w:bCs/>
        </w:rPr>
        <w:t xml:space="preserve"> 12.11.26 </w:t>
      </w:r>
      <w:r>
        <w:rPr>
          <w:b/>
          <w:bCs/>
        </w:rPr>
        <w:t>uur. Snelh.</w:t>
      </w:r>
      <w:r w:rsidR="0094650D">
        <w:rPr>
          <w:b/>
          <w:bCs/>
        </w:rPr>
        <w:t xml:space="preserve">1342,969 </w:t>
      </w:r>
      <w:r>
        <w:rPr>
          <w:b/>
          <w:bCs/>
        </w:rPr>
        <w:t>m/</w:t>
      </w:r>
      <w:proofErr w:type="spellStart"/>
      <w:r>
        <w:rPr>
          <w:b/>
          <w:bCs/>
        </w:rPr>
        <w:t>pm</w:t>
      </w:r>
      <w:proofErr w:type="spellEnd"/>
      <w:r w:rsidR="0094650D">
        <w:rPr>
          <w:b/>
          <w:bCs/>
        </w:rPr>
        <w:t>.</w:t>
      </w:r>
    </w:p>
    <w:p w14:paraId="2DDC0272" w14:textId="6C56A55B" w:rsidR="0094650D" w:rsidRDefault="0094650D" w:rsidP="00A00039">
      <w:pPr>
        <w:pStyle w:val="Geenafstand"/>
        <w:jc w:val="center"/>
        <w:rPr>
          <w:b/>
          <w:bCs/>
        </w:rPr>
      </w:pPr>
    </w:p>
    <w:p w14:paraId="53127B02" w14:textId="0B54B810" w:rsidR="0094650D" w:rsidRDefault="0094650D" w:rsidP="00A00039">
      <w:pPr>
        <w:pStyle w:val="Geenafstand"/>
        <w:jc w:val="center"/>
        <w:rPr>
          <w:b/>
          <w:bCs/>
        </w:rPr>
      </w:pPr>
      <w:r>
        <w:rPr>
          <w:b/>
          <w:bCs/>
        </w:rPr>
        <w:t>De bloemen weer voor Zinken-</w:t>
      </w:r>
      <w:proofErr w:type="spellStart"/>
      <w:r>
        <w:rPr>
          <w:b/>
          <w:bCs/>
        </w:rPr>
        <w:t>Coumans</w:t>
      </w:r>
      <w:proofErr w:type="spellEnd"/>
      <w:r>
        <w:rPr>
          <w:b/>
          <w:bCs/>
        </w:rPr>
        <w:t>.</w:t>
      </w:r>
    </w:p>
    <w:p w14:paraId="25CB3CB0" w14:textId="2AC9A635" w:rsidR="00FD5D22" w:rsidRDefault="00FD5D22" w:rsidP="00FD5D22">
      <w:pPr>
        <w:pStyle w:val="Geenafstand"/>
        <w:jc w:val="both"/>
        <w:rPr>
          <w:b/>
          <w:bCs/>
        </w:rPr>
      </w:pPr>
    </w:p>
    <w:p w14:paraId="5CE5DE06" w14:textId="4C8FE2B2" w:rsidR="00516EB8" w:rsidRDefault="001A513D" w:rsidP="00FD5D22">
      <w:pPr>
        <w:pStyle w:val="Geenafstand"/>
        <w:jc w:val="both"/>
      </w:pPr>
      <w:r>
        <w:t>Het mooie weer dat we h</w:t>
      </w:r>
      <w:r w:rsidR="00C9516F">
        <w:t>ebben gehad bij deze wed</w:t>
      </w:r>
      <w:r>
        <w:t xml:space="preserve">vlucht van </w:t>
      </w:r>
      <w:proofErr w:type="spellStart"/>
      <w:r>
        <w:t>Melun</w:t>
      </w:r>
      <w:proofErr w:type="spellEnd"/>
      <w:r>
        <w:t xml:space="preserve"> dat is</w:t>
      </w:r>
      <w:r w:rsidR="00C9516F">
        <w:t xml:space="preserve"> zeer</w:t>
      </w:r>
      <w:r>
        <w:t xml:space="preserve"> bijzonder geweest.</w:t>
      </w:r>
      <w:r w:rsidR="00C9516F">
        <w:t xml:space="preserve"> Al bij het krieken van de dag was de zon in de lucht aanwezig en dat</w:t>
      </w:r>
      <w:r w:rsidR="00B577EF">
        <w:t xml:space="preserve"> gaf aan dat er een zomerse dag op komst was.</w:t>
      </w:r>
      <w:r>
        <w:t xml:space="preserve"> De weergoden die ons al bij enkel vluchten dwars </w:t>
      </w:r>
      <w:r w:rsidR="00C9516F">
        <w:t xml:space="preserve">hebben gezeten die waren </w:t>
      </w:r>
      <w:r w:rsidR="00B577EF">
        <w:t xml:space="preserve">ons nu </w:t>
      </w:r>
      <w:r w:rsidR="00C9516F">
        <w:t>welgezind.</w:t>
      </w:r>
      <w:r w:rsidR="00B577EF">
        <w:t xml:space="preserve"> De duivenliefhebbers die</w:t>
      </w:r>
      <w:r w:rsidR="00247027">
        <w:t xml:space="preserve"> dat natuurverschijnsel </w:t>
      </w:r>
      <w:proofErr w:type="spellStart"/>
      <w:r w:rsidR="00247027">
        <w:t>s’morgens</w:t>
      </w:r>
      <w:proofErr w:type="spellEnd"/>
      <w:r w:rsidR="00247027">
        <w:t xml:space="preserve"> bij het wakker worden </w:t>
      </w:r>
      <w:r w:rsidR="00242D91">
        <w:t>kregen te zien, die hadden al meteen een goed humeur. Het is logisch geweest dat niemand met het verkeerde been uit bed is gestapt.</w:t>
      </w:r>
      <w:r w:rsidR="00F52375">
        <w:t xml:space="preserve"> Met grote nieuwsgierigheid werd naar de site van de Afdeling gegaan </w:t>
      </w:r>
      <w:r w:rsidR="00AC32B6">
        <w:t xml:space="preserve">om te vernemen hoe het er voor stond. </w:t>
      </w:r>
      <w:r w:rsidR="00D26968">
        <w:t>En hun nieuwsgierigheid die kreeg direct de bevrediging toen ze te zien kregen dat de duiven om 08.00 uur de vrijheid hadden gekregen.</w:t>
      </w:r>
      <w:r w:rsidR="00CC5D3B">
        <w:t xml:space="preserve"> Het vertrek </w:t>
      </w:r>
      <w:r w:rsidR="00017154">
        <w:t xml:space="preserve">van de duiven </w:t>
      </w:r>
      <w:r w:rsidR="00CC5D3B">
        <w:t xml:space="preserve">dat was heel goed en met een kalme </w:t>
      </w:r>
      <w:proofErr w:type="spellStart"/>
      <w:r w:rsidR="00CC5D3B">
        <w:t>noord-westen</w:t>
      </w:r>
      <w:proofErr w:type="spellEnd"/>
      <w:r w:rsidR="00CC5D3B">
        <w:t xml:space="preserve"> wind ging het noordwaarts voor een reis van ongeveer 340 kilometer. Zo als altijd wisten de bollebozen te vertellen dat de eerste duiven</w:t>
      </w:r>
      <w:r w:rsidR="00165EBD">
        <w:t xml:space="preserve"> </w:t>
      </w:r>
      <w:r w:rsidR="00CC5D3B">
        <w:t>bij het SS-Maaskant rond 12.15 uur  zouden aankomen. De kopduiven die gaan 80 km</w:t>
      </w:r>
      <w:r w:rsidR="00413F05">
        <w:t xml:space="preserve"> per uur doen </w:t>
      </w:r>
      <w:r w:rsidR="00CC5D3B">
        <w:t xml:space="preserve">en dan is </w:t>
      </w:r>
      <w:r w:rsidR="00165EBD">
        <w:t xml:space="preserve">om </w:t>
      </w:r>
      <w:r w:rsidR="00CC5D3B">
        <w:t>kwart over twaalf de tijd dat er ene de spits afbi</w:t>
      </w:r>
      <w:r w:rsidR="00413F05">
        <w:t xml:space="preserve">jt, was hun visie. </w:t>
      </w:r>
      <w:r w:rsidR="006A65D0">
        <w:t>En gelijk kregen die gasten. Het was de combinatie Zinken-</w:t>
      </w:r>
      <w:proofErr w:type="spellStart"/>
      <w:r w:rsidR="006A65D0">
        <w:t>Coumans</w:t>
      </w:r>
      <w:proofErr w:type="spellEnd"/>
      <w:r w:rsidR="006A65D0">
        <w:t xml:space="preserve"> in Stein die om 12.11.26 uur hun jarige doffer met ring 1143977 op de plank kregen. </w:t>
      </w:r>
      <w:r w:rsidR="00165EBD">
        <w:t xml:space="preserve">Omdat </w:t>
      </w:r>
      <w:r w:rsidR="006A65D0">
        <w:t>er</w:t>
      </w:r>
      <w:r w:rsidR="00165EBD">
        <w:t xml:space="preserve"> toen </w:t>
      </w:r>
      <w:r w:rsidR="006A65D0">
        <w:t xml:space="preserve">nog niet veel beweging in de lucht was geweest hadden </w:t>
      </w:r>
      <w:proofErr w:type="spellStart"/>
      <w:r w:rsidR="006A65D0">
        <w:t>Thei</w:t>
      </w:r>
      <w:proofErr w:type="spellEnd"/>
      <w:r w:rsidR="006A65D0">
        <w:t xml:space="preserve"> en </w:t>
      </w:r>
      <w:proofErr w:type="spellStart"/>
      <w:r w:rsidR="006A65D0">
        <w:t>Pie</w:t>
      </w:r>
      <w:proofErr w:type="spellEnd"/>
      <w:r w:rsidR="006A65D0">
        <w:t xml:space="preserve"> het vermoeden dat het een vroege </w:t>
      </w:r>
      <w:r w:rsidR="00105BC4">
        <w:t>duif moest zijn die ze terug</w:t>
      </w:r>
      <w:r w:rsidR="004C6D7C">
        <w:t xml:space="preserve"> hadden</w:t>
      </w:r>
      <w:r w:rsidR="00105BC4">
        <w:t xml:space="preserve"> </w:t>
      </w:r>
      <w:r w:rsidR="004C6D7C">
        <w:t>ge</w:t>
      </w:r>
      <w:r w:rsidR="00105BC4">
        <w:t xml:space="preserve">kregen van </w:t>
      </w:r>
      <w:proofErr w:type="spellStart"/>
      <w:r w:rsidR="00105BC4">
        <w:t>Melun</w:t>
      </w:r>
      <w:proofErr w:type="spellEnd"/>
      <w:r w:rsidR="00105BC4">
        <w:t>.</w:t>
      </w:r>
      <w:r w:rsidR="004C6D7C">
        <w:t xml:space="preserve"> Voor het overgrote deel van de deelnemers aan de vlucht was dit vanzelfsprekend. Bij het inzetten van de duiven werd reeds verteld dat deze </w:t>
      </w:r>
      <w:proofErr w:type="spellStart"/>
      <w:r w:rsidR="004C6D7C">
        <w:t>Melun</w:t>
      </w:r>
      <w:proofErr w:type="spellEnd"/>
      <w:r w:rsidR="004C6D7C">
        <w:t xml:space="preserve"> een klus werd voor Zinken-</w:t>
      </w:r>
      <w:proofErr w:type="spellStart"/>
      <w:r w:rsidR="004C6D7C">
        <w:t>Coumans</w:t>
      </w:r>
      <w:proofErr w:type="spellEnd"/>
      <w:r w:rsidR="004C6D7C">
        <w:t>,</w:t>
      </w:r>
      <w:r w:rsidR="005F4005">
        <w:t xml:space="preserve"> of </w:t>
      </w:r>
      <w:proofErr w:type="spellStart"/>
      <w:r w:rsidR="004C6D7C">
        <w:t>Ide</w:t>
      </w:r>
      <w:proofErr w:type="spellEnd"/>
      <w:r w:rsidR="004C6D7C">
        <w:t xml:space="preserve"> Hoefs </w:t>
      </w:r>
      <w:r w:rsidR="005F4005">
        <w:t xml:space="preserve">en zowel </w:t>
      </w:r>
      <w:proofErr w:type="spellStart"/>
      <w:r w:rsidR="004C6D7C">
        <w:t>Harie</w:t>
      </w:r>
      <w:proofErr w:type="spellEnd"/>
      <w:r w:rsidR="004C6D7C">
        <w:t xml:space="preserve"> Driessen. </w:t>
      </w:r>
      <w:r w:rsidR="005F4005">
        <w:t>Omdat te voorspellen daarvoor had men geen glazen bol nodig.</w:t>
      </w:r>
      <w:r w:rsidR="00165EBD">
        <w:t xml:space="preserve"> </w:t>
      </w:r>
      <w:r w:rsidR="005F4005">
        <w:t xml:space="preserve">En zo als gezegd zo gebeurde het! Op het </w:t>
      </w:r>
      <w:proofErr w:type="spellStart"/>
      <w:r w:rsidR="005F4005">
        <w:t>houterend</w:t>
      </w:r>
      <w:proofErr w:type="spellEnd"/>
      <w:r w:rsidR="005F4005">
        <w:t xml:space="preserve"> te Stein was weer genoeg te zien. Met hun serie van 13 prijzen waarvan de score van 1-11-12-13-18-22 het begin is, daar mag Zinken-</w:t>
      </w:r>
      <w:proofErr w:type="spellStart"/>
      <w:r w:rsidR="005F4005">
        <w:t>Coumans</w:t>
      </w:r>
      <w:proofErr w:type="spellEnd"/>
      <w:r w:rsidR="005F4005">
        <w:t xml:space="preserve"> overal gezien worden. Proficiat </w:t>
      </w:r>
      <w:r w:rsidR="00F61F6C">
        <w:t xml:space="preserve">met dit succes. </w:t>
      </w:r>
      <w:proofErr w:type="spellStart"/>
      <w:r w:rsidR="00B066CA">
        <w:t>Ide</w:t>
      </w:r>
      <w:proofErr w:type="spellEnd"/>
      <w:r w:rsidR="00B066CA">
        <w:t xml:space="preserve"> Hoefs in </w:t>
      </w:r>
      <w:proofErr w:type="spellStart"/>
      <w:r w:rsidR="00B066CA">
        <w:t>Rekem</w:t>
      </w:r>
      <w:proofErr w:type="spellEnd"/>
      <w:r w:rsidR="00B066CA">
        <w:t xml:space="preserve"> die was ook weer goed bij de tijd. Van de 15 duiven die hij mee had winnen er 11 prijs en dat is een oogst van 73%. Wie doet je wat? Hij begint zijn glans serie met 2-3-5-6-7-9 in de eerste tien. Zeer bijzonder en knap gedaan. Ook </w:t>
      </w:r>
      <w:proofErr w:type="spellStart"/>
      <w:r w:rsidR="00B066CA">
        <w:t>Ide</w:t>
      </w:r>
      <w:proofErr w:type="spellEnd"/>
      <w:r w:rsidR="00B066CA">
        <w:t xml:space="preserve"> verdiend een pluim. En de volgende is ook weer een Belg. Het </w:t>
      </w:r>
      <w:r w:rsidR="00165EBD">
        <w:t>i</w:t>
      </w:r>
      <w:r w:rsidR="00B066CA">
        <w:t xml:space="preserve">s </w:t>
      </w:r>
      <w:proofErr w:type="spellStart"/>
      <w:r w:rsidR="00B066CA">
        <w:t>Laurand</w:t>
      </w:r>
      <w:proofErr w:type="spellEnd"/>
      <w:r w:rsidR="00B066CA">
        <w:t xml:space="preserve"> Verheijen die zich in de top tien knokt. Met de nummers 4-16-42-43 </w:t>
      </w:r>
      <w:r w:rsidR="00CE170B">
        <w:t xml:space="preserve">behaald hij een mooi kwartet. En zoals gezegd werd bleef </w:t>
      </w:r>
      <w:proofErr w:type="spellStart"/>
      <w:r w:rsidR="00CE170B">
        <w:t>Harie</w:t>
      </w:r>
      <w:proofErr w:type="spellEnd"/>
      <w:r w:rsidR="00CE170B">
        <w:t xml:space="preserve"> Driessen ui</w:t>
      </w:r>
      <w:r w:rsidR="00E9085B">
        <w:t>t</w:t>
      </w:r>
      <w:r w:rsidR="00CE170B">
        <w:t xml:space="preserve"> Urmond niet achter. Met een serie van 10 prijzen met 13 duiven laat die grapjas weer zien wat hij in huis heeft. Dat is een rendement van 77% en beginnende met 8-25-28-29-33. De top tien die maakt N. van Es uit Elsloo compleet. Met 8 prijzen van 12 duiven mag die ook bij de elite staan. </w:t>
      </w:r>
      <w:r w:rsidR="00BD0A70">
        <w:t xml:space="preserve">Met 10-15-20-21-27 zit Ben en dochter goed van voren. Dit waren dan de toppers van deze </w:t>
      </w:r>
      <w:proofErr w:type="spellStart"/>
      <w:r w:rsidR="00BD0A70">
        <w:t>Melun</w:t>
      </w:r>
      <w:proofErr w:type="spellEnd"/>
      <w:r w:rsidR="00BD0A70">
        <w:t xml:space="preserve">. Het ging </w:t>
      </w:r>
      <w:proofErr w:type="spellStart"/>
      <w:r w:rsidR="00BD0A70">
        <w:t>oerend</w:t>
      </w:r>
      <w:proofErr w:type="spellEnd"/>
      <w:r w:rsidR="00BD0A70">
        <w:t xml:space="preserve"> hard. Om 12.30 uur was de koek op. </w:t>
      </w:r>
      <w:r w:rsidR="00986769">
        <w:t xml:space="preserve">Van de 32 deelnemers zijn er 17 die </w:t>
      </w:r>
      <w:r w:rsidR="00400768">
        <w:t>succesvol zijn geweest. De ene meer dan de andere, maar dat is ’n normaal verschijnsel in de duivensport. Alle prijswinna</w:t>
      </w:r>
      <w:r w:rsidR="00516EB8">
        <w:t>ars proficiat en met de wens dat de verliezers bij de volgende vlucht bij de winnaars zullen zijn. Denk er aan…..’De aanhouder wint !!!!!!</w:t>
      </w:r>
    </w:p>
    <w:p w14:paraId="49723D2A" w14:textId="77777777" w:rsidR="00AB31A3" w:rsidRDefault="00AB31A3" w:rsidP="00AB31A3">
      <w:pPr>
        <w:pStyle w:val="Geenafstand"/>
        <w:jc w:val="both"/>
      </w:pPr>
      <w:r>
        <w:t>NAAM                       NO</w:t>
      </w:r>
    </w:p>
    <w:p w14:paraId="3EA1475B" w14:textId="77777777" w:rsidR="00AB31A3" w:rsidRDefault="00AB31A3" w:rsidP="00AB31A3">
      <w:pPr>
        <w:pStyle w:val="Geenafstand"/>
        <w:jc w:val="both"/>
      </w:pPr>
      <w:r>
        <w:t>ZINKEN &amp; COUMANS           1 11 12 13 18 22 32 50 55 64 78 80 82</w:t>
      </w:r>
    </w:p>
    <w:p w14:paraId="4C3B3265" w14:textId="78F82CAA" w:rsidR="00AB31A3" w:rsidRDefault="00AB31A3" w:rsidP="00AB31A3">
      <w:pPr>
        <w:pStyle w:val="Geenafstand"/>
        <w:jc w:val="both"/>
      </w:pPr>
      <w:r>
        <w:t>IDE HOEFS                               2 3 5 6 7 9 17 34 62 83 85</w:t>
      </w:r>
    </w:p>
    <w:p w14:paraId="16091959" w14:textId="5C591AC5" w:rsidR="00AB31A3" w:rsidRDefault="00AB31A3" w:rsidP="00AB31A3">
      <w:pPr>
        <w:pStyle w:val="Geenafstand"/>
        <w:jc w:val="both"/>
      </w:pPr>
      <w:r>
        <w:t>L.VERHEIJEN                          4 16 42 43</w:t>
      </w:r>
    </w:p>
    <w:p w14:paraId="761E17D6" w14:textId="33048F40" w:rsidR="00AB31A3" w:rsidRDefault="00AB31A3" w:rsidP="00AB31A3">
      <w:pPr>
        <w:pStyle w:val="Geenafstand"/>
        <w:jc w:val="both"/>
      </w:pPr>
      <w:r>
        <w:t>H.G.J. DRIESSEN                     8 25 28 29 33 41 45 54 56 63</w:t>
      </w:r>
    </w:p>
    <w:p w14:paraId="7B8568E5" w14:textId="6A800E4E" w:rsidR="00AB31A3" w:rsidRDefault="00AB31A3" w:rsidP="00AB31A3">
      <w:pPr>
        <w:pStyle w:val="Geenafstand"/>
        <w:jc w:val="both"/>
      </w:pPr>
      <w:r>
        <w:t>N. VAN ES                                10 15 20 21 27 30 65 77</w:t>
      </w:r>
    </w:p>
    <w:p w14:paraId="481618A5" w14:textId="77777777" w:rsidR="00AB31A3" w:rsidRDefault="00AB31A3" w:rsidP="00AB31A3">
      <w:pPr>
        <w:pStyle w:val="Geenafstand"/>
        <w:jc w:val="both"/>
      </w:pPr>
      <w:r>
        <w:t>COMB. GEBR. HENSEN         14 35 37 52 60</w:t>
      </w:r>
    </w:p>
    <w:p w14:paraId="12BC4ABC" w14:textId="07FC91FB" w:rsidR="00AB31A3" w:rsidRDefault="00AB31A3" w:rsidP="00AB31A3">
      <w:pPr>
        <w:pStyle w:val="Geenafstand"/>
        <w:jc w:val="both"/>
      </w:pPr>
      <w:r>
        <w:t>JAN SCHMITZ                         19 40 44 61 68 87</w:t>
      </w:r>
    </w:p>
    <w:p w14:paraId="5C8BCB23" w14:textId="59CF071E" w:rsidR="00AB31A3" w:rsidRDefault="00AB31A3" w:rsidP="00AB31A3">
      <w:pPr>
        <w:pStyle w:val="Geenafstand"/>
        <w:jc w:val="both"/>
      </w:pPr>
      <w:r>
        <w:t>G. CONJOUR                            23 38 46 47 66 74</w:t>
      </w:r>
    </w:p>
    <w:p w14:paraId="79FCEA6F" w14:textId="77777777" w:rsidR="00AB31A3" w:rsidRDefault="00AB31A3" w:rsidP="00AB31A3">
      <w:pPr>
        <w:pStyle w:val="Geenafstand"/>
        <w:jc w:val="both"/>
      </w:pPr>
      <w:r>
        <w:t>P.H. SCHEPERS              24 48 58 73</w:t>
      </w:r>
    </w:p>
    <w:p w14:paraId="76BA93AA" w14:textId="77777777" w:rsidR="00AB31A3" w:rsidRDefault="00AB31A3" w:rsidP="00AB31A3">
      <w:pPr>
        <w:pStyle w:val="Geenafstand"/>
        <w:jc w:val="both"/>
      </w:pPr>
      <w:r>
        <w:t>J. WESTHOVENS              26 57 72</w:t>
      </w:r>
    </w:p>
    <w:p w14:paraId="6EBFDDF6" w14:textId="77777777" w:rsidR="00AB31A3" w:rsidRDefault="00AB31A3" w:rsidP="00AB31A3">
      <w:pPr>
        <w:pStyle w:val="Geenafstand"/>
        <w:jc w:val="both"/>
      </w:pPr>
      <w:r>
        <w:t>FRANS LEMMENS              31 36 49 59 71 75 76 86</w:t>
      </w:r>
    </w:p>
    <w:p w14:paraId="51B31449" w14:textId="77777777" w:rsidR="00AB31A3" w:rsidRDefault="00AB31A3" w:rsidP="00AB31A3">
      <w:pPr>
        <w:pStyle w:val="Geenafstand"/>
        <w:jc w:val="both"/>
      </w:pPr>
      <w:r>
        <w:t>W. WESTHOVENS              39 67</w:t>
      </w:r>
    </w:p>
    <w:p w14:paraId="5E1E2057" w14:textId="77777777" w:rsidR="00AB31A3" w:rsidRDefault="00AB31A3" w:rsidP="00AB31A3">
      <w:pPr>
        <w:pStyle w:val="Geenafstand"/>
        <w:jc w:val="both"/>
      </w:pPr>
      <w:r>
        <w:t>M. GIELEN                  51</w:t>
      </w:r>
    </w:p>
    <w:p w14:paraId="44CB920E" w14:textId="77777777" w:rsidR="00AB31A3" w:rsidRDefault="00AB31A3" w:rsidP="00AB31A3">
      <w:pPr>
        <w:pStyle w:val="Geenafstand"/>
        <w:jc w:val="both"/>
      </w:pPr>
      <w:r>
        <w:t>P. PEPELS                  53 69</w:t>
      </w:r>
    </w:p>
    <w:p w14:paraId="50AF04DE" w14:textId="77777777" w:rsidR="00AB31A3" w:rsidRDefault="00AB31A3" w:rsidP="00AB31A3">
      <w:pPr>
        <w:pStyle w:val="Geenafstand"/>
        <w:jc w:val="both"/>
      </w:pPr>
      <w:r>
        <w:t>JANSSEN &amp; HERTOG           70 79</w:t>
      </w:r>
    </w:p>
    <w:p w14:paraId="655A940F" w14:textId="77777777" w:rsidR="00AB31A3" w:rsidRDefault="00AB31A3" w:rsidP="00AB31A3">
      <w:pPr>
        <w:pStyle w:val="Geenafstand"/>
        <w:jc w:val="both"/>
      </w:pPr>
      <w:r>
        <w:t>A. BOESSEN                 81 84</w:t>
      </w:r>
    </w:p>
    <w:p w14:paraId="423B107D" w14:textId="3D366FF3" w:rsidR="00516EB8" w:rsidRDefault="00516EB8" w:rsidP="00FD5D22">
      <w:pPr>
        <w:pStyle w:val="Geenafstand"/>
        <w:jc w:val="both"/>
      </w:pPr>
    </w:p>
    <w:p w14:paraId="14F9FCFF" w14:textId="4C47C4ED" w:rsidR="001A513D" w:rsidRPr="001A513D" w:rsidRDefault="00516EB8" w:rsidP="00FD5D22">
      <w:pPr>
        <w:pStyle w:val="Geenafstand"/>
        <w:jc w:val="both"/>
      </w:pPr>
      <w:proofErr w:type="spellStart"/>
      <w:r>
        <w:t>Pie</w:t>
      </w:r>
      <w:proofErr w:type="spellEnd"/>
      <w:r>
        <w:t xml:space="preserve">. </w:t>
      </w:r>
      <w:r w:rsidR="00BD0A70">
        <w:t xml:space="preserve">   </w:t>
      </w:r>
      <w:r w:rsidR="00CE170B">
        <w:t xml:space="preserve"> </w:t>
      </w:r>
      <w:r w:rsidR="00105BC4">
        <w:t xml:space="preserve"> </w:t>
      </w:r>
      <w:r w:rsidR="00D26968">
        <w:t xml:space="preserve">  </w:t>
      </w:r>
      <w:r w:rsidR="00F52375">
        <w:t xml:space="preserve"> </w:t>
      </w:r>
    </w:p>
    <w:sectPr w:rsidR="001A513D" w:rsidRPr="001A5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39"/>
    <w:rsid w:val="00017154"/>
    <w:rsid w:val="00105BC4"/>
    <w:rsid w:val="00165EBD"/>
    <w:rsid w:val="001A513D"/>
    <w:rsid w:val="00242D91"/>
    <w:rsid w:val="00247027"/>
    <w:rsid w:val="00400768"/>
    <w:rsid w:val="00413F05"/>
    <w:rsid w:val="004C6D7C"/>
    <w:rsid w:val="00516EB8"/>
    <w:rsid w:val="005F4005"/>
    <w:rsid w:val="006A65D0"/>
    <w:rsid w:val="0094650D"/>
    <w:rsid w:val="00986769"/>
    <w:rsid w:val="00A00039"/>
    <w:rsid w:val="00AB31A3"/>
    <w:rsid w:val="00AC32B6"/>
    <w:rsid w:val="00AC398A"/>
    <w:rsid w:val="00B066CA"/>
    <w:rsid w:val="00B24ABE"/>
    <w:rsid w:val="00B577EF"/>
    <w:rsid w:val="00B93C63"/>
    <w:rsid w:val="00BD0A70"/>
    <w:rsid w:val="00C9516F"/>
    <w:rsid w:val="00CC5D3B"/>
    <w:rsid w:val="00CE170B"/>
    <w:rsid w:val="00D029E4"/>
    <w:rsid w:val="00D26968"/>
    <w:rsid w:val="00E9085B"/>
    <w:rsid w:val="00F26EB8"/>
    <w:rsid w:val="00F52375"/>
    <w:rsid w:val="00F61F6C"/>
    <w:rsid w:val="00FD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1D1E"/>
  <w15:chartTrackingRefBased/>
  <w15:docId w15:val="{6544E743-742F-4BBE-994A-768DCE90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26EB8"/>
  </w:style>
  <w:style w:type="paragraph" w:styleId="Kop1">
    <w:name w:val="heading 1"/>
    <w:basedOn w:val="Standaard"/>
    <w:next w:val="Standaard"/>
    <w:link w:val="Kop1Char"/>
    <w:uiPriority w:val="9"/>
    <w:qFormat/>
    <w:rsid w:val="00F26EB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26EB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26EB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26E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26E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26E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26E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26E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26E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26EB8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26E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26EB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26EB8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26EB8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26EB8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26EB8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26EB8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26EB8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26EB8"/>
    <w:pPr>
      <w:spacing w:line="240" w:lineRule="auto"/>
    </w:pPr>
    <w:rPr>
      <w:b/>
      <w:bCs/>
      <w:smallCaps/>
      <w:color w:val="44546A" w:themeColor="text2"/>
    </w:rPr>
  </w:style>
  <w:style w:type="paragraph" w:styleId="Titel">
    <w:name w:val="Title"/>
    <w:basedOn w:val="Standaard"/>
    <w:next w:val="Standaard"/>
    <w:link w:val="TitelChar"/>
    <w:uiPriority w:val="10"/>
    <w:qFormat/>
    <w:rsid w:val="00F26EB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F26EB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26EB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26EB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F26EB8"/>
    <w:rPr>
      <w:b/>
      <w:bCs/>
    </w:rPr>
  </w:style>
  <w:style w:type="character" w:styleId="Nadruk">
    <w:name w:val="Emphasis"/>
    <w:basedOn w:val="Standaardalinea-lettertype"/>
    <w:uiPriority w:val="20"/>
    <w:qFormat/>
    <w:rsid w:val="00F26EB8"/>
    <w:rPr>
      <w:i/>
      <w:iCs/>
    </w:rPr>
  </w:style>
  <w:style w:type="paragraph" w:styleId="Geenafstand">
    <w:name w:val="No Spacing"/>
    <w:uiPriority w:val="1"/>
    <w:qFormat/>
    <w:rsid w:val="00F26EB8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F26EB8"/>
    <w:pPr>
      <w:spacing w:before="120" w:after="120"/>
      <w:ind w:left="720"/>
    </w:pPr>
    <w:rPr>
      <w:color w:val="44546A" w:themeColor="text2"/>
    </w:rPr>
  </w:style>
  <w:style w:type="character" w:customStyle="1" w:styleId="CitaatChar">
    <w:name w:val="Citaat Char"/>
    <w:basedOn w:val="Standaardalinea-lettertype"/>
    <w:link w:val="Citaat"/>
    <w:uiPriority w:val="29"/>
    <w:rsid w:val="00F26EB8"/>
    <w:rPr>
      <w:color w:val="44546A" w:themeColor="text2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26EB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26EB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F26EB8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F26EB8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F26EB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qFormat/>
    <w:rsid w:val="00F26EB8"/>
    <w:rPr>
      <w:b/>
      <w:bCs/>
      <w:smallCaps/>
      <w:color w:val="44546A" w:themeColor="text2"/>
      <w:u w:val="single"/>
    </w:rPr>
  </w:style>
  <w:style w:type="character" w:styleId="Titelvanboek">
    <w:name w:val="Book Title"/>
    <w:basedOn w:val="Standaardalinea-lettertype"/>
    <w:uiPriority w:val="33"/>
    <w:qFormat/>
    <w:rsid w:val="00F26EB8"/>
    <w:rPr>
      <w:b/>
      <w:bCs/>
      <w:smallCaps/>
      <w:spacing w:val="1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26EB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636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Schepers</dc:creator>
  <cp:keywords/>
  <dc:description/>
  <cp:lastModifiedBy>Leon Schepers</cp:lastModifiedBy>
  <cp:revision>3</cp:revision>
  <dcterms:created xsi:type="dcterms:W3CDTF">2020-07-11T18:01:00Z</dcterms:created>
  <dcterms:modified xsi:type="dcterms:W3CDTF">2020-07-11T18:31:00Z</dcterms:modified>
</cp:coreProperties>
</file>