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CE83" w14:textId="6E96C584" w:rsidR="00B93C63" w:rsidRPr="00882C08" w:rsidRDefault="007905AA" w:rsidP="007905AA">
      <w:pPr>
        <w:pStyle w:val="Geenafstand"/>
        <w:jc w:val="center"/>
        <w:rPr>
          <w:b/>
          <w:bCs/>
        </w:rPr>
      </w:pPr>
      <w:r w:rsidRPr="00882C08">
        <w:rPr>
          <w:b/>
          <w:bCs/>
        </w:rPr>
        <w:t>Samenspel Maaskant</w:t>
      </w:r>
    </w:p>
    <w:p w14:paraId="29244706" w14:textId="4324DD7D" w:rsidR="007905AA" w:rsidRPr="00882C08" w:rsidRDefault="007905AA" w:rsidP="007905AA">
      <w:pPr>
        <w:pStyle w:val="Geenafstand"/>
        <w:jc w:val="center"/>
        <w:rPr>
          <w:b/>
          <w:bCs/>
        </w:rPr>
      </w:pPr>
      <w:r w:rsidRPr="00882C08">
        <w:rPr>
          <w:b/>
          <w:bCs/>
        </w:rPr>
        <w:t xml:space="preserve">Wedvlucht </w:t>
      </w:r>
      <w:proofErr w:type="spellStart"/>
      <w:r w:rsidRPr="00882C08">
        <w:rPr>
          <w:b/>
          <w:bCs/>
        </w:rPr>
        <w:t>Issoudun</w:t>
      </w:r>
      <w:proofErr w:type="spellEnd"/>
      <w:r w:rsidRPr="00882C08">
        <w:rPr>
          <w:b/>
          <w:bCs/>
        </w:rPr>
        <w:t xml:space="preserve"> 1 aug. 2020</w:t>
      </w:r>
    </w:p>
    <w:p w14:paraId="7851E092" w14:textId="58AD6F2F" w:rsidR="007905AA" w:rsidRDefault="007905AA" w:rsidP="007905AA">
      <w:pPr>
        <w:pStyle w:val="Geenafstand"/>
        <w:jc w:val="center"/>
        <w:rPr>
          <w:b/>
          <w:bCs/>
        </w:rPr>
      </w:pPr>
      <w:proofErr w:type="spellStart"/>
      <w:r w:rsidRPr="007905AA">
        <w:rPr>
          <w:b/>
          <w:bCs/>
        </w:rPr>
        <w:t>Deeln</w:t>
      </w:r>
      <w:proofErr w:type="spellEnd"/>
      <w:r w:rsidRPr="007905AA">
        <w:rPr>
          <w:b/>
          <w:bCs/>
        </w:rPr>
        <w:t>.</w:t>
      </w:r>
      <w:r w:rsidR="00575570">
        <w:rPr>
          <w:b/>
          <w:bCs/>
        </w:rPr>
        <w:t xml:space="preserve"> 131</w:t>
      </w:r>
      <w:r w:rsidRPr="007905AA">
        <w:rPr>
          <w:b/>
          <w:bCs/>
        </w:rPr>
        <w:t xml:space="preserve"> duiven. Los </w:t>
      </w:r>
      <w:r w:rsidR="00B8342F">
        <w:rPr>
          <w:b/>
          <w:bCs/>
        </w:rPr>
        <w:t xml:space="preserve">08.30 </w:t>
      </w:r>
      <w:r w:rsidRPr="007905AA">
        <w:rPr>
          <w:b/>
          <w:bCs/>
        </w:rPr>
        <w:t>uur. 1e d</w:t>
      </w:r>
      <w:r>
        <w:rPr>
          <w:b/>
          <w:bCs/>
        </w:rPr>
        <w:t>uif</w:t>
      </w:r>
      <w:r w:rsidR="00575570">
        <w:rPr>
          <w:b/>
          <w:bCs/>
        </w:rPr>
        <w:t xml:space="preserve"> 15.32.33 </w:t>
      </w:r>
      <w:r>
        <w:rPr>
          <w:b/>
          <w:bCs/>
        </w:rPr>
        <w:t xml:space="preserve">uur. </w:t>
      </w:r>
      <w:proofErr w:type="spellStart"/>
      <w:r>
        <w:rPr>
          <w:b/>
          <w:bCs/>
        </w:rPr>
        <w:t>Snelh</w:t>
      </w:r>
      <w:proofErr w:type="spellEnd"/>
      <w:r>
        <w:rPr>
          <w:b/>
          <w:bCs/>
        </w:rPr>
        <w:t>.</w:t>
      </w:r>
      <w:r w:rsidR="00575570">
        <w:rPr>
          <w:b/>
          <w:bCs/>
        </w:rPr>
        <w:t xml:space="preserve"> 1226,638 </w:t>
      </w:r>
      <w:r>
        <w:rPr>
          <w:b/>
          <w:bCs/>
        </w:rPr>
        <w:t>m/</w:t>
      </w:r>
      <w:proofErr w:type="spellStart"/>
      <w:r>
        <w:rPr>
          <w:b/>
          <w:bCs/>
        </w:rPr>
        <w:t>pm</w:t>
      </w:r>
      <w:proofErr w:type="spellEnd"/>
      <w:r>
        <w:rPr>
          <w:b/>
          <w:bCs/>
        </w:rPr>
        <w:t xml:space="preserve">. </w:t>
      </w:r>
    </w:p>
    <w:p w14:paraId="108F355E" w14:textId="2715349E" w:rsidR="00B01EC3" w:rsidRDefault="00B01EC3" w:rsidP="007905AA">
      <w:pPr>
        <w:pStyle w:val="Geenafstand"/>
        <w:jc w:val="center"/>
        <w:rPr>
          <w:b/>
          <w:bCs/>
        </w:rPr>
      </w:pPr>
      <w:proofErr w:type="spellStart"/>
      <w:r>
        <w:rPr>
          <w:b/>
          <w:bCs/>
        </w:rPr>
        <w:t>Ide</w:t>
      </w:r>
      <w:proofErr w:type="spellEnd"/>
      <w:r>
        <w:rPr>
          <w:b/>
          <w:bCs/>
        </w:rPr>
        <w:t xml:space="preserve"> Hoefs uit </w:t>
      </w:r>
      <w:proofErr w:type="spellStart"/>
      <w:r>
        <w:rPr>
          <w:b/>
          <w:bCs/>
        </w:rPr>
        <w:t>Rekem</w:t>
      </w:r>
      <w:proofErr w:type="spellEnd"/>
      <w:r>
        <w:rPr>
          <w:b/>
          <w:bCs/>
        </w:rPr>
        <w:t xml:space="preserve"> met Goud en Brons </w:t>
      </w:r>
    </w:p>
    <w:p w14:paraId="0E72F158" w14:textId="12160A05" w:rsidR="00882C08" w:rsidRDefault="00B01EC3" w:rsidP="007905AA">
      <w:pPr>
        <w:pStyle w:val="Geenafstand"/>
        <w:jc w:val="center"/>
        <w:rPr>
          <w:b/>
          <w:bCs/>
        </w:rPr>
      </w:pPr>
      <w:r>
        <w:rPr>
          <w:b/>
          <w:bCs/>
        </w:rPr>
        <w:t xml:space="preserve">op de eretribune! </w:t>
      </w:r>
    </w:p>
    <w:p w14:paraId="40BD982A" w14:textId="77777777" w:rsidR="00AE7D7A" w:rsidRDefault="00882C08" w:rsidP="00882C08">
      <w:pPr>
        <w:pStyle w:val="Geenafstand"/>
        <w:jc w:val="both"/>
      </w:pPr>
      <w:r>
        <w:t xml:space="preserve">Door de extreme warmte deden diverse organisaties de vluchten die op het programma stonden inkorten ofwel aanpassen. De afdeling Limburg bleef de vlucht </w:t>
      </w:r>
      <w:proofErr w:type="spellStart"/>
      <w:r>
        <w:t>Issoudun</w:t>
      </w:r>
      <w:proofErr w:type="spellEnd"/>
      <w:r>
        <w:t xml:space="preserve"> handhaven maar deed wel minder duiven in de verzendmanden. De vlucht Chimay voor de jonge duiven die met een lossing op zaterdag was gepland, die werd opgeschoven naar de zondag. Dit allemaal omdat de koperen ploert weer als een gloeiende bol hoo</w:t>
      </w:r>
      <w:r w:rsidR="0066257D">
        <w:t>g</w:t>
      </w:r>
      <w:r>
        <w:t xml:space="preserve"> in de lucht stond te branden. Meer dan 30 graden  </w:t>
      </w:r>
      <w:r w:rsidR="0066257D">
        <w:t xml:space="preserve">liet hij het kwik in de thermometers oplopen. De kleren </w:t>
      </w:r>
      <w:r>
        <w:t xml:space="preserve">plakten ons </w:t>
      </w:r>
      <w:r w:rsidR="0066257D">
        <w:t xml:space="preserve">aan het lijf van </w:t>
      </w:r>
      <w:r>
        <w:t>de hitte</w:t>
      </w:r>
      <w:r w:rsidR="0066257D">
        <w:t xml:space="preserve"> en zowel mens en dier die snakten naar verkoeling.</w:t>
      </w:r>
      <w:r>
        <w:t xml:space="preserve"> Als we dachten aan onze duiven die in dat tropische</w:t>
      </w:r>
      <w:r w:rsidR="0066257D">
        <w:t xml:space="preserve"> weer</w:t>
      </w:r>
      <w:r>
        <w:t xml:space="preserve"> in de manden moesten doorbrengen, kregen we wel een beetje medelijden met ze. </w:t>
      </w:r>
      <w:r w:rsidR="00B8342F">
        <w:t xml:space="preserve">En al zeker aan de duiven die op vrijdag en zaterdag de moordende afstand van Barcelona aan het verwerken waren. </w:t>
      </w:r>
      <w:r w:rsidR="00D76CD1">
        <w:t xml:space="preserve">Die streden een </w:t>
      </w:r>
      <w:r w:rsidR="00B8342F">
        <w:t>gevecht tegen een</w:t>
      </w:r>
      <w:r w:rsidR="00D76CD1">
        <w:t xml:space="preserve"> vijandelijk</w:t>
      </w:r>
      <w:r w:rsidR="00B8342F">
        <w:t xml:space="preserve"> natuurverschijnsel die geen genade kent.</w:t>
      </w:r>
      <w:r w:rsidR="00D76CD1">
        <w:t xml:space="preserve"> Geen medelijden hebbende voor de mens maar ook niet voor vogels in de lucht. Hoe dan ook, ‘</w:t>
      </w:r>
      <w:r w:rsidR="00D76CD1" w:rsidRPr="00C3197F">
        <w:t>The Show must go on’!</w:t>
      </w:r>
      <w:r w:rsidR="00C3197F" w:rsidRPr="00C3197F">
        <w:t xml:space="preserve"> </w:t>
      </w:r>
      <w:r w:rsidR="00C3197F">
        <w:t xml:space="preserve">Enfin, het werd voor de liefhebbers weer een holderdebolder. Hoe zo?  Op de duiven letten die terug komen van de vlucht en als die beginnen thuis te komen dan moeten de jonge duiven worden ingekorfd. Met vier handen kom je dan nog te kort om op een ordentelijke manier plezier aan je hobby te beleven. </w:t>
      </w:r>
      <w:r w:rsidR="006D3DA3">
        <w:t>Het is niet alleen de verzengende hitte die ons dit weekeinde bij de sport tegen zit maar daarbij</w:t>
      </w:r>
      <w:r w:rsidR="009D5AB2">
        <w:t xml:space="preserve"> hebben we </w:t>
      </w:r>
      <w:r w:rsidR="006D3DA3">
        <w:t xml:space="preserve"> ook nog dat verrekte fenomeen dat </w:t>
      </w:r>
      <w:proofErr w:type="spellStart"/>
      <w:r w:rsidR="006D3DA3">
        <w:t>Çorona</w:t>
      </w:r>
      <w:proofErr w:type="spellEnd"/>
      <w:r w:rsidR="006D3DA3">
        <w:t>”</w:t>
      </w:r>
      <w:r w:rsidR="009D5AB2">
        <w:t xml:space="preserve"> </w:t>
      </w:r>
      <w:r w:rsidR="006D3DA3">
        <w:t>heet.</w:t>
      </w:r>
      <w:r w:rsidR="009D5AB2">
        <w:t xml:space="preserve"> </w:t>
      </w:r>
      <w:r w:rsidR="00DF1360">
        <w:t>Die doet echt de deur dicht. Al</w:t>
      </w:r>
      <w:r w:rsidR="00E77035">
        <w:t xml:space="preserve">sof je in ernstige mate besmet bent met het coronavirus zo moet je je gedragen. En als het er van komt dat we ook nog een mondkapje voor onze smoel moeten gaan doen, dan </w:t>
      </w:r>
      <w:r w:rsidR="00FC66A0">
        <w:t xml:space="preserve">gaat het op een verkleedpartij lijken. </w:t>
      </w:r>
      <w:r w:rsidR="00D36658">
        <w:t xml:space="preserve">Maar laat ik maar over die ongewone toestand ophouden en het bij de wedvlucht houden. Dat de duiven om 08.30 uur in </w:t>
      </w:r>
      <w:proofErr w:type="spellStart"/>
      <w:r w:rsidR="00D36658">
        <w:t>Issoudun</w:t>
      </w:r>
      <w:proofErr w:type="spellEnd"/>
      <w:r w:rsidR="00D36658">
        <w:t xml:space="preserve"> op de  vleugels gingen dat betekende meteen dat de </w:t>
      </w:r>
      <w:r w:rsidR="00D63A90">
        <w:t xml:space="preserve">131 </w:t>
      </w:r>
      <w:r w:rsidR="00D36658">
        <w:t xml:space="preserve">duiven van het SS-Maaskant zowat 530 kilometers te verstouwen kregen. Een </w:t>
      </w:r>
      <w:r w:rsidR="00D63A90">
        <w:t xml:space="preserve">klein aantal dat deel uitmaakte van het totaal van </w:t>
      </w:r>
      <w:r w:rsidR="00D36658">
        <w:t>2459</w:t>
      </w:r>
      <w:r w:rsidR="00D63A90">
        <w:t xml:space="preserve"> duiven van Limburgs Totaal. En zoals altijd werd </w:t>
      </w:r>
      <w:r w:rsidR="00F22497">
        <w:t>nu ook weer een prognose gemaakt wanneer het spelletje zou kunnen beginnen. Gezien de wind en de afstand werd geschat dat de duiven een tempo van 70 km/</w:t>
      </w:r>
      <w:r w:rsidR="002B5EDE">
        <w:t xml:space="preserve">u zouden gaan doen en dat betekende dan dat </w:t>
      </w:r>
      <w:r w:rsidR="007942A7">
        <w:t xml:space="preserve">omstreeks 16.00 uur de strijd moest ontbranden. </w:t>
      </w:r>
      <w:r w:rsidR="00575570">
        <w:t xml:space="preserve">Maar toen was de top tien van het samenspel al binnen. Het was </w:t>
      </w:r>
      <w:proofErr w:type="spellStart"/>
      <w:r w:rsidR="00575570">
        <w:t>Ide</w:t>
      </w:r>
      <w:proofErr w:type="spellEnd"/>
      <w:r w:rsidR="00575570">
        <w:t xml:space="preserve"> Hoefs uit </w:t>
      </w:r>
      <w:proofErr w:type="spellStart"/>
      <w:r w:rsidR="00575570">
        <w:t>Rekem</w:t>
      </w:r>
      <w:proofErr w:type="spellEnd"/>
      <w:r w:rsidR="00575570">
        <w:t xml:space="preserve"> die het eerst aan de bak kwam. En dat was ook niet vreemd. Want iedereen wist van te voren dat deze de man zou zijn die geklopt moest worden. Het was 15.32.33 uur dat bij hem de bel rinkelde en zijn 4</w:t>
      </w:r>
      <w:r w:rsidR="00575570" w:rsidRPr="00575570">
        <w:rPr>
          <w:vertAlign w:val="superscript"/>
        </w:rPr>
        <w:t>e</w:t>
      </w:r>
      <w:r w:rsidR="00575570">
        <w:t xml:space="preserve"> getekende met ring 8/1350713 op de klep neer streek. </w:t>
      </w:r>
      <w:r w:rsidR="00C26054">
        <w:t>Het was de duivin die wegens de coronatoestand slecht 7 keer werd ingekorfd maar dan ook haar prijs niet miste. Ze klasseerde zich respectievelijk als 25</w:t>
      </w:r>
      <w:r w:rsidR="00C26054" w:rsidRPr="00C26054">
        <w:rPr>
          <w:vertAlign w:val="superscript"/>
        </w:rPr>
        <w:t>e</w:t>
      </w:r>
      <w:r w:rsidR="00C26054">
        <w:t xml:space="preserve"> van </w:t>
      </w:r>
      <w:proofErr w:type="spellStart"/>
      <w:r w:rsidR="00C26054">
        <w:t>Rethel</w:t>
      </w:r>
      <w:proofErr w:type="spellEnd"/>
      <w:r w:rsidR="00C26054">
        <w:t>, 205</w:t>
      </w:r>
      <w:r w:rsidR="00C26054" w:rsidRPr="00C26054">
        <w:rPr>
          <w:vertAlign w:val="superscript"/>
        </w:rPr>
        <w:t>e</w:t>
      </w:r>
      <w:r w:rsidR="00C26054">
        <w:t xml:space="preserve"> van </w:t>
      </w:r>
      <w:proofErr w:type="spellStart"/>
      <w:r w:rsidR="00C26054">
        <w:t>Chalons</w:t>
      </w:r>
      <w:proofErr w:type="spellEnd"/>
      <w:r w:rsidR="00C26054">
        <w:t>, 72</w:t>
      </w:r>
      <w:r w:rsidR="00C26054" w:rsidRPr="00C26054">
        <w:rPr>
          <w:vertAlign w:val="superscript"/>
        </w:rPr>
        <w:t>e</w:t>
      </w:r>
      <w:r w:rsidR="00C26054">
        <w:t xml:space="preserve"> van </w:t>
      </w:r>
      <w:proofErr w:type="spellStart"/>
      <w:r w:rsidR="00C26054">
        <w:t>Melun</w:t>
      </w:r>
      <w:proofErr w:type="spellEnd"/>
      <w:r w:rsidR="00C26054">
        <w:t>, 16</w:t>
      </w:r>
      <w:r w:rsidR="00C26054" w:rsidRPr="00C26054">
        <w:rPr>
          <w:vertAlign w:val="superscript"/>
        </w:rPr>
        <w:t>e</w:t>
      </w:r>
      <w:r w:rsidR="00C26054">
        <w:t xml:space="preserve"> van Sens, 7</w:t>
      </w:r>
      <w:r w:rsidR="00C26054" w:rsidRPr="00C26054">
        <w:rPr>
          <w:vertAlign w:val="superscript"/>
        </w:rPr>
        <w:t>e</w:t>
      </w:r>
      <w:r w:rsidR="00C26054">
        <w:t xml:space="preserve"> van </w:t>
      </w:r>
      <w:proofErr w:type="spellStart"/>
      <w:r w:rsidR="00C26054">
        <w:t>Melun</w:t>
      </w:r>
      <w:proofErr w:type="spellEnd"/>
      <w:r w:rsidR="00C26054">
        <w:t>, 32</w:t>
      </w:r>
      <w:r w:rsidR="00C26054" w:rsidRPr="00C26054">
        <w:rPr>
          <w:vertAlign w:val="superscript"/>
        </w:rPr>
        <w:t>e</w:t>
      </w:r>
      <w:r w:rsidR="00C26054">
        <w:t xml:space="preserve"> van Mont </w:t>
      </w:r>
      <w:proofErr w:type="spellStart"/>
      <w:r w:rsidR="00C26054">
        <w:t>Lucon</w:t>
      </w:r>
      <w:proofErr w:type="spellEnd"/>
      <w:r w:rsidR="00C26054">
        <w:t xml:space="preserve"> en nu dus </w:t>
      </w:r>
      <w:r w:rsidR="00C26054" w:rsidRPr="00C66B53">
        <w:rPr>
          <w:b/>
          <w:bCs/>
          <w:i/>
          <w:iCs/>
        </w:rPr>
        <w:t>1</w:t>
      </w:r>
      <w:r w:rsidR="00C26054" w:rsidRPr="00C66B53">
        <w:rPr>
          <w:b/>
          <w:bCs/>
          <w:i/>
          <w:iCs/>
          <w:vertAlign w:val="superscript"/>
        </w:rPr>
        <w:t>e</w:t>
      </w:r>
      <w:r w:rsidR="00C26054" w:rsidRPr="00C66B53">
        <w:rPr>
          <w:b/>
          <w:bCs/>
          <w:i/>
          <w:iCs/>
        </w:rPr>
        <w:t xml:space="preserve"> op deze </w:t>
      </w:r>
      <w:proofErr w:type="spellStart"/>
      <w:r w:rsidR="00C26054" w:rsidRPr="00C66B53">
        <w:rPr>
          <w:b/>
          <w:bCs/>
          <w:i/>
          <w:iCs/>
        </w:rPr>
        <w:t>Issoudun</w:t>
      </w:r>
      <w:proofErr w:type="spellEnd"/>
      <w:r w:rsidR="00C26054">
        <w:t>.</w:t>
      </w:r>
      <w:r w:rsidR="006D218A">
        <w:t xml:space="preserve"> Dat ze haar kwaliteit mee kreeg van goeie ouders dat is nogal wiedes. Ze is namelijk een dochter van de bekende ‘</w:t>
      </w:r>
      <w:r w:rsidR="006D218A" w:rsidRPr="006D218A">
        <w:rPr>
          <w:b/>
          <w:bCs/>
        </w:rPr>
        <w:t>260’</w:t>
      </w:r>
      <w:r w:rsidR="006D218A">
        <w:t xml:space="preserve"> die </w:t>
      </w:r>
      <w:r w:rsidR="006D218A">
        <w:rPr>
          <w:b/>
          <w:bCs/>
        </w:rPr>
        <w:t>5 keer de 1</w:t>
      </w:r>
      <w:r w:rsidR="006D218A" w:rsidRPr="006D218A">
        <w:rPr>
          <w:b/>
          <w:bCs/>
          <w:vertAlign w:val="superscript"/>
        </w:rPr>
        <w:t>e</w:t>
      </w:r>
      <w:r w:rsidR="006D218A">
        <w:rPr>
          <w:b/>
          <w:bCs/>
        </w:rPr>
        <w:t xml:space="preserve"> prijs won in het samenspel. </w:t>
      </w:r>
      <w:r w:rsidR="00575570">
        <w:t>En</w:t>
      </w:r>
      <w:r w:rsidR="00C66B53">
        <w:t xml:space="preserve"> met deze vrouwelijke crack kwam het </w:t>
      </w:r>
      <w:r w:rsidR="00575570">
        <w:t>begin van de vlucht die naar het kleine aantal duiven een duur kreeg van ruim één uur. Om 16.</w:t>
      </w:r>
      <w:r w:rsidR="00AE7D7A">
        <w:t>29</w:t>
      </w:r>
      <w:r w:rsidR="00575570">
        <w:t>.</w:t>
      </w:r>
      <w:r w:rsidR="00AE7D7A">
        <w:t>04 uur</w:t>
      </w:r>
      <w:r w:rsidR="00575570">
        <w:t xml:space="preserve"> ging de laatste (3</w:t>
      </w:r>
      <w:r w:rsidR="00AE7D7A">
        <w:t>2</w:t>
      </w:r>
      <w:r w:rsidR="00575570">
        <w:t xml:space="preserve">) prijs uit de pot. </w:t>
      </w:r>
      <w:r w:rsidR="00F55AF0">
        <w:t>Da</w:t>
      </w:r>
      <w:r w:rsidR="00C66B53">
        <w:t xml:space="preserve">t zegt dat </w:t>
      </w:r>
      <w:r w:rsidR="00F55AF0">
        <w:t xml:space="preserve">deze </w:t>
      </w:r>
      <w:proofErr w:type="spellStart"/>
      <w:r w:rsidR="00F55AF0">
        <w:t>Issoudun</w:t>
      </w:r>
      <w:proofErr w:type="spellEnd"/>
      <w:r w:rsidR="00F55AF0">
        <w:t xml:space="preserve"> geen zacht eitje is geweest. Alleen de beste duiven die haalden tijdig de eindstreep. </w:t>
      </w:r>
      <w:r w:rsidR="00B01EC3">
        <w:t xml:space="preserve">En die waren van:  </w:t>
      </w:r>
      <w:proofErr w:type="spellStart"/>
      <w:r w:rsidR="00B01EC3">
        <w:t>Ide</w:t>
      </w:r>
      <w:proofErr w:type="spellEnd"/>
      <w:r w:rsidR="00B01EC3">
        <w:t xml:space="preserve"> Hoefs met 1 en 3. Jan Schmitz 2-11-16-</w:t>
      </w:r>
      <w:r w:rsidR="00AE7D7A">
        <w:t>20-</w:t>
      </w:r>
      <w:r w:rsidR="00B01EC3">
        <w:t xml:space="preserve">31. </w:t>
      </w:r>
      <w:proofErr w:type="spellStart"/>
      <w:r w:rsidR="00B01EC3">
        <w:t>N.van</w:t>
      </w:r>
      <w:proofErr w:type="spellEnd"/>
      <w:r w:rsidR="00B01EC3">
        <w:t xml:space="preserve"> Es 4. Gebr. Hensen 5-17. </w:t>
      </w:r>
      <w:proofErr w:type="spellStart"/>
      <w:r w:rsidR="00B01EC3">
        <w:t>P.Schepers</w:t>
      </w:r>
      <w:proofErr w:type="spellEnd"/>
      <w:r w:rsidR="00B01EC3">
        <w:t xml:space="preserve"> 6. </w:t>
      </w:r>
      <w:proofErr w:type="spellStart"/>
      <w:r w:rsidR="00B01EC3">
        <w:t>L.Verheyen</w:t>
      </w:r>
      <w:proofErr w:type="spellEnd"/>
      <w:r w:rsidR="00B01EC3">
        <w:t xml:space="preserve"> 7. </w:t>
      </w:r>
      <w:proofErr w:type="spellStart"/>
      <w:r w:rsidR="00B01EC3">
        <w:t>P.Driessen</w:t>
      </w:r>
      <w:proofErr w:type="spellEnd"/>
      <w:r w:rsidR="00B01EC3">
        <w:t xml:space="preserve"> 8-28. Janssen-Hertog 9-12. Zinken-</w:t>
      </w:r>
      <w:proofErr w:type="spellStart"/>
      <w:r w:rsidR="00B01EC3">
        <w:t>Coumans</w:t>
      </w:r>
      <w:proofErr w:type="spellEnd"/>
      <w:r w:rsidR="00B01EC3">
        <w:t xml:space="preserve"> 10-18-22. </w:t>
      </w:r>
      <w:proofErr w:type="spellStart"/>
      <w:r w:rsidR="00B01EC3">
        <w:t>G.Conjour</w:t>
      </w:r>
      <w:proofErr w:type="spellEnd"/>
      <w:r w:rsidR="00B01EC3">
        <w:t xml:space="preserve"> 13-32. </w:t>
      </w:r>
      <w:proofErr w:type="spellStart"/>
      <w:r w:rsidR="00B01EC3">
        <w:t>H.Bocken</w:t>
      </w:r>
      <w:proofErr w:type="spellEnd"/>
      <w:r w:rsidR="00B01EC3">
        <w:t xml:space="preserve"> 14.</w:t>
      </w:r>
      <w:r w:rsidR="00AE7D7A">
        <w:t xml:space="preserve"> </w:t>
      </w:r>
      <w:proofErr w:type="spellStart"/>
      <w:r w:rsidR="00AE7D7A">
        <w:t>J.Hendriks</w:t>
      </w:r>
      <w:proofErr w:type="spellEnd"/>
      <w:r w:rsidR="00AE7D7A">
        <w:t xml:space="preserve"> 15-19-21-25-26-30. </w:t>
      </w:r>
      <w:proofErr w:type="spellStart"/>
      <w:r w:rsidR="00AE7D7A">
        <w:t>R.Lomans</w:t>
      </w:r>
      <w:proofErr w:type="spellEnd"/>
      <w:r w:rsidR="00AE7D7A">
        <w:t xml:space="preserve"> 21. </w:t>
      </w:r>
      <w:proofErr w:type="spellStart"/>
      <w:r w:rsidR="00AE7D7A">
        <w:t>H.Luyten</w:t>
      </w:r>
      <w:proofErr w:type="spellEnd"/>
      <w:r w:rsidR="00AE7D7A">
        <w:t xml:space="preserve"> 24. </w:t>
      </w:r>
      <w:proofErr w:type="spellStart"/>
      <w:r w:rsidR="00AE7D7A">
        <w:t>Carmela</w:t>
      </w:r>
      <w:proofErr w:type="spellEnd"/>
      <w:r w:rsidR="00AE7D7A">
        <w:t xml:space="preserve"> Meyers 29.  </w:t>
      </w:r>
    </w:p>
    <w:p w14:paraId="0C5C58E8" w14:textId="77777777" w:rsidR="00AE7D7A" w:rsidRDefault="00AE7D7A" w:rsidP="00882C08">
      <w:pPr>
        <w:pStyle w:val="Geenafstand"/>
        <w:jc w:val="both"/>
      </w:pPr>
      <w:r>
        <w:t>Alle prijswinnaars proficiat en laat je niet vangen door de corona !!!!!!</w:t>
      </w:r>
    </w:p>
    <w:p w14:paraId="10743830" w14:textId="77777777" w:rsidR="00AE7D7A" w:rsidRDefault="00AE7D7A" w:rsidP="00882C08">
      <w:pPr>
        <w:pStyle w:val="Geenafstand"/>
        <w:jc w:val="both"/>
      </w:pPr>
    </w:p>
    <w:p w14:paraId="3B576610" w14:textId="3D6ECC5B" w:rsidR="00B8342F" w:rsidRPr="00C3197F" w:rsidRDefault="00AE7D7A" w:rsidP="00882C08">
      <w:pPr>
        <w:pStyle w:val="Geenafstand"/>
        <w:jc w:val="both"/>
      </w:pPr>
      <w:r>
        <w:t xml:space="preserve">Pie. </w:t>
      </w:r>
      <w:r w:rsidR="00B01EC3">
        <w:t xml:space="preserve">   </w:t>
      </w:r>
      <w:r w:rsidR="007942A7">
        <w:t xml:space="preserve">  </w:t>
      </w:r>
      <w:r w:rsidR="00D36658">
        <w:t xml:space="preserve"> </w:t>
      </w:r>
      <w:r w:rsidR="00E77035">
        <w:t xml:space="preserve">  </w:t>
      </w:r>
      <w:r w:rsidR="006D3DA3">
        <w:t xml:space="preserve">   </w:t>
      </w:r>
      <w:r w:rsidR="00C3197F">
        <w:t xml:space="preserve"> </w:t>
      </w:r>
      <w:r w:rsidR="00B8342F" w:rsidRPr="00C3197F">
        <w:t xml:space="preserve">  </w:t>
      </w:r>
    </w:p>
    <w:p w14:paraId="69A68078" w14:textId="77777777" w:rsidR="00B8342F" w:rsidRPr="00C3197F" w:rsidRDefault="00B8342F" w:rsidP="00882C08">
      <w:pPr>
        <w:pStyle w:val="Geenafstand"/>
        <w:jc w:val="both"/>
      </w:pPr>
    </w:p>
    <w:sectPr w:rsidR="00B8342F" w:rsidRPr="00C31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AA"/>
    <w:rsid w:val="002B5EDE"/>
    <w:rsid w:val="003E52FA"/>
    <w:rsid w:val="00512FDE"/>
    <w:rsid w:val="00575570"/>
    <w:rsid w:val="0066257D"/>
    <w:rsid w:val="006D218A"/>
    <w:rsid w:val="006D3DA3"/>
    <w:rsid w:val="007905AA"/>
    <w:rsid w:val="007942A7"/>
    <w:rsid w:val="00882C08"/>
    <w:rsid w:val="009D5AB2"/>
    <w:rsid w:val="00AE7D7A"/>
    <w:rsid w:val="00B01EC3"/>
    <w:rsid w:val="00B8342F"/>
    <w:rsid w:val="00B93C63"/>
    <w:rsid w:val="00C26054"/>
    <w:rsid w:val="00C3197F"/>
    <w:rsid w:val="00C66B53"/>
    <w:rsid w:val="00D36658"/>
    <w:rsid w:val="00D63A90"/>
    <w:rsid w:val="00D76CD1"/>
    <w:rsid w:val="00D96EBB"/>
    <w:rsid w:val="00DF1360"/>
    <w:rsid w:val="00E77035"/>
    <w:rsid w:val="00F22497"/>
    <w:rsid w:val="00F26EB8"/>
    <w:rsid w:val="00F55AF0"/>
    <w:rsid w:val="00FC6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9861"/>
  <w15:chartTrackingRefBased/>
  <w15:docId w15:val="{1D9DE8D9-ECF5-469D-9C7D-ADC6207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616</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23</cp:revision>
  <dcterms:created xsi:type="dcterms:W3CDTF">2020-07-31T12:00:00Z</dcterms:created>
  <dcterms:modified xsi:type="dcterms:W3CDTF">2020-08-01T19:21:00Z</dcterms:modified>
</cp:coreProperties>
</file>