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0D1D" w14:textId="77777777" w:rsidR="00203459" w:rsidRPr="00203459" w:rsidRDefault="00203459" w:rsidP="00203459">
      <w:pPr>
        <w:pStyle w:val="Geenafstand"/>
        <w:jc w:val="center"/>
        <w:rPr>
          <w:b/>
          <w:bCs/>
        </w:rPr>
      </w:pPr>
      <w:r w:rsidRPr="00203459">
        <w:rPr>
          <w:b/>
          <w:bCs/>
        </w:rPr>
        <w:t>Samenspel Maaskant</w:t>
      </w:r>
    </w:p>
    <w:p w14:paraId="759AF89D" w14:textId="05BEEEB9" w:rsidR="00B93C63" w:rsidRPr="009B64F3" w:rsidRDefault="00203459" w:rsidP="00203459">
      <w:pPr>
        <w:pStyle w:val="Geenafstand"/>
        <w:jc w:val="center"/>
        <w:rPr>
          <w:b/>
          <w:bCs/>
        </w:rPr>
      </w:pPr>
      <w:r w:rsidRPr="009B64F3">
        <w:rPr>
          <w:b/>
          <w:bCs/>
        </w:rPr>
        <w:t xml:space="preserve">Wedvlucht Chimay 2 aug. </w:t>
      </w:r>
      <w:proofErr w:type="spellStart"/>
      <w:r w:rsidRPr="009B64F3">
        <w:rPr>
          <w:b/>
          <w:bCs/>
        </w:rPr>
        <w:t>j.d</w:t>
      </w:r>
      <w:proofErr w:type="spellEnd"/>
      <w:r w:rsidRPr="009B64F3">
        <w:rPr>
          <w:b/>
          <w:bCs/>
        </w:rPr>
        <w:t xml:space="preserve"> 2020</w:t>
      </w:r>
    </w:p>
    <w:p w14:paraId="08D8F1AC" w14:textId="2957126C" w:rsidR="00203459" w:rsidRDefault="00203459" w:rsidP="00203459">
      <w:pPr>
        <w:pStyle w:val="Geenafstand"/>
        <w:jc w:val="center"/>
        <w:rPr>
          <w:b/>
          <w:bCs/>
        </w:rPr>
      </w:pPr>
      <w:proofErr w:type="spellStart"/>
      <w:r w:rsidRPr="00203459">
        <w:rPr>
          <w:b/>
          <w:bCs/>
        </w:rPr>
        <w:t>Deeln</w:t>
      </w:r>
      <w:proofErr w:type="spellEnd"/>
      <w:r w:rsidRPr="00203459">
        <w:rPr>
          <w:b/>
          <w:bCs/>
        </w:rPr>
        <w:t xml:space="preserve">. </w:t>
      </w:r>
      <w:r w:rsidR="00A2205D">
        <w:rPr>
          <w:b/>
          <w:bCs/>
        </w:rPr>
        <w:t xml:space="preserve">554 </w:t>
      </w:r>
      <w:r w:rsidRPr="00203459">
        <w:rPr>
          <w:b/>
          <w:bCs/>
        </w:rPr>
        <w:t>duiven</w:t>
      </w:r>
      <w:r w:rsidR="009B64F3">
        <w:rPr>
          <w:b/>
          <w:bCs/>
        </w:rPr>
        <w:t>. Los</w:t>
      </w:r>
      <w:r w:rsidR="00A2205D">
        <w:rPr>
          <w:b/>
          <w:bCs/>
        </w:rPr>
        <w:t xml:space="preserve"> 12.30 </w:t>
      </w:r>
      <w:r w:rsidR="009B64F3">
        <w:rPr>
          <w:b/>
          <w:bCs/>
        </w:rPr>
        <w:t xml:space="preserve">uur. </w:t>
      </w:r>
      <w:r w:rsidRPr="00203459">
        <w:rPr>
          <w:b/>
          <w:bCs/>
        </w:rPr>
        <w:t>1e duif</w:t>
      </w:r>
      <w:r w:rsidR="00A2205D">
        <w:rPr>
          <w:b/>
          <w:bCs/>
        </w:rPr>
        <w:t xml:space="preserve"> 14.06.31 </w:t>
      </w:r>
      <w:r w:rsidRPr="00203459">
        <w:rPr>
          <w:b/>
          <w:bCs/>
        </w:rPr>
        <w:t>uur.</w:t>
      </w:r>
      <w:r>
        <w:rPr>
          <w:b/>
          <w:bCs/>
        </w:rPr>
        <w:t xml:space="preserve"> Snelhe</w:t>
      </w:r>
      <w:r w:rsidR="009B64F3">
        <w:rPr>
          <w:b/>
          <w:bCs/>
        </w:rPr>
        <w:t>i</w:t>
      </w:r>
      <w:r>
        <w:rPr>
          <w:b/>
          <w:bCs/>
        </w:rPr>
        <w:t xml:space="preserve">d </w:t>
      </w:r>
      <w:r w:rsidR="00A2205D">
        <w:rPr>
          <w:b/>
          <w:bCs/>
        </w:rPr>
        <w:t xml:space="preserve">1478.303 </w:t>
      </w:r>
      <w:r>
        <w:rPr>
          <w:b/>
          <w:bCs/>
        </w:rPr>
        <w:t>m/</w:t>
      </w:r>
      <w:proofErr w:type="spellStart"/>
      <w:r>
        <w:rPr>
          <w:b/>
          <w:bCs/>
        </w:rPr>
        <w:t>pm</w:t>
      </w:r>
      <w:proofErr w:type="spellEnd"/>
      <w:r>
        <w:rPr>
          <w:b/>
          <w:bCs/>
        </w:rPr>
        <w:t>.</w:t>
      </w:r>
    </w:p>
    <w:p w14:paraId="0C6A7003" w14:textId="6A57CE19" w:rsidR="00A2205D" w:rsidRDefault="00A2205D" w:rsidP="00203459">
      <w:pPr>
        <w:pStyle w:val="Geenafstand"/>
        <w:jc w:val="center"/>
        <w:rPr>
          <w:b/>
          <w:bCs/>
        </w:rPr>
      </w:pPr>
    </w:p>
    <w:p w14:paraId="1AA61BAB" w14:textId="77777777" w:rsidR="00A2205D" w:rsidRDefault="00A2205D" w:rsidP="00203459">
      <w:pPr>
        <w:pStyle w:val="Geenafstand"/>
        <w:jc w:val="center"/>
        <w:rPr>
          <w:b/>
          <w:bCs/>
        </w:rPr>
      </w:pPr>
      <w:r>
        <w:rPr>
          <w:b/>
          <w:bCs/>
        </w:rPr>
        <w:t xml:space="preserve">Jan Schmitz weer niet te kloppen. </w:t>
      </w:r>
      <w:r>
        <w:rPr>
          <w:b/>
          <w:bCs/>
        </w:rPr>
        <w:br/>
        <w:t>Nu weer op het podium met Goud en Brons!</w:t>
      </w:r>
    </w:p>
    <w:p w14:paraId="6FB533C4" w14:textId="073389DE" w:rsidR="008C2083" w:rsidRPr="00562F14" w:rsidRDefault="00A2205D" w:rsidP="00A2205D">
      <w:pPr>
        <w:pStyle w:val="Geenafstand"/>
        <w:jc w:val="both"/>
        <w:rPr>
          <w:b/>
          <w:bCs/>
        </w:rPr>
      </w:pPr>
      <w:r w:rsidRPr="00A2205D">
        <w:t xml:space="preserve">De tweede vlucht van de jonge duiven </w:t>
      </w:r>
      <w:r>
        <w:t xml:space="preserve">is met enige vertraging in het lossen kunnen gebeuren. Was het op zaterdag bloed heet, zo was het de dag nadien op zondag een heel stuk koeler. De zon die liet het dus afweten. Allemaal gingen we er van uit dat de jonge duiven in Chimay al vroeg gelost zouden worden maar daar kwam niks van terecht. </w:t>
      </w:r>
      <w:r w:rsidR="00184110">
        <w:t xml:space="preserve">De zwaar bewolkte en donkere lucht liet niet toe dat de jonge duiven verantwoordt gelost konden worden. Het werd lang wachten! Ieder uur kregen we het bericht dat de dichte bewolking over de vlieglijn maar niet wilde verdwijnen en dat er werd gewacht op verbetering van de weersomstandigheid. </w:t>
      </w:r>
      <w:r w:rsidR="001F029A">
        <w:t xml:space="preserve">En  eindelijk was dan zover. En dat was om 12.30 uur dat het zicht voor de duiven goed was en de kans op regen heel klein was. Dus op die genoemde tijd werden de duiven gelost met een </w:t>
      </w:r>
      <w:r w:rsidR="00D75D5E">
        <w:t xml:space="preserve">tamelijk straffe wind van uit het westen. </w:t>
      </w:r>
      <w:r w:rsidR="002D3786">
        <w:t>Dat de jonge garde er een goed gangetje in zouden zetten dat was een logische gedachte. Algemeen werd gerekend dat ze wel 1500 m/</w:t>
      </w:r>
      <w:proofErr w:type="spellStart"/>
      <w:r w:rsidR="002D3786">
        <w:t>pm</w:t>
      </w:r>
      <w:proofErr w:type="spellEnd"/>
      <w:r w:rsidR="002D3786">
        <w:t xml:space="preserve"> zouden doen en met dit als uitgangspunt stond iedere melker bij het SS-Maaskant al om 13.45 uur met de neus omhoog. </w:t>
      </w:r>
      <w:r w:rsidR="00B5206F">
        <w:t>En dat was helemaal niet voorbarig. Toch was het zowat 20 minuten later dat de hel los brak. En dat was boven Nieuwdorp in Stein. De drie musketiers van de vereniging ‘de Blauw Doffer’</w:t>
      </w:r>
      <w:r w:rsidR="00A9190A">
        <w:t xml:space="preserve">,  te weten </w:t>
      </w:r>
      <w:r w:rsidR="00A9190A" w:rsidRPr="00515B13">
        <w:rPr>
          <w:b/>
          <w:bCs/>
        </w:rPr>
        <w:t>Schmitz-</w:t>
      </w:r>
      <w:proofErr w:type="spellStart"/>
      <w:r w:rsidR="00A9190A" w:rsidRPr="00515B13">
        <w:rPr>
          <w:b/>
          <w:bCs/>
        </w:rPr>
        <w:t>Conjour</w:t>
      </w:r>
      <w:proofErr w:type="spellEnd"/>
      <w:r w:rsidR="00A9190A" w:rsidRPr="00515B13">
        <w:rPr>
          <w:b/>
          <w:bCs/>
        </w:rPr>
        <w:t>-</w:t>
      </w:r>
      <w:proofErr w:type="spellStart"/>
      <w:r w:rsidR="00A9190A" w:rsidRPr="00515B13">
        <w:rPr>
          <w:b/>
          <w:bCs/>
        </w:rPr>
        <w:t>Westhovens</w:t>
      </w:r>
      <w:proofErr w:type="spellEnd"/>
      <w:r w:rsidR="00A9190A" w:rsidRPr="00515B13">
        <w:rPr>
          <w:b/>
          <w:bCs/>
        </w:rPr>
        <w:t>,</w:t>
      </w:r>
      <w:r w:rsidR="00A9190A">
        <w:t xml:space="preserve"> die liepen om 14.06 uur rood aan. Want </w:t>
      </w:r>
      <w:r w:rsidR="009D4B7E">
        <w:t>alle</w:t>
      </w:r>
      <w:r w:rsidR="00240362">
        <w:t xml:space="preserve"> drie moest</w:t>
      </w:r>
      <w:r w:rsidR="009D4B7E">
        <w:t>en ze</w:t>
      </w:r>
      <w:r w:rsidR="00240362">
        <w:t xml:space="preserve"> in actie komen om dat het boven hun begon te wemelen. </w:t>
      </w:r>
      <w:r w:rsidR="00515B13">
        <w:t xml:space="preserve">En natuurlijk viel genoeg op de plank. Zo maakt Jan Schmitz 19 prijzen, Ger </w:t>
      </w:r>
      <w:proofErr w:type="spellStart"/>
      <w:r w:rsidR="00515B13">
        <w:t>Conjour</w:t>
      </w:r>
      <w:proofErr w:type="spellEnd"/>
      <w:r w:rsidR="00515B13">
        <w:t xml:space="preserve"> 8 prijzen en Jean </w:t>
      </w:r>
      <w:proofErr w:type="spellStart"/>
      <w:r w:rsidR="00515B13">
        <w:t>Westhovens</w:t>
      </w:r>
      <w:proofErr w:type="spellEnd"/>
      <w:r w:rsidR="00515B13">
        <w:t xml:space="preserve"> 12 prijzen. Dat zijn er 39 stuks samen. Daar</w:t>
      </w:r>
      <w:r w:rsidR="008309B0">
        <w:t>mee</w:t>
      </w:r>
      <w:r w:rsidR="00515B13">
        <w:t xml:space="preserve"> wordt bijna ’n hele pagina van de uitslag</w:t>
      </w:r>
      <w:r w:rsidR="008309B0">
        <w:t xml:space="preserve"> in beslag genomen. Het moet al niet erger worden. Het </w:t>
      </w:r>
      <w:r w:rsidR="008309B0" w:rsidRPr="0000224E">
        <w:t>is</w:t>
      </w:r>
      <w:r w:rsidR="008309B0" w:rsidRPr="0000224E">
        <w:rPr>
          <w:b/>
          <w:bCs/>
        </w:rPr>
        <w:t xml:space="preserve"> Jan Schmitz</w:t>
      </w:r>
      <w:r w:rsidR="008309B0">
        <w:t xml:space="preserve"> geweest die alweer het hoogste trapje van het erepodium op stapte voor het </w:t>
      </w:r>
      <w:r w:rsidR="008309B0">
        <w:rPr>
          <w:b/>
          <w:bCs/>
        </w:rPr>
        <w:t>goud</w:t>
      </w:r>
      <w:r w:rsidR="008309B0">
        <w:t xml:space="preserve"> en er naast ook nog voor het </w:t>
      </w:r>
      <w:r w:rsidR="008309B0">
        <w:rPr>
          <w:b/>
          <w:bCs/>
        </w:rPr>
        <w:t xml:space="preserve">Brons. </w:t>
      </w:r>
      <w:r w:rsidR="008309B0">
        <w:t xml:space="preserve">En </w:t>
      </w:r>
      <w:r w:rsidR="00CE6E88">
        <w:t xml:space="preserve">de </w:t>
      </w:r>
      <w:r w:rsidR="00CE6E88" w:rsidRPr="0000224E">
        <w:rPr>
          <w:b/>
          <w:bCs/>
        </w:rPr>
        <w:t>eerste</w:t>
      </w:r>
      <w:r w:rsidR="00CE6E88">
        <w:t xml:space="preserve"> </w:t>
      </w:r>
      <w:r w:rsidR="00CE6E88" w:rsidRPr="0000224E">
        <w:rPr>
          <w:b/>
          <w:bCs/>
        </w:rPr>
        <w:t>prijs</w:t>
      </w:r>
      <w:r w:rsidR="00CE6E88">
        <w:t xml:space="preserve"> die wint hij met z’n pupil met ring </w:t>
      </w:r>
      <w:r w:rsidR="0000224E" w:rsidRPr="00F74407">
        <w:rPr>
          <w:b/>
          <w:bCs/>
        </w:rPr>
        <w:t>1722479</w:t>
      </w:r>
      <w:r w:rsidR="0000224E">
        <w:t xml:space="preserve"> </w:t>
      </w:r>
      <w:r w:rsidR="00CE6E88">
        <w:t xml:space="preserve"> die de vorige vlucht van Mettet ook al de hele mikmak van het samenspel het nakijken gaf. </w:t>
      </w:r>
      <w:r w:rsidR="0000224E">
        <w:t>Dat is een ‘</w:t>
      </w:r>
      <w:proofErr w:type="spellStart"/>
      <w:r w:rsidR="0000224E" w:rsidRPr="00F74407">
        <w:rPr>
          <w:b/>
          <w:bCs/>
        </w:rPr>
        <w:t>supertje</w:t>
      </w:r>
      <w:proofErr w:type="spellEnd"/>
      <w:r w:rsidR="0000224E" w:rsidRPr="00F74407">
        <w:rPr>
          <w:b/>
          <w:bCs/>
        </w:rPr>
        <w:t>’</w:t>
      </w:r>
      <w:r w:rsidR="0000224E">
        <w:t xml:space="preserve"> in wording en heeft een afkomst van edele bloede. Jan heeft die gekweekt uit het ouderpaar van het soort </w:t>
      </w:r>
      <w:r w:rsidR="0000224E" w:rsidRPr="00562F14">
        <w:rPr>
          <w:b/>
          <w:bCs/>
          <w:i/>
          <w:iCs/>
        </w:rPr>
        <w:t>Sangers x van Vliet.</w:t>
      </w:r>
      <w:r w:rsidR="0000224E">
        <w:t xml:space="preserve"> </w:t>
      </w:r>
      <w:r w:rsidR="00F74407">
        <w:t xml:space="preserve">En dat zijn er met mordant. </w:t>
      </w:r>
      <w:r w:rsidR="00653ED1">
        <w:t>Het zal niet verwonderlijk zijn als die Schmitz nog méér van dat stuntwerk zal gaan opvoeren zo als  hij dat op deze Chimay  heeft gedaan. Zijn uitslag van 19 prijzen in totaal</w:t>
      </w:r>
      <w:r w:rsidR="00296281">
        <w:t xml:space="preserve"> van 33 duiven geeft een rendement van 58% en begint met </w:t>
      </w:r>
      <w:r w:rsidR="00296281">
        <w:rPr>
          <w:b/>
          <w:bCs/>
        </w:rPr>
        <w:t xml:space="preserve">1-3-14-30-39-44-49-58-59-60. </w:t>
      </w:r>
      <w:r w:rsidR="00296281">
        <w:t>Dat is om na te doen</w:t>
      </w:r>
      <w:r w:rsidR="00653ED1">
        <w:t xml:space="preserve"> </w:t>
      </w:r>
      <w:r w:rsidR="00296281">
        <w:t xml:space="preserve">en dat is verrekte moeilijk. Met zijn overwinning en zijn formidabel succes wordt hij gefeliciteerd. </w:t>
      </w:r>
      <w:r w:rsidR="00296281">
        <w:rPr>
          <w:b/>
          <w:bCs/>
        </w:rPr>
        <w:t>Proficiat!!!!</w:t>
      </w:r>
      <w:r w:rsidR="00562F14">
        <w:rPr>
          <w:b/>
          <w:bCs/>
        </w:rPr>
        <w:t xml:space="preserve"> </w:t>
      </w:r>
      <w:r w:rsidR="00296281">
        <w:t xml:space="preserve">Het is dan </w:t>
      </w:r>
      <w:r w:rsidR="00296281" w:rsidRPr="00296281">
        <w:rPr>
          <w:b/>
          <w:bCs/>
        </w:rPr>
        <w:t xml:space="preserve">Ger </w:t>
      </w:r>
      <w:proofErr w:type="spellStart"/>
      <w:r w:rsidR="00296281" w:rsidRPr="00296281">
        <w:rPr>
          <w:b/>
          <w:bCs/>
        </w:rPr>
        <w:t>Conjour</w:t>
      </w:r>
      <w:proofErr w:type="spellEnd"/>
      <w:r w:rsidR="00296281" w:rsidRPr="00296281">
        <w:rPr>
          <w:b/>
          <w:bCs/>
        </w:rPr>
        <w:t>,</w:t>
      </w:r>
      <w:r w:rsidR="00296281">
        <w:t xml:space="preserve"> de generaal van 2019, die het zilver om de nek krijgt en dat siert die knul op z’n schoonst. Met zijn score van </w:t>
      </w:r>
      <w:r w:rsidR="00296281">
        <w:rPr>
          <w:b/>
          <w:bCs/>
        </w:rPr>
        <w:t xml:space="preserve">2-9-13 </w:t>
      </w:r>
      <w:r w:rsidR="00296281">
        <w:t xml:space="preserve">in de spits en totaal 8 prijzen van 15 duiven heeft die ook een fantastisch resultaat behaald. </w:t>
      </w:r>
      <w:r w:rsidR="00296281" w:rsidRPr="005E3209">
        <w:rPr>
          <w:b/>
          <w:bCs/>
        </w:rPr>
        <w:t xml:space="preserve">Ben en </w:t>
      </w:r>
      <w:proofErr w:type="spellStart"/>
      <w:r w:rsidR="00296281" w:rsidRPr="005E3209">
        <w:rPr>
          <w:b/>
          <w:bCs/>
        </w:rPr>
        <w:t>Nieve</w:t>
      </w:r>
      <w:proofErr w:type="spellEnd"/>
      <w:r w:rsidR="00296281" w:rsidRPr="005E3209">
        <w:rPr>
          <w:b/>
          <w:bCs/>
        </w:rPr>
        <w:t xml:space="preserve"> van</w:t>
      </w:r>
      <w:r w:rsidR="00296281">
        <w:t xml:space="preserve"> </w:t>
      </w:r>
      <w:r w:rsidR="005E3209" w:rsidRPr="005E3209">
        <w:rPr>
          <w:b/>
          <w:bCs/>
        </w:rPr>
        <w:t>Es</w:t>
      </w:r>
      <w:r w:rsidR="005E3209">
        <w:t xml:space="preserve"> </w:t>
      </w:r>
      <w:r w:rsidR="00296281">
        <w:t>uit Elsloo die zijn er ook weer vroeg bij</w:t>
      </w:r>
      <w:r w:rsidR="005E3209">
        <w:t xml:space="preserve">. Met de prijzen </w:t>
      </w:r>
      <w:r w:rsidR="005E3209">
        <w:rPr>
          <w:b/>
          <w:bCs/>
        </w:rPr>
        <w:t xml:space="preserve">4-20-22-34-36 </w:t>
      </w:r>
      <w:r w:rsidR="005E3209">
        <w:t xml:space="preserve">hebben die een vijftal op het voorblad van de uitslag staan die echt in het oog vallen. Knap werk! Zoals al reeds is gezegd deed </w:t>
      </w:r>
      <w:r w:rsidR="005E3209">
        <w:rPr>
          <w:b/>
          <w:bCs/>
        </w:rPr>
        <w:t xml:space="preserve">Jean </w:t>
      </w:r>
      <w:proofErr w:type="spellStart"/>
      <w:r w:rsidR="005E3209">
        <w:rPr>
          <w:b/>
          <w:bCs/>
        </w:rPr>
        <w:t>Westhovens</w:t>
      </w:r>
      <w:proofErr w:type="spellEnd"/>
      <w:r w:rsidR="005E3209">
        <w:rPr>
          <w:b/>
          <w:bCs/>
        </w:rPr>
        <w:t xml:space="preserve"> </w:t>
      </w:r>
      <w:r w:rsidR="005E3209">
        <w:t xml:space="preserve">ook weer mee voor de volle winst. Met een heel elftal plus ’n reserve, dat zijn 12 prijzen, vind men hem in de uitslag. Stralend staat hij in de spits met de prijzen als </w:t>
      </w:r>
      <w:r w:rsidR="005E3209">
        <w:rPr>
          <w:b/>
          <w:bCs/>
        </w:rPr>
        <w:t xml:space="preserve">5-6-10-11-12 </w:t>
      </w:r>
      <w:r w:rsidR="005E3209">
        <w:t>en daar mag van gezegd worden dat dat ereprijzen zijn.</w:t>
      </w:r>
      <w:r w:rsidR="00B07DD6">
        <w:t xml:space="preserve"> Om jaloers van te worden. Math </w:t>
      </w:r>
      <w:r w:rsidR="00B07DD6" w:rsidRPr="00B07DD6">
        <w:rPr>
          <w:b/>
          <w:bCs/>
        </w:rPr>
        <w:t>G</w:t>
      </w:r>
      <w:r w:rsidR="00B07DD6">
        <w:rPr>
          <w:b/>
          <w:bCs/>
        </w:rPr>
        <w:t>iel</w:t>
      </w:r>
      <w:r w:rsidR="00B07DD6" w:rsidRPr="00B07DD6">
        <w:rPr>
          <w:b/>
          <w:bCs/>
        </w:rPr>
        <w:t>en</w:t>
      </w:r>
      <w:r w:rsidR="00B07DD6">
        <w:t xml:space="preserve"> in Geleen is de </w:t>
      </w:r>
      <w:r w:rsidR="00B07DD6" w:rsidRPr="00B07DD6">
        <w:rPr>
          <w:b/>
          <w:bCs/>
        </w:rPr>
        <w:t>7</w:t>
      </w:r>
      <w:r w:rsidR="00B07DD6" w:rsidRPr="00B07DD6">
        <w:rPr>
          <w:b/>
          <w:bCs/>
          <w:vertAlign w:val="superscript"/>
        </w:rPr>
        <w:t>e</w:t>
      </w:r>
      <w:r w:rsidR="00B07DD6" w:rsidRPr="00B07DD6">
        <w:rPr>
          <w:b/>
          <w:bCs/>
        </w:rPr>
        <w:t xml:space="preserve"> prijs</w:t>
      </w:r>
      <w:r w:rsidR="00B07DD6">
        <w:t xml:space="preserve"> winnaar van de top tien en met daarbij nog 17 prijzen is die ook goed aan de gang geweest. En met de </w:t>
      </w:r>
      <w:r w:rsidR="00B07DD6" w:rsidRPr="00562F14">
        <w:rPr>
          <w:b/>
          <w:bCs/>
        </w:rPr>
        <w:t>8</w:t>
      </w:r>
      <w:r w:rsidR="00B07DD6" w:rsidRPr="00562F14">
        <w:rPr>
          <w:b/>
          <w:bCs/>
          <w:vertAlign w:val="superscript"/>
        </w:rPr>
        <w:t>e</w:t>
      </w:r>
      <w:r w:rsidR="00B07DD6" w:rsidRPr="00562F14">
        <w:rPr>
          <w:b/>
          <w:bCs/>
        </w:rPr>
        <w:t xml:space="preserve"> prijs</w:t>
      </w:r>
      <w:r w:rsidR="00B07DD6">
        <w:t xml:space="preserve"> is de top-tien compleet. En dat maakte </w:t>
      </w:r>
      <w:r w:rsidR="00B07DD6" w:rsidRPr="009D4B7E">
        <w:rPr>
          <w:b/>
          <w:bCs/>
        </w:rPr>
        <w:t>Robin</w:t>
      </w:r>
      <w:r w:rsidR="00B07DD6">
        <w:t xml:space="preserve"> </w:t>
      </w:r>
      <w:r w:rsidR="00B07DD6" w:rsidRPr="009D4B7E">
        <w:rPr>
          <w:b/>
          <w:bCs/>
        </w:rPr>
        <w:t>Smeets</w:t>
      </w:r>
      <w:r w:rsidR="00B07DD6">
        <w:t xml:space="preserve"> met z’n dochter </w:t>
      </w:r>
      <w:proofErr w:type="spellStart"/>
      <w:r w:rsidR="00B07DD6" w:rsidRPr="009D4B7E">
        <w:rPr>
          <w:b/>
          <w:bCs/>
        </w:rPr>
        <w:t>Dilan</w:t>
      </w:r>
      <w:proofErr w:type="spellEnd"/>
      <w:r w:rsidR="00B07DD6">
        <w:t xml:space="preserve"> waar. Hun fond-materiaal wee</w:t>
      </w:r>
      <w:r w:rsidR="00562F14">
        <w:t>t</w:t>
      </w:r>
      <w:r w:rsidR="00B07DD6">
        <w:t xml:space="preserve"> zich ook op de </w:t>
      </w:r>
      <w:proofErr w:type="spellStart"/>
      <w:r w:rsidR="00B07DD6">
        <w:t>vitesse</w:t>
      </w:r>
      <w:proofErr w:type="spellEnd"/>
      <w:r w:rsidR="00B07DD6">
        <w:t xml:space="preserve"> te onderscheiden zo als het blijkt. </w:t>
      </w:r>
      <w:r w:rsidR="00D332E9">
        <w:t xml:space="preserve">Met deze is de top tien dan genoemd en geroemd. Er waren 21 deelnemers in de strijd en daarvan hadden er 18 succes. De 139 prijzen die </w:t>
      </w:r>
      <w:r w:rsidR="008C2083">
        <w:t>in de pot zaten werden binnen de twintig minuten verdiend. Na 14.22 uur was er niks meer te halen!</w:t>
      </w:r>
    </w:p>
    <w:p w14:paraId="28D221E0" w14:textId="77777777" w:rsidR="00562F14" w:rsidRDefault="008C2083" w:rsidP="00A2205D">
      <w:pPr>
        <w:pStyle w:val="Geenafstand"/>
        <w:jc w:val="both"/>
      </w:pPr>
      <w:r>
        <w:t xml:space="preserve">Alle prijs winnaars Proficiat en weer succes bij de volgende vlucht! </w:t>
      </w:r>
    </w:p>
    <w:p w14:paraId="2F6B64F6" w14:textId="6A85C48C" w:rsidR="008C2083" w:rsidRDefault="008C2083" w:rsidP="00A2205D">
      <w:pPr>
        <w:pStyle w:val="Geenafstand"/>
        <w:jc w:val="both"/>
      </w:pPr>
      <w:r>
        <w:t xml:space="preserve"> (</w:t>
      </w:r>
      <w:proofErr w:type="spellStart"/>
      <w:r>
        <w:t>Pie</w:t>
      </w:r>
      <w:proofErr w:type="spellEnd"/>
      <w:r>
        <w:t>.)</w:t>
      </w:r>
    </w:p>
    <w:p w14:paraId="458A78F6" w14:textId="4441E7EE" w:rsidR="00A2205D" w:rsidRPr="00A2205D" w:rsidRDefault="008C2083" w:rsidP="00A2205D">
      <w:pPr>
        <w:pStyle w:val="Geenafstand"/>
        <w:jc w:val="both"/>
      </w:pPr>
      <w:r>
        <w:t xml:space="preserve"> </w:t>
      </w:r>
      <w:r w:rsidR="00B07DD6">
        <w:t xml:space="preserve">      </w:t>
      </w:r>
      <w:r w:rsidR="005E3209">
        <w:t xml:space="preserve">  </w:t>
      </w:r>
      <w:r w:rsidR="00A9190A">
        <w:t xml:space="preserve">  </w:t>
      </w:r>
      <w:r w:rsidR="00B5206F">
        <w:t xml:space="preserve">   </w:t>
      </w:r>
    </w:p>
    <w:p w14:paraId="49134749" w14:textId="77777777" w:rsidR="00C56047" w:rsidRPr="00A2205D" w:rsidRDefault="00C56047">
      <w:pPr>
        <w:pStyle w:val="Geenafstand"/>
        <w:jc w:val="both"/>
      </w:pPr>
    </w:p>
    <w:sectPr w:rsidR="00C56047" w:rsidRPr="00A2205D" w:rsidSect="0020345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59"/>
    <w:rsid w:val="0000224E"/>
    <w:rsid w:val="00184110"/>
    <w:rsid w:val="001F029A"/>
    <w:rsid w:val="00203459"/>
    <w:rsid w:val="00240362"/>
    <w:rsid w:val="00296281"/>
    <w:rsid w:val="002D3786"/>
    <w:rsid w:val="00441FDA"/>
    <w:rsid w:val="00515B13"/>
    <w:rsid w:val="00562F14"/>
    <w:rsid w:val="005E3209"/>
    <w:rsid w:val="00653ED1"/>
    <w:rsid w:val="008309B0"/>
    <w:rsid w:val="008C2083"/>
    <w:rsid w:val="009B64F3"/>
    <w:rsid w:val="009D4B7E"/>
    <w:rsid w:val="00A2205D"/>
    <w:rsid w:val="00A9190A"/>
    <w:rsid w:val="00B07DD6"/>
    <w:rsid w:val="00B5206F"/>
    <w:rsid w:val="00B93C63"/>
    <w:rsid w:val="00C56047"/>
    <w:rsid w:val="00CE3FD5"/>
    <w:rsid w:val="00CE6E88"/>
    <w:rsid w:val="00D332E9"/>
    <w:rsid w:val="00D75D5E"/>
    <w:rsid w:val="00F26EB8"/>
    <w:rsid w:val="00F74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D97B0"/>
  <w15:chartTrackingRefBased/>
  <w15:docId w15:val="{62759A7A-E089-43C6-82AD-AE14B4960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3459"/>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04BA1-CD80-41DA-996D-1574439B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637</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17</cp:revision>
  <dcterms:created xsi:type="dcterms:W3CDTF">2020-07-31T11:46:00Z</dcterms:created>
  <dcterms:modified xsi:type="dcterms:W3CDTF">2020-08-02T16:56:00Z</dcterms:modified>
</cp:coreProperties>
</file>