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3BF4" w14:textId="4C2DD7EC" w:rsidR="00FE697A" w:rsidRDefault="00FE697A" w:rsidP="00FE697A">
      <w:pPr>
        <w:pStyle w:val="Geenafstand"/>
        <w:jc w:val="center"/>
        <w:rPr>
          <w:b/>
          <w:bCs/>
          <w:lang w:val="en-US"/>
        </w:rPr>
      </w:pPr>
      <w:proofErr w:type="spellStart"/>
      <w:r>
        <w:rPr>
          <w:b/>
          <w:bCs/>
          <w:lang w:val="en-US"/>
        </w:rPr>
        <w:t>Samenspel</w:t>
      </w:r>
      <w:proofErr w:type="spellEnd"/>
      <w:r>
        <w:rPr>
          <w:b/>
          <w:bCs/>
          <w:lang w:val="en-US"/>
        </w:rPr>
        <w:t xml:space="preserve"> Maaskant</w:t>
      </w:r>
    </w:p>
    <w:p w14:paraId="1B8FF4F4" w14:textId="3341C3A1" w:rsidR="00FE697A" w:rsidRDefault="00FE697A" w:rsidP="00FE697A">
      <w:pPr>
        <w:pStyle w:val="Geenafstand"/>
        <w:jc w:val="center"/>
        <w:rPr>
          <w:b/>
          <w:bCs/>
        </w:rPr>
      </w:pPr>
      <w:r w:rsidRPr="00FE697A">
        <w:rPr>
          <w:b/>
          <w:bCs/>
        </w:rPr>
        <w:t xml:space="preserve">Wedvlucht </w:t>
      </w:r>
      <w:proofErr w:type="spellStart"/>
      <w:r w:rsidRPr="00FE697A">
        <w:rPr>
          <w:b/>
          <w:bCs/>
        </w:rPr>
        <w:t>Burdine</w:t>
      </w:r>
      <w:proofErr w:type="spellEnd"/>
      <w:r w:rsidRPr="00FE697A">
        <w:rPr>
          <w:b/>
          <w:bCs/>
        </w:rPr>
        <w:t xml:space="preserve"> (</w:t>
      </w:r>
      <w:proofErr w:type="spellStart"/>
      <w:r w:rsidRPr="00FE697A">
        <w:rPr>
          <w:b/>
          <w:bCs/>
        </w:rPr>
        <w:t>natour</w:t>
      </w:r>
      <w:proofErr w:type="spellEnd"/>
      <w:r w:rsidRPr="00FE697A">
        <w:rPr>
          <w:b/>
          <w:bCs/>
        </w:rPr>
        <w:t>) op 2 sept.</w:t>
      </w:r>
      <w:r>
        <w:rPr>
          <w:b/>
          <w:bCs/>
        </w:rPr>
        <w:t xml:space="preserve"> 2020</w:t>
      </w:r>
    </w:p>
    <w:p w14:paraId="1A9E9360" w14:textId="7CBED944" w:rsidR="00FE697A" w:rsidRDefault="00FE697A" w:rsidP="00FE697A">
      <w:pPr>
        <w:pStyle w:val="Geenafstand"/>
        <w:jc w:val="center"/>
        <w:rPr>
          <w:b/>
          <w:bCs/>
        </w:rPr>
      </w:pPr>
      <w:r>
        <w:rPr>
          <w:b/>
          <w:bCs/>
        </w:rPr>
        <w:t>Deelname</w:t>
      </w:r>
      <w:r w:rsidR="00EB6A49">
        <w:rPr>
          <w:b/>
          <w:bCs/>
        </w:rPr>
        <w:t xml:space="preserve"> 674</w:t>
      </w:r>
      <w:r>
        <w:rPr>
          <w:b/>
          <w:bCs/>
        </w:rPr>
        <w:t xml:space="preserve"> duiven. Los 10.45 uur. 1</w:t>
      </w:r>
      <w:r w:rsidRPr="00FE697A">
        <w:rPr>
          <w:b/>
          <w:bCs/>
          <w:vertAlign w:val="superscript"/>
        </w:rPr>
        <w:t>e</w:t>
      </w:r>
      <w:r>
        <w:rPr>
          <w:b/>
          <w:bCs/>
        </w:rPr>
        <w:t xml:space="preserve"> duif</w:t>
      </w:r>
      <w:r w:rsidR="00EB6A49">
        <w:rPr>
          <w:b/>
          <w:bCs/>
        </w:rPr>
        <w:t xml:space="preserve"> 11.41.11 </w:t>
      </w:r>
      <w:r>
        <w:rPr>
          <w:b/>
          <w:bCs/>
        </w:rPr>
        <w:t>uur. Snelheid</w:t>
      </w:r>
      <w:r w:rsidR="00EB6A49">
        <w:rPr>
          <w:b/>
          <w:bCs/>
        </w:rPr>
        <w:t xml:space="preserve"> 1215.801 </w:t>
      </w:r>
      <w:r>
        <w:rPr>
          <w:b/>
          <w:bCs/>
        </w:rPr>
        <w:t>m/</w:t>
      </w:r>
      <w:proofErr w:type="spellStart"/>
      <w:r>
        <w:rPr>
          <w:b/>
          <w:bCs/>
        </w:rPr>
        <w:t>pm</w:t>
      </w:r>
      <w:proofErr w:type="spellEnd"/>
      <w:r>
        <w:rPr>
          <w:b/>
          <w:bCs/>
        </w:rPr>
        <w:t>.</w:t>
      </w:r>
    </w:p>
    <w:p w14:paraId="40A20442" w14:textId="228A29E0" w:rsidR="00EB6A49" w:rsidRDefault="00EB6A49" w:rsidP="00FE697A">
      <w:pPr>
        <w:pStyle w:val="Geenafstand"/>
        <w:jc w:val="center"/>
        <w:rPr>
          <w:b/>
          <w:bCs/>
        </w:rPr>
      </w:pPr>
    </w:p>
    <w:p w14:paraId="29753E4F" w14:textId="26E4AD16" w:rsidR="00EB6A49" w:rsidRDefault="00EB6A49" w:rsidP="00FE697A">
      <w:pPr>
        <w:pStyle w:val="Geenafstand"/>
        <w:jc w:val="center"/>
        <w:rPr>
          <w:b/>
          <w:bCs/>
        </w:rPr>
      </w:pPr>
      <w:r>
        <w:rPr>
          <w:b/>
          <w:bCs/>
        </w:rPr>
        <w:t>Math Gielen te Geleen bezet het hele erepodium.</w:t>
      </w:r>
    </w:p>
    <w:p w14:paraId="2DD0E176" w14:textId="08314C2D" w:rsidR="00EB6A49" w:rsidRDefault="00EB6A49" w:rsidP="00FE697A">
      <w:pPr>
        <w:pStyle w:val="Geenafstand"/>
        <w:jc w:val="center"/>
        <w:rPr>
          <w:b/>
          <w:bCs/>
        </w:rPr>
      </w:pPr>
      <w:r>
        <w:rPr>
          <w:b/>
          <w:bCs/>
        </w:rPr>
        <w:t>Met goud-zilver en brons en 36 prijzen in totaal is hij</w:t>
      </w:r>
      <w:r w:rsidR="00CF1174">
        <w:rPr>
          <w:b/>
          <w:bCs/>
        </w:rPr>
        <w:t xml:space="preserve"> Meester! </w:t>
      </w:r>
    </w:p>
    <w:p w14:paraId="086DDED3" w14:textId="7A09F979" w:rsidR="00EB6A49" w:rsidRDefault="00EB6A49" w:rsidP="00FE697A">
      <w:pPr>
        <w:pStyle w:val="Geenafstand"/>
        <w:jc w:val="center"/>
        <w:rPr>
          <w:b/>
          <w:bCs/>
        </w:rPr>
      </w:pPr>
    </w:p>
    <w:p w14:paraId="36E04678" w14:textId="53AF852B" w:rsidR="00F0326A" w:rsidRDefault="00EB6A49" w:rsidP="00EB6A49">
      <w:pPr>
        <w:pStyle w:val="Geenafstand"/>
        <w:jc w:val="both"/>
      </w:pPr>
      <w:r>
        <w:t xml:space="preserve">Het was me een doordeweeks onderonsje. Maar dan wel iets aparts. Het midden in de week vliegen met de duiven dat is ons vreemd. Dat hebben we te danken aan de corona! Echter doet dat niks af aan de duivensport. Hoewel het voor de nog werkende liefhebber minder leuk is omdat die dan beperkt wordt in z’n sport. De omstandigheden die zijn daar de oorzaak van en het is nu eenmaal niet anders. De vlucht van woensdag had eigenlijk Mettet moeten zijn maar door het een of het </w:t>
      </w:r>
      <w:r w:rsidR="00AA0BD2">
        <w:t xml:space="preserve">ander </w:t>
      </w:r>
      <w:r>
        <w:t xml:space="preserve">werd dat </w:t>
      </w:r>
      <w:proofErr w:type="spellStart"/>
      <w:r>
        <w:t>B</w:t>
      </w:r>
      <w:r w:rsidR="00AA0BD2">
        <w:t>urdine-Heron</w:t>
      </w:r>
      <w:proofErr w:type="spellEnd"/>
      <w:r w:rsidR="00AA0BD2">
        <w:t xml:space="preserve">. Volgens het programma is die losplaats gelegen op een afstand van 70 kilometer. De eerste keer is dat ver genoeg voor de ‘laatjes’ was de algemene gedachte. </w:t>
      </w:r>
      <w:r w:rsidR="00DC204F">
        <w:t>Misschien te ver! Want op het einde van de dag waren bij veel liefhebbers nog verschillende zitplankjes leeg. Ondanks het goed</w:t>
      </w:r>
      <w:r w:rsidR="002738CC">
        <w:t>e</w:t>
      </w:r>
      <w:r w:rsidR="00DC204F">
        <w:t xml:space="preserve"> weer wekt</w:t>
      </w:r>
      <w:r w:rsidR="002738CC">
        <w:t>e</w:t>
      </w:r>
      <w:r w:rsidR="00DC204F">
        <w:t xml:space="preserve"> dat alweer de vraag op </w:t>
      </w:r>
      <w:r w:rsidR="00DC204F" w:rsidRPr="00DC204F">
        <w:rPr>
          <w:b/>
          <w:bCs/>
        </w:rPr>
        <w:t>’waar blijven onze duiven’.</w:t>
      </w:r>
      <w:r w:rsidR="00DC204F">
        <w:t xml:space="preserve"> </w:t>
      </w:r>
      <w:r>
        <w:t xml:space="preserve"> </w:t>
      </w:r>
      <w:r w:rsidR="00DC204F">
        <w:t xml:space="preserve">Maar schijnbaar heeft de winnaar van deze </w:t>
      </w:r>
      <w:proofErr w:type="spellStart"/>
      <w:r w:rsidR="00DC204F">
        <w:t>Burdine</w:t>
      </w:r>
      <w:proofErr w:type="spellEnd"/>
      <w:r w:rsidR="00DC204F">
        <w:t xml:space="preserve"> daar geen last van gehad.</w:t>
      </w:r>
      <w:r w:rsidR="00FC3B23">
        <w:t xml:space="preserve"> </w:t>
      </w:r>
      <w:r w:rsidR="00FC3B23" w:rsidRPr="00CF1174">
        <w:rPr>
          <w:b/>
          <w:bCs/>
        </w:rPr>
        <w:t xml:space="preserve">Math Gielen </w:t>
      </w:r>
      <w:r w:rsidR="00FC3B23">
        <w:t xml:space="preserve">te Geleen is met grof geschut bezig geweest en naar zijn uitslag gemeten kan men stellen dat hij zijn kleppers goed in vorm heeft. Zijn eerste start met de jonge duiven is er een die hij niet gauw vergeten zal. Hij </w:t>
      </w:r>
      <w:r w:rsidR="00ED1973">
        <w:t xml:space="preserve">legde </w:t>
      </w:r>
      <w:r w:rsidR="00FC3B23">
        <w:t>de zweep er</w:t>
      </w:r>
      <w:r w:rsidR="00ED1973">
        <w:t xml:space="preserve"> over. Zijn uitslag van 36 prijzen van 67 duiven geeft hem een opbrengst van 54% en dat is nog meer dan dubbel op. En nog fraaier is het dat hij bijna de hele top-tien bezet. </w:t>
      </w:r>
      <w:r w:rsidR="0055550C">
        <w:t xml:space="preserve">Bij het uitkomen van de uitslaglijst was hij daar zelf een beetje ondersteboven van. </w:t>
      </w:r>
      <w:r w:rsidR="00AD596F">
        <w:t xml:space="preserve">Hij zegt zo’n uitslag is lekker voor het gevoel en zo’n opkikker heb je wel eens nodig. </w:t>
      </w:r>
      <w:r w:rsidR="001F499F">
        <w:t xml:space="preserve">Dat is iedereen met hem eens! Wie zou zijn handen niet naar de hemel strekken als </w:t>
      </w:r>
      <w:r w:rsidR="00C8024E">
        <w:t xml:space="preserve">hij 36 prijzen speelt </w:t>
      </w:r>
      <w:r w:rsidR="00512243">
        <w:t>en</w:t>
      </w:r>
      <w:r w:rsidR="00C8024E">
        <w:t xml:space="preserve"> begint met : </w:t>
      </w:r>
      <w:r w:rsidR="00C8024E">
        <w:rPr>
          <w:b/>
          <w:bCs/>
        </w:rPr>
        <w:t>1-2-3-5-6-7-8-12-15-19-20</w:t>
      </w:r>
      <w:r w:rsidR="00512243">
        <w:rPr>
          <w:b/>
          <w:bCs/>
        </w:rPr>
        <w:t xml:space="preserve">. </w:t>
      </w:r>
      <w:r w:rsidR="00512243" w:rsidRPr="00512243">
        <w:t>Dat</w:t>
      </w:r>
      <w:r w:rsidR="00512243">
        <w:rPr>
          <w:b/>
          <w:bCs/>
        </w:rPr>
        <w:t xml:space="preserve"> </w:t>
      </w:r>
      <w:r w:rsidR="00512243">
        <w:t>is zeer moeilijk  na te doen toch? En voor dat kunststukje,</w:t>
      </w:r>
      <w:r w:rsidR="002738CC">
        <w:t xml:space="preserve"> een </w:t>
      </w:r>
      <w:r w:rsidR="00512243">
        <w:t xml:space="preserve">groot </w:t>
      </w:r>
      <w:r w:rsidR="00512243">
        <w:rPr>
          <w:b/>
          <w:bCs/>
          <w:i/>
          <w:iCs/>
        </w:rPr>
        <w:t xml:space="preserve">kunststuk, </w:t>
      </w:r>
      <w:r w:rsidR="0012323F">
        <w:t xml:space="preserve">wordt hij hartelijk gefeliciteerd. </w:t>
      </w:r>
      <w:r w:rsidR="0012323F">
        <w:rPr>
          <w:b/>
          <w:bCs/>
        </w:rPr>
        <w:t xml:space="preserve"> Chapeau en Proficiat! </w:t>
      </w:r>
      <w:r w:rsidR="0012323F">
        <w:t xml:space="preserve">Het was </w:t>
      </w:r>
      <w:r w:rsidR="0012323F" w:rsidRPr="0012323F">
        <w:rPr>
          <w:b/>
          <w:bCs/>
        </w:rPr>
        <w:t xml:space="preserve">Ger </w:t>
      </w:r>
      <w:proofErr w:type="spellStart"/>
      <w:r w:rsidR="0012323F" w:rsidRPr="0012323F">
        <w:rPr>
          <w:b/>
          <w:bCs/>
        </w:rPr>
        <w:t>Conjour</w:t>
      </w:r>
      <w:proofErr w:type="spellEnd"/>
      <w:r w:rsidR="0012323F" w:rsidRPr="0012323F">
        <w:rPr>
          <w:b/>
          <w:bCs/>
        </w:rPr>
        <w:t xml:space="preserve"> </w:t>
      </w:r>
      <w:r w:rsidR="0012323F">
        <w:t xml:space="preserve">van de Blauwe doffer die zich in de top tien handhaafde met de </w:t>
      </w:r>
      <w:r w:rsidR="0012323F" w:rsidRPr="002738CC">
        <w:rPr>
          <w:b/>
          <w:bCs/>
        </w:rPr>
        <w:t>4</w:t>
      </w:r>
      <w:r w:rsidR="0012323F" w:rsidRPr="002738CC">
        <w:rPr>
          <w:b/>
          <w:bCs/>
          <w:vertAlign w:val="superscript"/>
        </w:rPr>
        <w:t>e</w:t>
      </w:r>
      <w:r w:rsidR="0012323F" w:rsidRPr="002738CC">
        <w:rPr>
          <w:b/>
          <w:bCs/>
        </w:rPr>
        <w:t xml:space="preserve"> prijs</w:t>
      </w:r>
      <w:r w:rsidR="0012323F">
        <w:t xml:space="preserve"> en daar nog een rits van 16 prijzen aan vast breidde. Met 50 duiven mee stemt hem dat toch niet zo te vree. Maar je kan niet alles hebben. </w:t>
      </w:r>
      <w:proofErr w:type="spellStart"/>
      <w:r w:rsidR="0012323F" w:rsidRPr="004F6E78">
        <w:rPr>
          <w:b/>
          <w:bCs/>
        </w:rPr>
        <w:t>Ide</w:t>
      </w:r>
      <w:proofErr w:type="spellEnd"/>
      <w:r w:rsidR="0012323F" w:rsidRPr="004F6E78">
        <w:rPr>
          <w:b/>
          <w:bCs/>
        </w:rPr>
        <w:t xml:space="preserve"> Hoefs</w:t>
      </w:r>
      <w:r w:rsidR="0012323F">
        <w:t xml:space="preserve"> in </w:t>
      </w:r>
      <w:proofErr w:type="spellStart"/>
      <w:r w:rsidR="0012323F">
        <w:t>Rekem</w:t>
      </w:r>
      <w:proofErr w:type="spellEnd"/>
      <w:r w:rsidR="0012323F">
        <w:t xml:space="preserve">, die geen strijd leverde bij de vroege jonge tour, die kwam met zijn hele handel van 40 stuks naar de na tour. En dan kun je er van op aan dat die brokken maakt. </w:t>
      </w:r>
      <w:proofErr w:type="spellStart"/>
      <w:r w:rsidR="004F6E78">
        <w:t>Ide</w:t>
      </w:r>
      <w:proofErr w:type="spellEnd"/>
      <w:r w:rsidR="004F6E78">
        <w:t xml:space="preserve"> is met een heel elftal in de uitslag te vinden te beginnen </w:t>
      </w:r>
      <w:r w:rsidR="004F6E78" w:rsidRPr="004F6E78">
        <w:t>met</w:t>
      </w:r>
      <w:r w:rsidR="004F6E78" w:rsidRPr="004F6E78">
        <w:rPr>
          <w:b/>
          <w:bCs/>
        </w:rPr>
        <w:t xml:space="preserve"> 9-28-51</w:t>
      </w:r>
      <w:r w:rsidR="004F6E78">
        <w:t xml:space="preserve">. Dat is een mooi trio maar met de rest blijft hij onder zijn kunnen. Vandaag niks en morgen alles! De top tien word door de </w:t>
      </w:r>
      <w:r w:rsidR="004F6E78" w:rsidRPr="00740B39">
        <w:rPr>
          <w:b/>
          <w:bCs/>
        </w:rPr>
        <w:t>Gebroeders Hensen</w:t>
      </w:r>
      <w:r w:rsidR="004F6E78">
        <w:t xml:space="preserve"> in Elsloo gevuld. Dat doen ze met </w:t>
      </w:r>
      <w:r w:rsidR="004F6E78" w:rsidRPr="00740B39">
        <w:t>de</w:t>
      </w:r>
      <w:r w:rsidR="004F6E78" w:rsidRPr="00740B39">
        <w:rPr>
          <w:b/>
          <w:bCs/>
        </w:rPr>
        <w:t xml:space="preserve"> 10</w:t>
      </w:r>
      <w:r w:rsidR="004F6E78" w:rsidRPr="00740B39">
        <w:rPr>
          <w:b/>
          <w:bCs/>
          <w:vertAlign w:val="superscript"/>
        </w:rPr>
        <w:t>e</w:t>
      </w:r>
      <w:r w:rsidR="004F6E78" w:rsidRPr="00740B39">
        <w:rPr>
          <w:b/>
          <w:bCs/>
        </w:rPr>
        <w:t xml:space="preserve"> prijs</w:t>
      </w:r>
      <w:r w:rsidR="004F6E78">
        <w:t xml:space="preserve"> met daarbij nog 8 prijzen. En gezien ze met 14 duiven vertrokken en </w:t>
      </w:r>
      <w:r w:rsidR="00740B39">
        <w:t xml:space="preserve">ze </w:t>
      </w:r>
      <w:r w:rsidR="004F6E78">
        <w:t>daarmee dit succes</w:t>
      </w:r>
      <w:r w:rsidR="00740B39">
        <w:t xml:space="preserve"> boeken mag gezegd worden dat Jan en Herman weer goed stand hielden. </w:t>
      </w:r>
      <w:r w:rsidR="009F74F1">
        <w:t xml:space="preserve">En hiermee is dan de kopgroep genoemd en tegelijk geroemd. Er namen 26 deelnemers aan de vlucht mee en daarvan zijn er 19 in de uitslag te bespeuren. Dat 7 liefhebbers naast het net visten daaruit kan men opmaken dat deze vlucht er eentje is geweest met vraagtekens. </w:t>
      </w:r>
      <w:r w:rsidR="009F74F1">
        <w:rPr>
          <w:b/>
          <w:bCs/>
        </w:rPr>
        <w:t xml:space="preserve">‘Wat zit er in de lucht’ </w:t>
      </w:r>
      <w:r w:rsidR="009F74F1">
        <w:t xml:space="preserve">die de radar van de duiven ontregeld? Toch zeker geen corona! Alle prijswinnaars </w:t>
      </w:r>
      <w:r w:rsidR="00F0326A">
        <w:t xml:space="preserve">gefeliciteerd en van </w:t>
      </w:r>
      <w:proofErr w:type="spellStart"/>
      <w:r w:rsidR="00F0326A">
        <w:t>Melun</w:t>
      </w:r>
      <w:proofErr w:type="spellEnd"/>
      <w:r w:rsidR="00F0326A">
        <w:t xml:space="preserve"> of Mettet succes gewenst.  </w:t>
      </w:r>
    </w:p>
    <w:p w14:paraId="2E19E201" w14:textId="77777777" w:rsidR="00F0326A" w:rsidRDefault="00F0326A" w:rsidP="00EB6A49">
      <w:pPr>
        <w:pStyle w:val="Geenafstand"/>
        <w:jc w:val="both"/>
      </w:pPr>
    </w:p>
    <w:p w14:paraId="6BB49954" w14:textId="0F7F86F9" w:rsidR="00EB6A49" w:rsidRPr="00EB6A49" w:rsidRDefault="00F0326A" w:rsidP="00EB6A49">
      <w:pPr>
        <w:pStyle w:val="Geenafstand"/>
        <w:jc w:val="both"/>
      </w:pPr>
      <w:proofErr w:type="spellStart"/>
      <w:r>
        <w:t>Pie</w:t>
      </w:r>
      <w:proofErr w:type="spellEnd"/>
      <w:r>
        <w:t xml:space="preserve">. </w:t>
      </w:r>
      <w:r w:rsidR="009F74F1">
        <w:t xml:space="preserve">  </w:t>
      </w:r>
      <w:r w:rsidR="004F6E78">
        <w:t xml:space="preserve">  </w:t>
      </w:r>
      <w:r w:rsidR="0012323F">
        <w:t xml:space="preserve"> </w:t>
      </w:r>
      <w:r w:rsidR="00512243">
        <w:rPr>
          <w:b/>
          <w:bCs/>
          <w:i/>
          <w:iCs/>
        </w:rPr>
        <w:t xml:space="preserve"> </w:t>
      </w:r>
      <w:r w:rsidR="00512243">
        <w:rPr>
          <w:b/>
          <w:bCs/>
        </w:rPr>
        <w:t xml:space="preserve">  </w:t>
      </w:r>
      <w:r w:rsidR="0055550C">
        <w:t xml:space="preserve"> </w:t>
      </w:r>
      <w:r w:rsidR="00ED1973">
        <w:t xml:space="preserve"> </w:t>
      </w:r>
      <w:r w:rsidR="00FC3B23">
        <w:t xml:space="preserve">    </w:t>
      </w:r>
      <w:r w:rsidR="00DC204F">
        <w:t xml:space="preserve"> </w:t>
      </w:r>
    </w:p>
    <w:sectPr w:rsidR="00EB6A49" w:rsidRPr="00EB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7A"/>
    <w:rsid w:val="0012323F"/>
    <w:rsid w:val="001F499F"/>
    <w:rsid w:val="002738CC"/>
    <w:rsid w:val="004F6E78"/>
    <w:rsid w:val="00512243"/>
    <w:rsid w:val="0055550C"/>
    <w:rsid w:val="00740B39"/>
    <w:rsid w:val="009F74F1"/>
    <w:rsid w:val="00AA0BD2"/>
    <w:rsid w:val="00AD596F"/>
    <w:rsid w:val="00B93C63"/>
    <w:rsid w:val="00C8024E"/>
    <w:rsid w:val="00CF1174"/>
    <w:rsid w:val="00D31C38"/>
    <w:rsid w:val="00DC204F"/>
    <w:rsid w:val="00DE2CF5"/>
    <w:rsid w:val="00EB6A49"/>
    <w:rsid w:val="00ED1973"/>
    <w:rsid w:val="00F0326A"/>
    <w:rsid w:val="00F26EB8"/>
    <w:rsid w:val="00FC3B23"/>
    <w:rsid w:val="00FE6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460F"/>
  <w15:chartTrackingRefBased/>
  <w15:docId w15:val="{85FCF70F-88B1-411E-BB60-E8C0E8A1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13</cp:revision>
  <dcterms:created xsi:type="dcterms:W3CDTF">2020-09-02T10:57:00Z</dcterms:created>
  <dcterms:modified xsi:type="dcterms:W3CDTF">2020-09-02T19:20:00Z</dcterms:modified>
</cp:coreProperties>
</file>