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12F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>CC-2008, vluchtverloop: A29-ST-VINCENT, vr 17-jul-2020 13:00 uur , duiven: 190, deelnemers: 33</w:t>
      </w:r>
    </w:p>
    <w:p w14:paraId="4EDA613F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2AD1827B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4287854C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64117B9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   36 P.HENDRIKS          2319 KESSEL        4 1010314  8-1287166    4 2-12:11:49 1030,068  1000,00 </w:t>
      </w:r>
    </w:p>
    <w:p w14:paraId="0DBE440B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   34 D. WEFERS           2346 TWISTEDEN    10 1042365  8-1269571 V  6 2-13:03:55 1009,146   979,17 </w:t>
      </w:r>
    </w:p>
    <w:p w14:paraId="57450FB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3   16 H. SONNEMANS        2319 BERINGE       7 1012454  5-1045103    5 2-12:37:30 1005,914   958,33 </w:t>
      </w:r>
    </w:p>
    <w:p w14:paraId="0F78E8C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4    0 TH.HENDRIKS         2319 KESSEL        2 1012599  8-1816456    2 2-13:17:08 0967,944   937,50 </w:t>
      </w:r>
    </w:p>
    <w:p w14:paraId="2C85DE99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5   26 G. HOEZEN           2319 BAARLO        7 1018052  6-1726306 M  5 2-13:39:41 0952,622   916,67 </w:t>
      </w:r>
    </w:p>
    <w:p w14:paraId="26B96D0C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6   48 PEETERS-WIENTJENS   2346 VENLO        12 1024135  7-1480643 V  7 2-14:06:56 0934,487   895,83 </w:t>
      </w:r>
    </w:p>
    <w:p w14:paraId="32993A8E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7    0 J. JEURNINCK        2346 SEVENUM       5 1022596  7-1480230    4 2-14:06:04 0933,821   875,00 </w:t>
      </w:r>
    </w:p>
    <w:p w14:paraId="3B68213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8   14 C.P.L. KURVERS      2319 PANNINGEN     5 1013220  7-1465971 M  1 2-13:59:45 0930,626   854,17 </w:t>
      </w:r>
    </w:p>
    <w:p w14:paraId="24CF2DB3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9    0 W. GOMMANS          2319 EGCHEL        6 1011217  8-1283165    5 2-14:00:44 0927,948   833,33 </w:t>
      </w:r>
    </w:p>
    <w:p w14:paraId="3B18E306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10    0 HERMAN HENDRIX      2346 BROEKHUIZENV  2 1034930  8-1274992    2 2-14:30:43 0924,278   812,50 </w:t>
      </w:r>
    </w:p>
    <w:p w14:paraId="44CA4375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1E8AB706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11   21 J. MINTEN           2346 SEVENUM       6 1023054  5-1058104    2 2-14:20:57 0921,710   791,67 </w:t>
      </w:r>
    </w:p>
    <w:p w14:paraId="4A9C1AA6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12   19 R. VAN DE RAKT      2319 BAARLO       13 1017314  7-1471714 M  7 2-14:17:57 0919,022   770,83 </w:t>
      </w:r>
    </w:p>
    <w:p w14:paraId="61B7385B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13    0 J.THIJSSEN          2319 KESSEL        7 1012093  6-1725150    5 2-14:13:08 0918,303   750,00 </w:t>
      </w:r>
    </w:p>
    <w:p w14:paraId="4CF9E40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14   43 C.P.L. KURVERS      2319 PANNINGEN     5     2/3  8-1283630 V  5 2-14:17:57 0915,326   729,17 </w:t>
      </w:r>
    </w:p>
    <w:p w14:paraId="29ADF31B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15    0 FR MUYSERS          2346 LOTTUM        9 1030386  7-1457508    8 2-14:37:41 0914,530   708,33 </w:t>
      </w:r>
    </w:p>
    <w:p w14:paraId="11541160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16   42 H. SONNEMANS        2319 BERINGE       7     2/4  3-1479491    1 2-14:21:03 0912,078   687,50 </w:t>
      </w:r>
    </w:p>
    <w:p w14:paraId="612B5D0D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17   23 H. KLEUSKENS        2346 MELDERSLO    10 1028641  7-1468567   10 2-14:39:03 0911,874   666,67 </w:t>
      </w:r>
    </w:p>
    <w:p w14:paraId="579D9902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18   29 A. GIELEN           2319 BAARLO        5 1017563  7-1471754 M  1 2-14:31:55 0907,795   645,83 </w:t>
      </w:r>
    </w:p>
    <w:p w14:paraId="5403C109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19   20 R. VAN DE RAKT      2319 BAARLO       13     2/5  8-1287917 M 10 2-14:32:14 0907,315   625,00 </w:t>
      </w:r>
    </w:p>
    <w:p w14:paraId="2F1151E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20   38 R. VAN DE RAKT      2319 BAARLO       13     3/5  7-1471719 M  2 2-14:33:15 0906,493   604,17 </w:t>
      </w:r>
    </w:p>
    <w:p w14:paraId="468010BD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3A0F0C3C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21   24 J. MINTEN           2346 SEVENUM       6     2/5  8-1238785    3 2-14:42:29 0904,169   583,33 </w:t>
      </w:r>
    </w:p>
    <w:p w14:paraId="6E553103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22    0 JEU RONGEN          2346 TIENRAY       3 1032350  7-1458152    3 2-14:55:01 0902,390   562,50 </w:t>
      </w:r>
    </w:p>
    <w:p w14:paraId="55462A6A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23   41 H. KLEUSKENS        2346 MELDERSLO    10     2/3  7-1468541    4 2-14:52:36 0901,050   541,67 </w:t>
      </w:r>
    </w:p>
    <w:p w14:paraId="7FD5F4C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24   32 J. MINTEN           2346 SEVENUM       6     3/5  8-1296006    5 2-14:46:31 0900,958   520,83 </w:t>
      </w:r>
    </w:p>
    <w:p w14:paraId="4E1B7E8F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25    0 ERIC HENDRIX        2319 HELDEN        5 1012965  4-1267664 M  1 2-14:37:34 0899,161   500,00 </w:t>
      </w:r>
    </w:p>
    <w:p w14:paraId="0FD303E7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26    0 G. HOEZEN           2319 BAARLO        7     2/2  7-1471305 M  7 2-14:50:20 0893,550   479,17 </w:t>
      </w:r>
    </w:p>
    <w:p w14:paraId="2D49612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27    0 W. NIJSSEN          2346 SEVENUM       4 1023001  8-1296715    2 2-14:56:03 0893,411   458,33 </w:t>
      </w:r>
    </w:p>
    <w:p w14:paraId="731FE8E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28    0 B. MINTEN           2346 SEVENUM       5 1022946  8-1296049    5 2-14:58:06 0891,766   437,50 </w:t>
      </w:r>
    </w:p>
    <w:p w14:paraId="2A36F5C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29   31 A. GIELEN           2319 BAARLO        5     2/3  8-1287869 M  5 2-14:54:16 0890,049   416,67 </w:t>
      </w:r>
    </w:p>
    <w:p w14:paraId="197FC9E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30    0 A. EBBEN            2346 SEVENUM       4 1022915  8-1296601 M  4 2-15:04:51 0886,522   395,83 </w:t>
      </w:r>
    </w:p>
    <w:p w14:paraId="5671915C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5DE26C95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31    0 A. GIELEN           2319 BAARLO        5     3/3  7-1471738 M  2 2-14:59:28 0886,019   375,00 </w:t>
      </w:r>
    </w:p>
    <w:p w14:paraId="526C7B20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32   44 J. MINTEN           2346 SEVENUM       6     4/5  8-1295993    4 2-15:14:26 0879,339   354,17 </w:t>
      </w:r>
    </w:p>
    <w:p w14:paraId="26BC6327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33    0 H. NELLEN           2346 SEVENUM       5 1021809  8-1295603 M  3 2-15:16:38 0876,611   333,33 </w:t>
      </w:r>
    </w:p>
    <w:p w14:paraId="2434918E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34   46 D. WEFERS           2346 TWISTEDEN    10     2/3  7-1453023    1 2-15:43:36 0874,026   312,50 </w:t>
      </w:r>
    </w:p>
    <w:p w14:paraId="0FC0CBE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35   40 L. NIJSSEN          2346 SEVENUM       7 1021399  6-1734499 M  6 2-15:23:23 0871,215   291,67 </w:t>
      </w:r>
    </w:p>
    <w:p w14:paraId="725A41AA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36    0 P.HENDRIKS          2319 KESSEL        4     2/2  3-1458376    3 2-15:16:33 0866,816   270,83 </w:t>
      </w:r>
    </w:p>
    <w:p w14:paraId="0B96092D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37    0 J. HENDRIKS         2319 KONINGSLUST   5 1015883  7-1466900    3 2-15:26:35 0864,152   250,00 </w:t>
      </w:r>
    </w:p>
    <w:p w14:paraId="15EAC4EA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38   45 R. VAN DE RAKT      2319 BAARLO       13     4/5  8-1287911 M 12 2-15:28:53 0863,678   229,17 </w:t>
      </w:r>
    </w:p>
    <w:p w14:paraId="6A90F602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39    0 J.ENGELS            2319 KESSEL        5 1012451  7-1847519    1 2-15:25:20 0862,149   208,33 </w:t>
      </w:r>
    </w:p>
    <w:p w14:paraId="563AA2FC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40    0 L. NIJSSEN          2346 SEVENUM       7     2/2  7-1480144 M  5 2-15:36:03 0861,903   187,50 </w:t>
      </w:r>
    </w:p>
    <w:p w14:paraId="228B8BD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5E809F54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41    0 H. KLEUSKENS        2346 MELDERSLO    10     3/3  7-1468508 V  5 2-15:52:51 0855,880   166,67 </w:t>
      </w:r>
    </w:p>
    <w:p w14:paraId="076D4CC2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42   47 H. SONNEMANS        2319 BERINGE       7     3/4  7-1466527    6 2-15:35:15 0854,932   145,83 </w:t>
      </w:r>
    </w:p>
    <w:p w14:paraId="07266FE5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43    0 C.P.L. KURVERS      2319 PANNINGEN     5     3/3  7-1465967 M  2 2-15:36:34 0854,629   125,00 </w:t>
      </w:r>
    </w:p>
    <w:p w14:paraId="689F474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44    0 J. MINTEN           2346 SEVENUM       6     5/5  8-1295994    6 2-15:48:12 0854,538   104,17 </w:t>
      </w:r>
    </w:p>
    <w:p w14:paraId="417D891E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45    0 R. VAN DE RAKT      2319 BAARLO       13     5/5  8-1287901 M 11 2-15:46:36 0850,880    83,33 </w:t>
      </w:r>
    </w:p>
    <w:p w14:paraId="08020B16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46    0 D. WEFERS           2346 TWISTEDEN    10     3/3  7-1452996 V  5 2-16:18:00 0849,522    62,50 </w:t>
      </w:r>
    </w:p>
    <w:p w14:paraId="516FED89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47    0 H. SONNEMANS        2319 BERINGE       7     4/4  6-1720228    3 2-15:43:23 0849,100    41,67 </w:t>
      </w:r>
    </w:p>
    <w:p w14:paraId="4DF8707E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48    0 PEETERS-WIENTJENS   2346 VENLO        12     2/2  6-1740398 M  4 2-16:04:00 0844,299    20,83 </w:t>
      </w:r>
    </w:p>
    <w:p w14:paraId="4F0075CD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5FB4261E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1D273547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>* = LAATSTE PRIJS</w:t>
      </w:r>
    </w:p>
    <w:p w14:paraId="0433993F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># = BEDRAG IS GERESERVEERD</w:t>
      </w:r>
    </w:p>
    <w:p w14:paraId="4A8ABF0F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47D06CA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21E42F96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4A0251D4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7A4B0755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>CC-2008, Generaal kampioen</w:t>
      </w:r>
    </w:p>
    <w:p w14:paraId="2B654802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67883F94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>Selectie: standaard puntentelling</w:t>
      </w:r>
    </w:p>
    <w:p w14:paraId="70FBFC36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E078F9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31C63F4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1   10836,6  A) J.V.D.PASCH&amp;DOCHTERGRUBBENVORST                      23019001      12</w:t>
      </w:r>
    </w:p>
    <w:p w14:paraId="03336827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2    8615,3  A) PEETERS-WIENTJENS  VENLO                             23469001      12</w:t>
      </w:r>
    </w:p>
    <w:p w14:paraId="662F51D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3    7977,3  A) H. VAN DEN ADEL    BLERICK                           23290002      11</w:t>
      </w:r>
    </w:p>
    <w:p w14:paraId="4063B5B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4    7365,8  A) A. OP HET VELD     BAARLO                            23460402      11</w:t>
      </w:r>
    </w:p>
    <w:p w14:paraId="4C3F340D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5    6761,1  A) TOOS MUYSERS       LOTTUM                            23080002      11</w:t>
      </w:r>
    </w:p>
    <w:p w14:paraId="2FBCB94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6    6597,6  A) L. &amp; M. VERBART    BAARLO                            23299079       8</w:t>
      </w:r>
    </w:p>
    <w:p w14:paraId="761BC6FB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7    6525,2  A) BOLHOEVE &amp; V/DPASCHGRUBBENVORST                      23019002      10</w:t>
      </w:r>
    </w:p>
    <w:p w14:paraId="22AD794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8    6337,5  A) LEA JACOBS         LOMM                              23010171       9</w:t>
      </w:r>
    </w:p>
    <w:p w14:paraId="7411860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9    5283,5  B) FR. SONNEMANS      BERINGE                           23190098      10</w:t>
      </w:r>
    </w:p>
    <w:p w14:paraId="5F4EDAEF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10    4947,6  B) FRANS RUTTEN       HORST                             23080001      10</w:t>
      </w:r>
    </w:p>
    <w:p w14:paraId="6F31E55A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11    4919,0  B) R.SIMONS           KESSEL-EIK                        23260516       8</w:t>
      </w:r>
    </w:p>
    <w:p w14:paraId="6838A86D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12    4350,9  B) F. FRANKENA        BLERICK                           23260231       8</w:t>
      </w:r>
    </w:p>
    <w:p w14:paraId="60A24BD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13    4326,2  B) W.BOOTS            KESSEL                            23260401       6</w:t>
      </w:r>
    </w:p>
    <w:p w14:paraId="4D43722F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14    4058,1  B) J. KEUNEN          SEVENUM                           23460415      10</w:t>
      </w:r>
    </w:p>
    <w:p w14:paraId="2F804613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lastRenderedPageBreak/>
        <w:t xml:space="preserve">   15    3928,0  A) TW. BRIELS         SWOLGEN                           23080509       7</w:t>
      </w:r>
    </w:p>
    <w:p w14:paraId="670D07F0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16    3737,8  A) TONI LINHSEN       WALBECK                           23010503       7</w:t>
      </w:r>
    </w:p>
    <w:p w14:paraId="79F67580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17    3586,5  B) M.KURVERS          KESSEL                            23260770       7</w:t>
      </w:r>
    </w:p>
    <w:p w14:paraId="7F069E3E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18    3209,6  A) C. LEENEN          BLERICK                           23290001       7</w:t>
      </w:r>
    </w:p>
    <w:p w14:paraId="3BF19C59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19    3204,0  ) COMB.J. &amp; J. MAASSENHELDEN                            23199046       6</w:t>
      </w:r>
    </w:p>
    <w:p w14:paraId="3F07C47E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20    2922,0  B) H. NOUWEN          KESSEL                            23260095      10</w:t>
      </w:r>
    </w:p>
    <w:p w14:paraId="2809FE86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21    2840,3  A) W. VAN DIJK &amp; ZN.  LOTTUM                            23089022       7</w:t>
      </w:r>
    </w:p>
    <w:p w14:paraId="227631F9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22    2781,9  B) H.V.MEEGEN         KESSEL                            23260435       5</w:t>
      </w:r>
    </w:p>
    <w:p w14:paraId="2B67E863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23    2737,5  A) FR MUYSERS         LOTTUM                            23080606       5</w:t>
      </w:r>
    </w:p>
    <w:p w14:paraId="4C4AEA04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24    2235,2  B) P. MINTEN          HELDEN                            23190918       7</w:t>
      </w:r>
    </w:p>
    <w:p w14:paraId="7100834D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25    2138,1  B) H. VAN GEMERT      BERINGE                           23190063       7</w:t>
      </w:r>
    </w:p>
    <w:p w14:paraId="3BBA17BC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6D2D5D63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006493DB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>CC-2008, Meerdaagse fond duifkampioen</w:t>
      </w:r>
    </w:p>
    <w:p w14:paraId="2D88F9D3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7AE4CF25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>Selectie: standaard puntentelling</w:t>
      </w:r>
    </w:p>
    <w:p w14:paraId="36EBAF36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AAD6C55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A21B7D2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1    1000,0  B) P.HENDRIKS         KESSEL               8-1287166    23260133       1</w:t>
      </w:r>
    </w:p>
    <w:p w14:paraId="3A95BCF2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2     979,2  A) D. WEFERS          TWISTEDEN            8-1269571    23010269       1</w:t>
      </w:r>
    </w:p>
    <w:p w14:paraId="1D7E5899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3     958,3  B) H. SONNEMANS       BERINGE              5-1045103    23190080       1</w:t>
      </w:r>
    </w:p>
    <w:p w14:paraId="1319A067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4     937,5  B) TH.HENDRIKS        KESSEL               8-1816456    23260303       1</w:t>
      </w:r>
    </w:p>
    <w:p w14:paraId="592B5972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5     916,7  A) G. HOEZEN          BAARLO               6-1726306    23290258       1</w:t>
      </w:r>
    </w:p>
    <w:p w14:paraId="6F1355EF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6     895,8  A) PEETERS-WIENTJENS  VENLO                7-1480643    23469001       1</w:t>
      </w:r>
    </w:p>
    <w:p w14:paraId="53D4A4C3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7     875,0  B) J. JEURNINCK       SEVENUM              7-1480230    23460253       1</w:t>
      </w:r>
    </w:p>
    <w:p w14:paraId="1FC1BF42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8     854,2  B) C.P.L. KURVERS     PANNINGEN            7-1465971    23191115       1</w:t>
      </w:r>
    </w:p>
    <w:p w14:paraId="66D30876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9     833,3  B) W. GOMMANS         EGCHEL               8-1283165    23190641       1</w:t>
      </w:r>
    </w:p>
    <w:p w14:paraId="48F88DA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10     812,5  A) HERMAN HENDRIX     BROEKHUIZENVORST     8-1274992    23080380       1</w:t>
      </w:r>
    </w:p>
    <w:p w14:paraId="025E2F83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11     791,7  B) J. MINTEN          SEVENUM              5-1058104    23460288       1</w:t>
      </w:r>
    </w:p>
    <w:p w14:paraId="725155C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12     770,8  A) R. VAN DE RAKT     BAARLO               7-1471714    23290363       1</w:t>
      </w:r>
    </w:p>
    <w:p w14:paraId="3554C56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13     750,0  B) J.THIJSSEN         KESSEL               6-1725150    23260656       1</w:t>
      </w:r>
    </w:p>
    <w:p w14:paraId="1025F8FB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14     729,2  B) C.P.L. KURVERS     PANNINGEN            8-1283630    23191115       1</w:t>
      </w:r>
    </w:p>
    <w:p w14:paraId="1BCD72A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15     708,3  A) FR MUYSERS         LOTTUM               7-1457508    23080606       1</w:t>
      </w:r>
    </w:p>
    <w:p w14:paraId="33B33BDE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16     687,5  B) H. SONNEMANS       BERINGE              3-1479491    23190080       1</w:t>
      </w:r>
    </w:p>
    <w:p w14:paraId="7E0C8205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17     666,7  B) H. KLEUSKENS       MELDERSLO            7-1468567    23460011       1</w:t>
      </w:r>
    </w:p>
    <w:p w14:paraId="40E4F9DE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18     645,8  A) A. GIELEN          BAARLO               7-1471754    23290142       1</w:t>
      </w:r>
    </w:p>
    <w:p w14:paraId="2B52A3D3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19     625,0  A) R. VAN DE RAKT     BAARLO               8-1287917    23290363       1</w:t>
      </w:r>
    </w:p>
    <w:p w14:paraId="1C6397E4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20     604,2  A) R. VAN DE RAKT     BAARLO               7-1471719    23290363       1</w:t>
      </w:r>
    </w:p>
    <w:p w14:paraId="33C6CF2F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21     583,3  B) J. MINTEN          SEVENUM              8-1238785    23460288       1</w:t>
      </w:r>
    </w:p>
    <w:p w14:paraId="6D07113E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22     562,5  A) JEU RONGEN         TIENRAY              7-1458152    23080576       1</w:t>
      </w:r>
    </w:p>
    <w:p w14:paraId="432D693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23     541,7  B) H. KLEUSKENS       MELDERSLO            7-1468541    23460011       1</w:t>
      </w:r>
    </w:p>
    <w:p w14:paraId="4029456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24     520,8  B) J. MINTEN          SEVENUM              8-1296006    23460288       1</w:t>
      </w:r>
    </w:p>
    <w:p w14:paraId="0A588100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25     500,0  B) ERIC HENDRIX       HELDEN               4-1267664    23190993       1</w:t>
      </w:r>
    </w:p>
    <w:p w14:paraId="005984CB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0547FE2C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35EE87B9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CC-2008, Meerdaagse </w:t>
      </w:r>
      <w:proofErr w:type="spellStart"/>
      <w:r w:rsidRPr="001F3AE3">
        <w:rPr>
          <w:rFonts w:ascii="Consolas" w:hAnsi="Consolas"/>
          <w:sz w:val="16"/>
          <w:szCs w:val="16"/>
        </w:rPr>
        <w:t>fondhokkampioen</w:t>
      </w:r>
      <w:proofErr w:type="spellEnd"/>
    </w:p>
    <w:p w14:paraId="1AD98CBA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26F877F7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>Selectie: standaard puntentelling</w:t>
      </w:r>
    </w:p>
    <w:p w14:paraId="251F01A5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18ED249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F260EF7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1    1645,8  B) H. SONNEMANS       BERINGE                           23190080       2</w:t>
      </w:r>
    </w:p>
    <w:p w14:paraId="0218E869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2    1583,3  B) C.P.L. KURVERS     PANNINGEN                         23191115       2</w:t>
      </w:r>
    </w:p>
    <w:p w14:paraId="1098ACFC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3    1375,0  B) J. MINTEN          SEVENUM                           23460288       2</w:t>
      </w:r>
    </w:p>
    <w:p w14:paraId="4C30F2CD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4    1270,8  B) P.HENDRIKS         KESSEL                            23260133       2</w:t>
      </w:r>
    </w:p>
    <w:p w14:paraId="0CDF763F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5    1062,5  A) A. GIELEN          BAARLO                            23290142       2</w:t>
      </w:r>
    </w:p>
    <w:p w14:paraId="73C80535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6     937,5  B) TH.HENDRIKS        KESSEL                            23260303       1</w:t>
      </w:r>
    </w:p>
    <w:p w14:paraId="5B7CB68B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7     916,7  A) G. HOEZEN          BAARLO                            23290258       1</w:t>
      </w:r>
    </w:p>
    <w:p w14:paraId="5A73C8BD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8     875,0  B) J. JEURNINCK       SEVENUM                           23460253       1</w:t>
      </w:r>
    </w:p>
    <w:p w14:paraId="26E8D720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 9     833,3  B) W. GOMMANS         EGCHEL                            23190641       1</w:t>
      </w:r>
    </w:p>
    <w:p w14:paraId="4D919FA5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10     812,5  A) HERMAN HENDRIX     BROEKHUIZENVORST                  23080380       1</w:t>
      </w:r>
    </w:p>
    <w:p w14:paraId="66A65F8C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11     750,0  B) J.THIJSSEN         KESSEL                            23260656       1</w:t>
      </w:r>
    </w:p>
    <w:p w14:paraId="17AC5933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12     708,3  B) H. KLEUSKENS       MELDERSLO                         23460011       2</w:t>
      </w:r>
    </w:p>
    <w:p w14:paraId="49E6BD1D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13     604,2  A) R. VAN DE RAKT     BAARLO                            23290363       1</w:t>
      </w:r>
    </w:p>
    <w:p w14:paraId="33F1D53B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14     562,5  A) JEU RONGEN         TIENRAY                           23080576       1</w:t>
      </w:r>
    </w:p>
    <w:p w14:paraId="5F8E0E26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15     500,0  B) ERIC HENDRIX       HELDEN                            23190993       1</w:t>
      </w:r>
    </w:p>
    <w:p w14:paraId="67C1C036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16     458,3  B) W. NIJSSEN         SEVENUM                           23460296       1</w:t>
      </w:r>
    </w:p>
    <w:p w14:paraId="0EF7D3DA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17     437,5  B) B. MINTEN          SEVENUM                           23460113       1</w:t>
      </w:r>
    </w:p>
    <w:p w14:paraId="54870BD0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18     395,8  B) A. EBBEN           SEVENUM                           23460610       1</w:t>
      </w:r>
    </w:p>
    <w:p w14:paraId="5BDD1E8D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19     375,0  A) D. WEFERS          TWISTEDEN                         23010269       2</w:t>
      </w:r>
    </w:p>
    <w:p w14:paraId="4CE9E7F4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20     333,3  B) H. NELLEN          SEVENUM                           23460652       1</w:t>
      </w:r>
    </w:p>
    <w:p w14:paraId="44746896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21     250,0  B) J. HENDRIKS        KONINGSLUST                       23191191       1</w:t>
      </w:r>
    </w:p>
    <w:p w14:paraId="40DD2061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22     208,3  B) J.ENGELS           KESSEL                            23260796       1</w:t>
      </w:r>
    </w:p>
    <w:p w14:paraId="7E2FF390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23     187,5  B) L. NIJSSEN         SEVENUM                           23460237       1</w:t>
      </w:r>
    </w:p>
    <w:p w14:paraId="109FE2B6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  <w:r w:rsidRPr="001F3AE3">
        <w:rPr>
          <w:rFonts w:ascii="Consolas" w:hAnsi="Consolas"/>
          <w:sz w:val="16"/>
          <w:szCs w:val="16"/>
        </w:rPr>
        <w:t xml:space="preserve">   24      20,8  A) PEETERS-WIENTJENS  VENLO                             23469001       1</w:t>
      </w:r>
    </w:p>
    <w:p w14:paraId="60C91C48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7D2BA965" w14:textId="51D80D18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0F0E916A" w14:textId="77777777" w:rsidR="001F3AE3" w:rsidRPr="001F3AE3" w:rsidRDefault="001F3AE3" w:rsidP="001F3AE3">
      <w:pPr>
        <w:rPr>
          <w:rFonts w:ascii="Consolas" w:hAnsi="Consolas"/>
          <w:sz w:val="16"/>
          <w:szCs w:val="16"/>
        </w:rPr>
      </w:pPr>
    </w:p>
    <w:p w14:paraId="6D898640" w14:textId="77777777" w:rsidR="001A774A" w:rsidRPr="001F3AE3" w:rsidRDefault="001A774A">
      <w:pPr>
        <w:rPr>
          <w:rFonts w:ascii="Consolas" w:hAnsi="Consolas"/>
          <w:sz w:val="16"/>
          <w:szCs w:val="16"/>
        </w:rPr>
      </w:pPr>
    </w:p>
    <w:sectPr w:rsidR="001A774A" w:rsidRPr="001F3AE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E3"/>
    <w:rsid w:val="001A774A"/>
    <w:rsid w:val="001F3AE3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49EE"/>
  <w15:chartTrackingRefBased/>
  <w15:docId w15:val="{6AD407B6-7D2E-4805-983B-D61D0A0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1971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2020-07-19T08:34:00Z</dcterms:created>
  <dcterms:modified xsi:type="dcterms:W3CDTF">2020-07-19T08:37:00Z</dcterms:modified>
</cp:coreProperties>
</file>