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103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CC-2008, vluchtverloop: J37-SENS, za 12-sep-2020 09:00 uur , duiven: 162, deelnemers: 9</w:t>
      </w:r>
    </w:p>
    <w:p w14:paraId="65083E6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8501F7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4D3C45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4B20FD1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    2 J.V.D.PASCH&amp;DOCHTER 2346 GRUBBENVORST 18  412553  0-1649708    3 2-14:09:26 1333,254  1000,00    1 </w:t>
      </w:r>
    </w:p>
    <w:p w14:paraId="4B9A95B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    3 J.V.D.PASCH&amp;DOCHTER 2346 GRUBBENVORST 18     2/7  0-1649762    6 2-14:09:26 1333,254   975,61    2 </w:t>
      </w:r>
    </w:p>
    <w:p w14:paraId="046DEA4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3   22 J.V.D.PASCH&amp;DOCHTER 2346 GRUBBENVORST 18     3/7  0-1649961   18 2-14:09:33 1332,751   951,22    3 </w:t>
      </w:r>
    </w:p>
    <w:p w14:paraId="07C0FE4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4   11 A. OP HET VELD      2346 BAARLO       48  403053  0-1673208   48 2-14:04:06 1325,395   926,83    1 </w:t>
      </w:r>
    </w:p>
    <w:p w14:paraId="11E8DAB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5    6 TOOS MUYSERS        2308 LOTTUM       44  415166  0-1654062   28 2-14:19:13 1300,576   902,44    1 </w:t>
      </w:r>
    </w:p>
    <w:p w14:paraId="2D1C6DC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6    7 TOOS MUYSERS        2308 LOTTUM       44    2/17  0-1654072 V  1 2-14:19:17 1300,305   878,05    2 </w:t>
      </w:r>
    </w:p>
    <w:p w14:paraId="36AC8BC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7    8 TOOS MUYSERS        2308 LOTTUM       44    3/17  0-1654095 V 11 2-14:19:22 1299,965   853,66    3 </w:t>
      </w:r>
    </w:p>
    <w:p w14:paraId="147BA112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8    9 TOOS MUYSERS        2308 LOTTUM       44    4/17  0-1654010 V 12 2-14:19:23 1299,898   829,27    4 </w:t>
      </w:r>
    </w:p>
    <w:p w14:paraId="65DEFD7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9   10 TOOS MUYSERS        2308 LOTTUM       44    5/17  0-1654044 V  4 2-14:19:41 1298,678   804,88    5 </w:t>
      </w:r>
    </w:p>
    <w:p w14:paraId="36AE947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10   14 TOOS MUYSERS        2308 LOTTUM       44    6/17  0-1654696 V 17 2-14:19:55 1297,731   780,49    6 </w:t>
      </w:r>
    </w:p>
    <w:p w14:paraId="6282C26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4D696241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11   12 A. OP HET VELD      2346 BAARLO       48     2/8  0-1673233    3 2-14:11:10 1295,295   756,10    2 </w:t>
      </w:r>
    </w:p>
    <w:p w14:paraId="5EEB3A3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12   13 A. OP HET VELD      2346 BAARLO       48     3/8  0-1673272   23 2-14:11:29 1293,978   731,71    3 </w:t>
      </w:r>
    </w:p>
    <w:p w14:paraId="012551A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13   20 A. OP HET VELD      2346 BAARLO       48     4/8  0-1673259   35 2-14:13:24 1286,065   707,32    4 </w:t>
      </w:r>
    </w:p>
    <w:p w14:paraId="0FBB6A2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14   15 TOOS MUYSERS        2308 LOTTUM       44    7/17  0-1654071 V 10 2-14:24:23 1279,861   682,93    7 </w:t>
      </w:r>
    </w:p>
    <w:p w14:paraId="23E47A9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15   17 TOOS MUYSERS        2308 LOTTUM       44    8/17  0-1654050   25 2-14:24:32 1279,270   658,54    8 </w:t>
      </w:r>
    </w:p>
    <w:p w14:paraId="0F3FD41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16    0 A. DIERX            2308 SWOLGEN       8  418368  0-1653803    1 2-14:27:03 1279,216   634,15    9 </w:t>
      </w:r>
    </w:p>
    <w:p w14:paraId="1EB7BD9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17   18 TOOS MUYSERS        2308 LOTTUM       44    9/17  0-1654008 V  2 2-14:24:58 1277,564   609,76   10 </w:t>
      </w:r>
    </w:p>
    <w:p w14:paraId="09F16CD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18   26 TOOS MUYSERS        2308 LOTTUM       44   10/17  0-1654074 V 14 2-14:25:03 1277,236   585,37   11 </w:t>
      </w:r>
    </w:p>
    <w:p w14:paraId="0DEA270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19   32 FRANS RUTTEN        2308 HORST        15  412952  0-1654420    1 2-14:23:22 1277,038   560,98   12 </w:t>
      </w:r>
    </w:p>
    <w:p w14:paraId="6AE8E7D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20   21 A. OP HET VELD      2346 BAARLO       48     5/8  0-1673205   42 2-14:15:48 1276,291   536,59    5 </w:t>
      </w:r>
    </w:p>
    <w:p w14:paraId="0413EC1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0B5494F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21   25 A. OP HET VELD      2346 BAARLO       48     6/8  0-1673227   41 2-14:15:51 1276,089   512,20    6 </w:t>
      </w:r>
    </w:p>
    <w:p w14:paraId="46E33EB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22   23 J.V.D.PASCH&amp;DOCHTER 2346 GRUBBENVORST 18     4/7  0-1649765   15 2-14:23:18 1276,069   487,80    4 </w:t>
      </w:r>
    </w:p>
    <w:p w14:paraId="16EABA4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23   24 J.V.D.PASCH&amp;DOCHTER 2346 GRUBBENVORST 18     5/7  0-1649739   14 2-14:23:32 1275,149   463,41    5 </w:t>
      </w:r>
    </w:p>
    <w:p w14:paraId="45F99CB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24   29 J.V.D.PASCH&amp;DOCHTER 2346 GRUBBENVORST 18     6/7  0-1649815    4 2-14:24:14 1272,396   439,02    6 </w:t>
      </w:r>
    </w:p>
    <w:p w14:paraId="13FE3801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25   33 A. OP HET VELD      2346 BAARLO       48     7/8  0-1673220   28 2-14:16:49 1272,195   414,63    7 </w:t>
      </w:r>
    </w:p>
    <w:p w14:paraId="1AB74D31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26   27 TOOS MUYSERS        2308 LOTTUM       44   11/17  0-1654085 V  3 2-14:26:29 1271,629   390,24   13 </w:t>
      </w:r>
    </w:p>
    <w:p w14:paraId="0519079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27   28 TOOS MUYSERS        2308 LOTTUM       44   12/17  0-1654020 V 22 2-14:27:00 1269,620   365,85   14 </w:t>
      </w:r>
    </w:p>
    <w:p w14:paraId="2C4463C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28   30 TOOS MUYSERS        2308 LOTTUM       44   13/17  0-1654075   37 2-14:27:05 1269,296   341,46   15 </w:t>
      </w:r>
    </w:p>
    <w:p w14:paraId="56B486C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29    0 J.V.D.PASCH&amp;DOCHTER 2346 GRUBBENVORST 18     7/7  0-1649792    1 2-14:25:08 1268,874   317,07    7 </w:t>
      </w:r>
    </w:p>
    <w:p w14:paraId="66A491E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30   31 TOOS MUYSERS        2308 LOTTUM       44   14/17  0-1654096 V  8 2-14:27:16 1268,585   292,68   16 </w:t>
      </w:r>
    </w:p>
    <w:p w14:paraId="527E61E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557E8E9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31   38 TOOS MUYSERS        2308 LOTTUM       44   15/17  0-1654013 V  7 2-14:28:13 1264,913   268,29   17 </w:t>
      </w:r>
    </w:p>
    <w:p w14:paraId="733229F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32   34 FRANS RUTTEN        2308 HORST        15     2/6  0-1654423    7 2-14:27:12 1262,077   243,90   18 </w:t>
      </w:r>
    </w:p>
    <w:p w14:paraId="668128D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33    0 A. OP HET VELD      2346 BAARLO       48     8/8  0-1673276    1 2-14:19:42 1260,721   219,51    8 </w:t>
      </w:r>
    </w:p>
    <w:p w14:paraId="0408DC2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34   35 FRANS RUTTEN        2308 HORST        15     3/6  0-1654485    9 2-14:28:49 1255,871   195,12   19 </w:t>
      </w:r>
    </w:p>
    <w:p w14:paraId="62F3B84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35   36 FRANS RUTTEN        2308 HORST        15     4/6  0-1654481   13 2-14:28:50 1255,808   170,73   20 </w:t>
      </w:r>
    </w:p>
    <w:p w14:paraId="3AF0BD3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36   37 FRANS RUTTEN        2308 HORST        15     5/6  0-1654436    8 2-14:29:08 1254,663   146,34   21 </w:t>
      </w:r>
    </w:p>
    <w:p w14:paraId="4098409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37    0 FRANS RUTTEN        2308 HORST        15     6/6  0-1654467    6 2-14:29:09 1254,600   121,95   22 </w:t>
      </w:r>
    </w:p>
    <w:p w14:paraId="2BF20D7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38   40 TOOS MUYSERS        2308 LOTTUM       44   16/17  0-1654038 V 24 2-14:31:23 1252,826    97,56   23 </w:t>
      </w:r>
    </w:p>
    <w:p w14:paraId="7FFB3B5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39   41 H. NOUWEN           2346 KESSEL       13  396810  0-1664506    1 2-14:16:45 1252,754    73,17    1 </w:t>
      </w:r>
    </w:p>
    <w:p w14:paraId="6420396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40    0 TOOS MUYSERS        2308 LOTTUM       44   17/17  0-1654002 V 21 2-14:31:35 1252,070    48,78   24 </w:t>
      </w:r>
    </w:p>
    <w:p w14:paraId="43479C5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2D462AC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41    0 H. NOUWEN           2346 KESSEL       13     2/2  0-1664504   11 2-14:16:59 1251,832    24,39    2 </w:t>
      </w:r>
    </w:p>
    <w:p w14:paraId="77E3ADF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7496CEB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58858D4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* = LAATSTE PRIJS</w:t>
      </w:r>
    </w:p>
    <w:p w14:paraId="168B048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# = BEDRAG IS GERESERVEERD</w:t>
      </w:r>
    </w:p>
    <w:p w14:paraId="6E38F63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1A4BB4D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6566645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24253B1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355C323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12428">
        <w:rPr>
          <w:rFonts w:ascii="Consolas" w:hAnsi="Consolas"/>
          <w:sz w:val="16"/>
          <w:szCs w:val="16"/>
        </w:rPr>
        <w:t>Asduif</w:t>
      </w:r>
      <w:proofErr w:type="spellEnd"/>
      <w:r w:rsidRPr="00412428">
        <w:rPr>
          <w:rFonts w:ascii="Consolas" w:hAnsi="Consolas"/>
          <w:sz w:val="16"/>
          <w:szCs w:val="16"/>
        </w:rPr>
        <w:t xml:space="preserve"> jonge duiven</w:t>
      </w:r>
    </w:p>
    <w:p w14:paraId="2D00625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02CA94E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Selectie: standaard puntentelling</w:t>
      </w:r>
    </w:p>
    <w:p w14:paraId="30C02DB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7A6118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8FC6A2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1    4505,5  B) FRANS RUTTEN       HORST                0-1654420    23080001       6</w:t>
      </w:r>
    </w:p>
    <w:p w14:paraId="26810D6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2    4386,1  A) TOOS MUYSERS       LOTTUM               0-1654085    23080002       7</w:t>
      </w:r>
    </w:p>
    <w:p w14:paraId="3FECA50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3    4354,7  A) J.V.D.PASCH&amp;DOCHTERGRUBBENVORST         0-1649708    23019001       5</w:t>
      </w:r>
    </w:p>
    <w:p w14:paraId="7482D6C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4    4238,0  A) TOOS MUYSERS       LOTTUM               0-1654072    23080002       7</w:t>
      </w:r>
    </w:p>
    <w:p w14:paraId="5A75773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5    3847,1  A) TOOS MUYSERS       LOTTUM               0-1654041    23080002       5</w:t>
      </w:r>
    </w:p>
    <w:p w14:paraId="676B4F5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6    3835,4  A) TOOS MUYSERS       LOTTUM               0-1654044    23080002       5</w:t>
      </w:r>
    </w:p>
    <w:p w14:paraId="1AD0D9E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7    3517,0  A) L. &amp; M. VERBART    BAARLO               0-1665522    23299079       5</w:t>
      </w:r>
    </w:p>
    <w:p w14:paraId="594496C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8    3327,1  A) J.V.D.PASCH&amp;DOCHTERGRUBBENVORST         0-1649815    23019001       5</w:t>
      </w:r>
    </w:p>
    <w:p w14:paraId="3759806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9    3311,8  A) A. OP HET VELD     BAARLO               0-1673276    23460402       5</w:t>
      </w:r>
    </w:p>
    <w:p w14:paraId="7F9EB72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10    3241,0  A) A. OP HET VELD     BAARLO               0-1673259    23460402       5</w:t>
      </w:r>
    </w:p>
    <w:p w14:paraId="06E5D3B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11    3064,8  A) TOOS MUYSERS       LOTTUM               0-1654696    23080002       5</w:t>
      </w:r>
    </w:p>
    <w:p w14:paraId="39F837A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12    3020,7  A) TOOS MUYSERS       LOTTUM               0-1654071    23080002       5</w:t>
      </w:r>
    </w:p>
    <w:p w14:paraId="027BB42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13    2990,4  A) TOOS MUYSERS       LOTTUM               0-1654013    23080002       5</w:t>
      </w:r>
    </w:p>
    <w:p w14:paraId="5EBBBFC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14    2986,7  A) A. OP HET VELD     BAARLO               0-1673227    23460402       5</w:t>
      </w:r>
    </w:p>
    <w:p w14:paraId="63B9B75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15    2980,7  A) J.V.D.PASCH&amp;DOCHTERGRUBBENVORST         0-1649792    23019001       5</w:t>
      </w:r>
    </w:p>
    <w:p w14:paraId="66BBB1B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16    2973,6  A) A. OP HET VELD     BAARLO               0-1673264    23460402       5</w:t>
      </w:r>
    </w:p>
    <w:p w14:paraId="499C9D6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17    2940,3  A) TOOS MUYSERS       LOTTUM               0-1654045    23080002       4</w:t>
      </w:r>
    </w:p>
    <w:p w14:paraId="184F6AE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18    2932,9  A) LEA JACOBS         LOMM                 0-1649325    23010171       4</w:t>
      </w:r>
    </w:p>
    <w:p w14:paraId="39C5351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19    2905,3  A) TOOS MUYSERS       LOTTUM               0-1654095    23080002       5</w:t>
      </w:r>
    </w:p>
    <w:p w14:paraId="5D92F2B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20    2862,6  A) J.V.D.PASCH&amp;DOCHTERGRUBBENVORST         0-1649863    23019001       4</w:t>
      </w:r>
    </w:p>
    <w:p w14:paraId="6976799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21    2824,7  A) A. OP HET VELD     BAARLO               0-1673278    23460402       5</w:t>
      </w:r>
    </w:p>
    <w:p w14:paraId="0123CCF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lastRenderedPageBreak/>
        <w:t xml:space="preserve">   22    2824,0  A) TOOS MUYSERS       LOTTUM               0-1654008    23080002       5</w:t>
      </w:r>
    </w:p>
    <w:p w14:paraId="557B905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23    2810,0  A) TOOS MUYSERS       LOTTUM               0-1654064    23080002       5</w:t>
      </w:r>
    </w:p>
    <w:p w14:paraId="005CA38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24    2763,8  A) TOOS MUYSERS       LOTTUM               0-1654074    23080002       5</w:t>
      </w:r>
    </w:p>
    <w:p w14:paraId="7CF991FB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25    2758,9  B) FRANS RUTTEN       HORST                0-1654440    23080001       4</w:t>
      </w:r>
    </w:p>
    <w:p w14:paraId="0D624FA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0F95CF0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0134C6F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CC-2008, Jonge duiven fond duifkampioen</w:t>
      </w:r>
    </w:p>
    <w:p w14:paraId="60C2CAA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2BE4397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Selectie: standaard puntentelling</w:t>
      </w:r>
    </w:p>
    <w:p w14:paraId="6D7E3BC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EC883E2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D78444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1    2785,2  A) J.V.D.PASCH&amp;DOCHTERGRUBBENVORST         0-1649708    23019001       3</w:t>
      </w:r>
    </w:p>
    <w:p w14:paraId="59E1179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2    2561,0  B) FRANS RUTTEN       HORST                0-1654420    23080001       3</w:t>
      </w:r>
    </w:p>
    <w:p w14:paraId="2B52B8A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3    2355,4  A) TOOS MUYSERS       LOTTUM               0-1654085    23080002       3</w:t>
      </w:r>
    </w:p>
    <w:p w14:paraId="1F81918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4    1978,3  A) A. OP HET VELD     BAARLO               0-1673276    23460402       3</w:t>
      </w:r>
    </w:p>
    <w:p w14:paraId="48B8420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5    1873,4  A) TOOS MUYSERS       LOTTUM               0-1654072    23080002       3</w:t>
      </w:r>
    </w:p>
    <w:p w14:paraId="5FCAE96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6    1797,1  A) LEA JACOBS         LOMM                 0-1649325    23010171       2</w:t>
      </w:r>
    </w:p>
    <w:p w14:paraId="0668F7D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7    1769,8  A) L. &amp; M. VERBART    BAARLO               0-1665522    23299079       2</w:t>
      </w:r>
    </w:p>
    <w:p w14:paraId="03F91B1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8    1684,1  A) TOOS MUYSERS       LOTTUM               0-1654010    23080002       2</w:t>
      </w:r>
    </w:p>
    <w:p w14:paraId="06914AB4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9    1679,6  A) A. OP HET VELD     BAARLO               0-1673259    23460402       3</w:t>
      </w:r>
    </w:p>
    <w:p w14:paraId="0EEB8CD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10    1670,5  A) A. OP HET VELD     BAARLO               0-1673233    23460402       3</w:t>
      </w:r>
    </w:p>
    <w:p w14:paraId="7D870FC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11    1650,0  A) J.V.D.PASCH&amp;DOCHTERGRUBBENVORST         0-1649801    23019001       2</w:t>
      </w:r>
    </w:p>
    <w:p w14:paraId="41767422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12    1622,9  B) FRANS RUTTEN       HORST                0-1654440    23080001       2</w:t>
      </w:r>
    </w:p>
    <w:p w14:paraId="7852009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13    1454,5  A) TOOS MUYSERS       LOTTUM               0-1654074    23080002       2</w:t>
      </w:r>
    </w:p>
    <w:p w14:paraId="7CEE4CB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14    1434,4  A) TONI LINHSEN       WALBECK              0-1650279    23010503       2</w:t>
      </w:r>
    </w:p>
    <w:p w14:paraId="5D0205F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15    1413,3  A) A. OP HET VELD     BAARLO               0-1673264    23460402       2</w:t>
      </w:r>
    </w:p>
    <w:p w14:paraId="31AC77F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16    1411,9  A) TOOS MUYSERS       LOTTUM               0-1654071    23080002       2</w:t>
      </w:r>
    </w:p>
    <w:p w14:paraId="40838D1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17    1381,8  A) A. OP HET VELD     BAARLO               0-1673149    23460402       2</w:t>
      </w:r>
    </w:p>
    <w:p w14:paraId="11C8419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18    1362,4  A) J.V.D.PASCH&amp;DOCHTERGRUBBENVORST         0-1649961    23019001       2</w:t>
      </w:r>
    </w:p>
    <w:p w14:paraId="4A89D57D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19    1328,7  A) A. OP HET VELD     BAARLO               0-1673208    23460402       2</w:t>
      </w:r>
    </w:p>
    <w:p w14:paraId="24CFF1C1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20    1273,0  A) TOOS MUYSERS       LOTTUM               0-1654095    23080002       2</w:t>
      </w:r>
    </w:p>
    <w:p w14:paraId="587A4EA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21    1223,7  A) TONI LINHSEN       WALBECK              0-1650215    23010503       2</w:t>
      </w:r>
    </w:p>
    <w:p w14:paraId="672953A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22    1216,2  A) A. OP HET VELD     BAARLO               0-1673216    23460402       2</w:t>
      </w:r>
    </w:p>
    <w:p w14:paraId="377C3EA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23    1138,8  A) A. DIERX           SWOLGEN              0-1653803    23080703       2</w:t>
      </w:r>
    </w:p>
    <w:p w14:paraId="347D9EC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24    1132,6  A) J.V.D.PASCH&amp;DOCHTERGRUBBENVORST         0-1649815    23019001       2</w:t>
      </w:r>
    </w:p>
    <w:p w14:paraId="52423FD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25    1106,5  A) J.V.D.PASCH&amp;DOCHTERGRUBBENVORST         0-1649762    23019001       2</w:t>
      </w:r>
    </w:p>
    <w:p w14:paraId="52990B3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54509945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3314C6CE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CC-2008, Jonge duiven fond hokkampioen</w:t>
      </w:r>
    </w:p>
    <w:p w14:paraId="3F1BA567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22A52EB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Selectie: standaard puntentelling</w:t>
      </w:r>
    </w:p>
    <w:p w14:paraId="35FE1B91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0745188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968AFA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1    3930,6  A) TOOS MUYSERS       LOTTUM                            23080002       5</w:t>
      </w:r>
    </w:p>
    <w:p w14:paraId="0027DDE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2    3728,9  A) J.V.D.PASCH&amp;DOCHTERGRUBBENVORST                      23019001       5</w:t>
      </w:r>
    </w:p>
    <w:p w14:paraId="1478DC42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3    3374,1  B) FRANS RUTTEN       HORST                             23080001       4</w:t>
      </w:r>
    </w:p>
    <w:p w14:paraId="7BA694A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4    3323,5  A) A. OP HET VELD     BAARLO                            23460402       6</w:t>
      </w:r>
    </w:p>
    <w:p w14:paraId="40A2FB6F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5    1835,2  A) L. &amp; M. VERBART    BAARLO                            23299079       2</w:t>
      </w:r>
    </w:p>
    <w:p w14:paraId="4794B91A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6    1443,2  A) TONI LINHSEN       WALBECK                           23010503       3</w:t>
      </w:r>
    </w:p>
    <w:p w14:paraId="2F8DE3E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7    1437,9  A) A. DIERX           SWOLGEN                           23080703       2</w:t>
      </w:r>
    </w:p>
    <w:p w14:paraId="716BE28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8    1429,9  A) PEETERS-WIENTJENS  VENLO                             23469001       2</w:t>
      </w:r>
    </w:p>
    <w:p w14:paraId="52DDA922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 9    1091,5  A) H. VAN DEN ADEL    BLERICK                           23290002       3</w:t>
      </w:r>
    </w:p>
    <w:p w14:paraId="1CAE6CC6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10    1018,7  A) LEA JACOBS         LOMM                              23010171       3</w:t>
      </w:r>
    </w:p>
    <w:p w14:paraId="6A8F9F3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11     841,1  A) LINDA VAN DEN ADEL BLERICK VENLO                     23290003       2</w:t>
      </w:r>
    </w:p>
    <w:p w14:paraId="22DC4FDC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12     532,7  A) W. VAN DIJK &amp; ZN.  LOTTUM                            23089022       1</w:t>
      </w:r>
    </w:p>
    <w:p w14:paraId="78F071F3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13     241,9  B) M.KURVERS          KESSEL                            23260770       2</w:t>
      </w:r>
    </w:p>
    <w:p w14:paraId="3B507EF9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  <w:r w:rsidRPr="00412428">
        <w:rPr>
          <w:rFonts w:ascii="Consolas" w:hAnsi="Consolas"/>
          <w:sz w:val="16"/>
          <w:szCs w:val="16"/>
        </w:rPr>
        <w:t xml:space="preserve">   14      73,2  B) H. NOUWEN          KESSEL                            23260095       1</w:t>
      </w:r>
    </w:p>
    <w:p w14:paraId="1A23EE80" w14:textId="77777777" w:rsidR="00412428" w:rsidRPr="00412428" w:rsidRDefault="00412428" w:rsidP="00412428">
      <w:pPr>
        <w:rPr>
          <w:rFonts w:ascii="Consolas" w:hAnsi="Consolas"/>
          <w:sz w:val="16"/>
          <w:szCs w:val="16"/>
        </w:rPr>
      </w:pPr>
    </w:p>
    <w:p w14:paraId="2317065C" w14:textId="0CB9983D" w:rsidR="001A774A" w:rsidRPr="00412428" w:rsidRDefault="001A774A">
      <w:pPr>
        <w:rPr>
          <w:rFonts w:ascii="Consolas" w:hAnsi="Consolas"/>
          <w:sz w:val="16"/>
          <w:szCs w:val="16"/>
        </w:rPr>
      </w:pPr>
    </w:p>
    <w:sectPr w:rsidR="001A774A" w:rsidRPr="0041242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28"/>
    <w:rsid w:val="001A774A"/>
    <w:rsid w:val="00337628"/>
    <w:rsid w:val="004124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9B60"/>
  <w15:chartTrackingRefBased/>
  <w15:docId w15:val="{FEC6A449-313A-4C00-88D7-BA8A558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1752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2020-09-13T05:39:00Z</dcterms:created>
  <dcterms:modified xsi:type="dcterms:W3CDTF">2020-09-13T05:42:00Z</dcterms:modified>
</cp:coreProperties>
</file>