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A04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CC-2008, vluchtverloop: N38-RETHEL, za 19-sep-2020 08:30 uur , duiven: 616, deelnemers: 27</w:t>
      </w:r>
    </w:p>
    <w:p w14:paraId="66BF364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09333D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A3983D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B83D82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1    2 J.V.D.PASCH&amp;DOCHTER 2301 GRUBBENVORST 99  245767  0-1649964   21 2-11:30:45 1359,706  1000,00    1 </w:t>
      </w:r>
    </w:p>
    <w:p w14:paraId="1C080C1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2    3 J.V.D.PASCH&amp;DOCHTER 2301 GRUBBENVORST 99    2/71  9-1792877 V 58 2-11:30:54 1358,578   993,51    2 </w:t>
      </w:r>
    </w:p>
    <w:p w14:paraId="7BC573F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3    4 J.V.D.PASCH&amp;DOCHTER 2301 GRUBBENVORST 99    3/71  9-1064227 V 54 2-11:31:08 1356,828   987,01    3 </w:t>
      </w:r>
    </w:p>
    <w:p w14:paraId="60FFF81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4    5 J.V.D.PASCH&amp;DOCHTER 2301 GRUBBENVORST 99    4/71  0-1649729   67 2-11:31:10 1356,579   980,52    4 </w:t>
      </w:r>
    </w:p>
    <w:p w14:paraId="56DC9CE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5    6 J.V.D.PASCH&amp;DOCHTER 2301 GRUBBENVORST 99    5/71  9-1064216 V 49 2-11:31:10 1356,579   974,03    5 </w:t>
      </w:r>
    </w:p>
    <w:p w14:paraId="687B7BD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6    7 J.V.D.PASCH&amp;DOCHTER 2301 GRUBBENVORST 99    6/71  9-1064202 V 59 2-11:31:11 1356,454   967,53    6 </w:t>
      </w:r>
    </w:p>
    <w:p w14:paraId="644ADCF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7    8 J.V.D.PASCH&amp;DOCHTER 2301 GRUBBENVORST 99    7/71  0-1649788   32 2-11:36:13 1319,790   961,04    7 </w:t>
      </w:r>
    </w:p>
    <w:p w14:paraId="270BE53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8    9 J.V.D.PASCH&amp;DOCHTER 2301 GRUBBENVORST 99    8/71  0-1649807    4 2-11:36:13 1319,790   954,55    8 </w:t>
      </w:r>
    </w:p>
    <w:p w14:paraId="0E6567F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9   10 J.V.D.PASCH&amp;DOCHTER 2301 GRUBBENVORST 99    9/71  0-1649839   40 2-11:36:20 1318,963   948,05    9 </w:t>
      </w:r>
    </w:p>
    <w:p w14:paraId="63533C2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10   12 J.V.D.PASCH&amp;DOCHTER 2301 GRUBBENVORST 99   10/71  0-1649923   44 2-11:37:21 1311,806   941,56   10 </w:t>
      </w:r>
    </w:p>
    <w:p w14:paraId="0B37D64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78240C0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11   13 R.SIMONS            2326 KESSEL-EIK   43  228042  0-1664810    7 2-11:23:54 1311,341   935,06    1 </w:t>
      </w:r>
    </w:p>
    <w:p w14:paraId="19EF39A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12   14 J.V.D.PASCH&amp;DOCHTER 2301 GRUBBENVORST 99   11/71  9-1064257 V 46 2-11:37:26 1311,223   928,57   11 </w:t>
      </w:r>
    </w:p>
    <w:p w14:paraId="0983509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13   53 R.SIMONS            2326 KESSEL-EIK   43    2/11  0-1664796   12 2-11:24:08 1309,584   922,08    2 </w:t>
      </w:r>
    </w:p>
    <w:p w14:paraId="0DB6E4E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14   15 J.V.D.PASCH&amp;DOCHTER 2301 GRUBBENVORST 99   12/71  0-1649806   25 2-11:37:56 1307,734   915,58   12 </w:t>
      </w:r>
    </w:p>
    <w:p w14:paraId="3C775E8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15   16 J.V.D.PASCH&amp;DOCHTER 2301 GRUBBENVORST 99   13/71  9-1064341 V 52 2-11:38:10 1306,112   909,09   13 </w:t>
      </w:r>
    </w:p>
    <w:p w14:paraId="4A727C9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16   17 J.V.D.PASCH&amp;DOCHTER 2301 GRUBBENVORST 99   14/71  0-1649790   75 2-11:38:20 1304,956   902,60   14 </w:t>
      </w:r>
    </w:p>
    <w:p w14:paraId="2522B05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17   18 J.V.D.PASCH&amp;DOCHTER 2301 GRUBBENVORST 99   15/71  0-1649760   38 2-11:38:25 1304,379   896,10   15 </w:t>
      </w:r>
    </w:p>
    <w:p w14:paraId="3ED4646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18   21 J.V.D.PASCH&amp;DOCHTER 2301 GRUBBENVORST 99   16/71  0-1649980   79 2-11:38:29 1303,918   889,61   16 </w:t>
      </w:r>
    </w:p>
    <w:p w14:paraId="751DB3D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19   67 PEETERS-WIENTJENS   2346 VENLO        25  241620  0-1674269    2 2-11:36:35 1294,971   883,12    1 </w:t>
      </w:r>
    </w:p>
    <w:p w14:paraId="0F891DD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20  132 G. SMITS            2346 HORST         8  245788  0-1674335    5 2-11:40:12 1292,261   876,62    2 </w:t>
      </w:r>
    </w:p>
    <w:p w14:paraId="1A49A52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652AFC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21   22 J.V.D.PASCH&amp;DOCHTER 2301 GRUBBENVORST 99   17/71  0-1649733    3 2-11:40:38 1289,212   870,13   17 </w:t>
      </w:r>
    </w:p>
    <w:p w14:paraId="7D2E258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22   23 J.V.D.PASCH&amp;DOCHTER 2301 GRUBBENVORST 99   18/71  9-1792880 V 63 2-11:40:42 1288,761   863,64   18 </w:t>
      </w:r>
    </w:p>
    <w:p w14:paraId="6E61B94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23   24 J.V.D.PASCH&amp;DOCHTER 2301 GRUBBENVORST 99   19/71  0-1649771   37 2-11:40:43 1288,649   857,14   19 </w:t>
      </w:r>
    </w:p>
    <w:p w14:paraId="360CC1F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24   25 J.V.D.PASCH&amp;DOCHTER 2301 GRUBBENVORST 99   20/71  0-1649823    8 2-11:40:43 1288,649   850,65   20 </w:t>
      </w:r>
    </w:p>
    <w:p w14:paraId="2279E1F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25   26 J.V.D.PASCH&amp;DOCHTER 2301 GRUBBENVORST 99   21/71  0-1649845   30 2-11:40:44 1288,536   844,16   21 </w:t>
      </w:r>
    </w:p>
    <w:p w14:paraId="38DFAF2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26   27 J.V.D.PASCH&amp;DOCHTER 2301 GRUBBENVORST 99   22/71  0-1649809   96 2-11:40:44 1288,536   837,66   22 </w:t>
      </w:r>
    </w:p>
    <w:p w14:paraId="784E675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27   28 J.V.D.PASCH&amp;DOCHTER 2301 GRUBBENVORST 99   23/71  0-1649812   94 2-11:40:47 1288,199   831,17   23 </w:t>
      </w:r>
    </w:p>
    <w:p w14:paraId="72E06DF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28   29 J.V.D.PASCH&amp;DOCHTER 2301 GRUBBENVORST 99   24/71  0-1649777   83 2-11:40:48 1288,086   824,68   24 </w:t>
      </w:r>
    </w:p>
    <w:p w14:paraId="26E6ACD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29   30 J.V.D.PASCH&amp;DOCHTER 2301 GRUBBENVORST 99   25/71  0-1649767   88 2-11:40:49 1287,973   818,18   25 </w:t>
      </w:r>
    </w:p>
    <w:p w14:paraId="7A826CE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30   31 J.V.D.PASCH&amp;DOCHTER 2301 GRUBBENVORST 99   26/71  0-1649817    5 2-11:40:52 1287,636   811,69   26 </w:t>
      </w:r>
    </w:p>
    <w:p w14:paraId="7899CDB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3F75A4A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31   32 J.V.D.PASCH&amp;DOCHTER 2301 GRUBBENVORST 99   27/71  0-1649827    2 2-11:40:53 1287,524   805,19   27 </w:t>
      </w:r>
    </w:p>
    <w:p w14:paraId="1F3A2C9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32   33 J.V.D.PASCH&amp;DOCHTER 2301 GRUBBENVORST 99   28/71  0-1649757   17 2-11:40:54 1287,411   798,70   28 </w:t>
      </w:r>
    </w:p>
    <w:p w14:paraId="15CCED0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33   35 J.V.D.PASCH&amp;DOCHTER 2301 GRUBBENVORST 99   29/71  0-1649850   16 2-11:40:57 1287,074   792,21   29 </w:t>
      </w:r>
    </w:p>
    <w:p w14:paraId="71AEE9E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34   45 BOLHOEVE &amp; V/DPASCH 2301 GRUBBENVORST 12  245838  9-1064049 V  1 2-11:41:05 1286,547   785,71   30 </w:t>
      </w:r>
    </w:p>
    <w:p w14:paraId="5E504F7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35   36 J.V.D.PASCH&amp;DOCHTER 2301 GRUBBENVORST 99   30/71  0-1649775    6 2-11:41:04 1286,288   779,22   31 </w:t>
      </w:r>
    </w:p>
    <w:p w14:paraId="4A06189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36   37 J.V.D.PASCH&amp;DOCHTER 2301 GRUBBENVORST 99   31/71  0-1649831   29 2-11:41:06 1286,064   772,73   32 </w:t>
      </w:r>
    </w:p>
    <w:p w14:paraId="66EA632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37   39 J.V.D.PASCH&amp;DOCHTER 2301 GRUBBENVORST 99   32/71  0-1649861   74 2-11:41:16 1284,943   766,23   33 </w:t>
      </w:r>
    </w:p>
    <w:p w14:paraId="48EB74A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38   40 TONI LINHSEN        2301 WALBECK      48  256201  0-1650248    7 2-11:49:38 1283,357   759,74   34 </w:t>
      </w:r>
    </w:p>
    <w:p w14:paraId="0BE763E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39   43 J.V.D.PASCH&amp;DOCHTER 2301 GRUBBENVORST 99   33/71  0-1649786    9 2-11:41:32 1283,154   753,25   35 </w:t>
      </w:r>
    </w:p>
    <w:p w14:paraId="46EFFC4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40  118 TONI LINHSEN        2301 WALBECK      48     2/9  0-1650216    8 2-11:49:42 1282,929   746,75   36 </w:t>
      </w:r>
    </w:p>
    <w:p w14:paraId="7FAD9FC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2D6B44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41   42 P. MINTEN           2319 HELDEN       25  231886  0-1661263    3 2-11:30:56 1281,612   740,26    1 </w:t>
      </w:r>
    </w:p>
    <w:p w14:paraId="41CE3FA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42   64 P. MINTEN           2319 HELDEN       25    2/10  0-1661235    4 2-11:30:59 1281,258   733,77    2 </w:t>
      </w:r>
    </w:p>
    <w:p w14:paraId="206C2D2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43   44 J.V.D.PASCH&amp;DOCHTER 2301 GRUBBENVORST 99   34/71  0-1649702   39 2-11:42:01 1279,924   727,27   37 </w:t>
      </w:r>
    </w:p>
    <w:p w14:paraId="710C077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44   46 J.V.D.PASCH&amp;DOCHTER 2301 GRUBBENVORST 99   35/71  0-1649787   36 2-11:42:07 1279,258   720,78   38 </w:t>
      </w:r>
    </w:p>
    <w:p w14:paraId="7586DD6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45   48 BOLHOEVE &amp; V/DPASCH 2301 GRUBBENVORST 12     2/8  9-1064180 V  6 2-11:42:13 1278,962   714,29   39 </w:t>
      </w:r>
    </w:p>
    <w:p w14:paraId="51E7D65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46   47 J.V.D.PASCH&amp;DOCHTER 2301 GRUBBENVORST 99   36/71  0-1649951   84 2-11:42:15 1278,371   707,79   40 </w:t>
      </w:r>
    </w:p>
    <w:p w14:paraId="4616841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47   49 J.V.D.PASCH&amp;DOCHTER 2301 GRUBBENVORST 99   37/71  0-1649799   10 2-11:42:17 1278,149   701,30   41 </w:t>
      </w:r>
    </w:p>
    <w:p w14:paraId="68D596C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48   97 BOLHOEVE &amp; V/DPASCH 2301 GRUBBENVORST 12     3/8  9-1064118 V 12 2-11:42:40 1275,975   694,81   42 </w:t>
      </w:r>
    </w:p>
    <w:p w14:paraId="6506543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49   50 J.V.D.PASCH&amp;DOCHTER 2301 GRUBBENVORST 99   38/71  0-1649815   93 2-11:42:40 1275,606   688,31   43 </w:t>
      </w:r>
    </w:p>
    <w:p w14:paraId="3EDAA35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50   51 J.V.D.PASCH&amp;DOCHTER 2301 GRUBBENVORST 99   39/71  0-1649963   13 2-11:42:53 1274,173   681,82   44 </w:t>
      </w:r>
    </w:p>
    <w:p w14:paraId="64B9321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2FC4B03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51   55 J.V.D.PASCH&amp;DOCHTER 2301 GRUBBENVORST 99   40/71  9-1064386 V 47 2-11:43:38 1269,238   675,32   45 </w:t>
      </w:r>
    </w:p>
    <w:p w14:paraId="27A92FD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52   71 FR. SONNEMANS       2319 BERINGE      25  230937  9-1076996 V  6 2-11:31:57 1269,232   668,83    3 </w:t>
      </w:r>
    </w:p>
    <w:p w14:paraId="209CCFE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53   54 R.SIMONS            2326 KESSEL-EIK   43    3/11  9-1080362   35 2-11:30:00 1266,901   662,34    3 </w:t>
      </w:r>
    </w:p>
    <w:p w14:paraId="3AE09C5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54   63 R.SIMONS            2326 KESSEL-EIK   43    4/11  0-1664732   13 2-11:30:03 1266,550   655,84    4 </w:t>
      </w:r>
    </w:p>
    <w:p w14:paraId="55DBBEF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55   56 J.V.D.PASCH&amp;DOCHTER 2301 GRUBBENVORST 99   41/71  0-1649747   66 2-11:44:17 1264,992   649,35   46 </w:t>
      </w:r>
    </w:p>
    <w:p w14:paraId="6A3A6E2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56   57 J.V.D.PASCH&amp;DOCHTER 2301 GRUBBENVORST 99   42/71  0-1649857   12 2-11:44:53 1261,097   642,86   47 </w:t>
      </w:r>
    </w:p>
    <w:p w14:paraId="5EA1FA7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57   58 J.V.D.PASCH&amp;DOCHTER 2301 GRUBBENVORST 99   43/71  0-1649730   24 2-11:44:54 1260,989   636,36   48 </w:t>
      </w:r>
    </w:p>
    <w:p w14:paraId="07123E3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58   59 J.V.D.PASCH&amp;DOCHTER 2301 GRUBBENVORST 99   44/71  0-1649929   19 2-11:44:57 1260,666   629,87   49 </w:t>
      </w:r>
    </w:p>
    <w:p w14:paraId="61EA549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59   60 J.V.D.PASCH&amp;DOCHTER 2301 GRUBBENVORST 99   45/71  0-1649860   41 2-11:45:00 1260,343   623,38   50 </w:t>
      </w:r>
    </w:p>
    <w:p w14:paraId="75BB378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60   62 J.V.D.PASCH&amp;DOCHTER 2301 GRUBBENVORST 99   46/71  0-1649838   28 2-11:45:01 1260,235   616,88   51 </w:t>
      </w:r>
    </w:p>
    <w:p w14:paraId="2A4E5C1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B2F7F4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61   80 LEA JACOBS          2301 LOMM         25  249435  0-1649337   16 2-11:48:10 1258,710   610,39   52 </w:t>
      </w:r>
    </w:p>
    <w:p w14:paraId="08318A2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62   68 J.V.D.PASCH&amp;DOCHTER 2301 GRUBBENVORST 99   47/71  0-1649947   27 2-11:46:16 1252,209   603,90   53 </w:t>
      </w:r>
    </w:p>
    <w:p w14:paraId="6F8CB93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63   76 R.SIMONS            2326 KESSEL-EIK   43    5/11  0-1664754    5 2-11:32:15 1251,261   597,40    5 </w:t>
      </w:r>
    </w:p>
    <w:p w14:paraId="04AACA7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64   65 P. MINTEN           2319 HELDEN       25    3/10  0-1661203   11 2-11:35:27 1250,398   590,91    4 </w:t>
      </w:r>
    </w:p>
    <w:p w14:paraId="27266D1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65   66 P. MINTEN           2319 HELDEN       25    4/10  9-1076785   20 2-11:35:31 1249,949   584,42    5 </w:t>
      </w:r>
    </w:p>
    <w:p w14:paraId="0833926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66   72 P. MINTEN           2319 HELDEN       25    5/10  0-1661213    5 2-11:35:38 1249,163   577,92    6 </w:t>
      </w:r>
    </w:p>
    <w:p w14:paraId="3D842FB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67   70 PEETERS-WIENTJENS   2346 VENLO        25     2/9  0-1674212   17 2-11:43:29 1248,790   571,43    3 </w:t>
      </w:r>
    </w:p>
    <w:p w14:paraId="132859F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68   69 J.V.D.PASCH&amp;DOCHTER 2301 GRUBBENVORST 99   48/71  0-1649746   73 2-11:46:55 1248,075   564,94   54 </w:t>
      </w:r>
    </w:p>
    <w:p w14:paraId="0E0F958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69   74 J.V.D.PASCH&amp;DOCHTER 2301 GRUBBENVORST 99   49/71  0-1649961   68 2-11:46:57 1247,864   558,44   55 </w:t>
      </w:r>
    </w:p>
    <w:p w14:paraId="06E7EBC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70   73 PEETERS-WIENTJENS   2346 VENLO        25     3/9  8-1296798    3 2-11:44:05 1244,929   551,95    4 </w:t>
      </w:r>
    </w:p>
    <w:p w14:paraId="0A4D10A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9859F7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643007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br w:type="page"/>
      </w:r>
    </w:p>
    <w:p w14:paraId="7376324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lastRenderedPageBreak/>
        <w:t>CC-2008, vluchtverloop: N38-RETHEL, za 19-sep-2020 08:30 uur , duiven: 616, deelnemers: 27</w:t>
      </w:r>
    </w:p>
    <w:p w14:paraId="187354C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B8792A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B1129D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C7FFB6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71   92 FR. SONNEMANS       2319 BERINGE      25     2/7  9-1077010 V  5 2-11:36:22 1239,153   545,45    7 </w:t>
      </w:r>
    </w:p>
    <w:p w14:paraId="74DC320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72  100 P. MINTEN           2319 HELDEN       25    6/10  9-1076707   14 2-11:37:14 1238,489   538,96    8 </w:t>
      </w:r>
    </w:p>
    <w:p w14:paraId="3E78E6D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73   82 PEETERS-WIENTJENS   2346 VENLO        25     4/9  0-1674300   21 2-11:45:10 1238,019   532,47    5 </w:t>
      </w:r>
    </w:p>
    <w:p w14:paraId="3F3C1F3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74   75 J.V.D.PASCH&amp;DOCHTER 2301 GRUBBENVORST 99   50/71  0-1649792   85 2-11:48:33 1237,808   525,97   56 </w:t>
      </w:r>
    </w:p>
    <w:p w14:paraId="008676C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75   77 J.V.D.PASCH&amp;DOCHTER 2301 GRUBBENVORST 99   51/71  9-1064374 V 50 2-11:48:49 1236,148   519,48   57 </w:t>
      </w:r>
    </w:p>
    <w:p w14:paraId="41872BB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76   88 R.SIMONS            2326 KESSEL-EIK   43    6/11  0-1664709   31 2-11:34:42 1234,663   512,99    6 </w:t>
      </w:r>
    </w:p>
    <w:p w14:paraId="79A52EF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77   78 J.V.D.PASCH&amp;DOCHTER 2301 GRUBBENVORST 99   52/71  0-1649974   34 2-11:49:08 1234,182   506,49   58 </w:t>
      </w:r>
    </w:p>
    <w:p w14:paraId="5107F8C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78   79 J.V.D.PASCH&amp;DOCHTER 2301 GRUBBENVORST 99   53/71  0-1649761   97 2-11:49:14 1233,563   500,00   59 </w:t>
      </w:r>
    </w:p>
    <w:p w14:paraId="39E08B2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79   84 J.V.D.PASCH&amp;DOCHTER 2301 GRUBBENVORST 99   54/71  0-1649844   87 2-11:49:23 1232,635   493,51   60 </w:t>
      </w:r>
    </w:p>
    <w:p w14:paraId="7646C68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80   81 LEA JACOBS          2301 LOMM         25     2/9  0-1649324   14 2-11:52:27 1232,079   487,01   61 </w:t>
      </w:r>
    </w:p>
    <w:p w14:paraId="143B432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08CBAE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81   95 LEA JACOBS          2301 LOMM         25     3/9  0-1649336    5 2-11:52:29 1231,876   480,52   62 </w:t>
      </w:r>
    </w:p>
    <w:p w14:paraId="71EA706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82   83 PEETERS-WIENTJENS   2346 VENLO        25     5/9  0-1674214   15 2-11:46:21 1230,557   474,03    6 </w:t>
      </w:r>
    </w:p>
    <w:p w14:paraId="49E611E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83   93 PEETERS-WIENTJENS   2346 VENLO        25     6/9  0-1674258    8 2-11:46:24 1230,244   467,53    7 </w:t>
      </w:r>
    </w:p>
    <w:p w14:paraId="1A48BA1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84   85 J.V.D.PASCH&amp;DOCHTER 2301 GRUBBENVORST 99   55/71  9-1064280 V 55 2-11:49:58 1229,039   461,04   63 </w:t>
      </w:r>
    </w:p>
    <w:p w14:paraId="73178D3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85   86 J.V.D.PASCH&amp;DOCHTER 2301 GRUBBENVORST 99   56/71  0-1649772   76 2-11:50:01 1228,732   454,55   64 </w:t>
      </w:r>
    </w:p>
    <w:p w14:paraId="6990A1A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86   89 J.V.D.PASCH&amp;DOCHTER 2301 GRUBBENVORST 99   57/71  9-1792854 V 62 2-11:50:03 1228,527   448,05   65 </w:t>
      </w:r>
    </w:p>
    <w:p w14:paraId="6C95C86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87    0 H. VAN DEN ADEL     2329 BLERICK       7  240766  0-1665291    6 2-11:46:01 1228,293   441,56    1 </w:t>
      </w:r>
    </w:p>
    <w:p w14:paraId="4935D74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88   90 R.SIMONS            2326 KESSEL-EIK   43    7/11  9-1080386   38 2-11:35:54 1226,693   435,06    7 </w:t>
      </w:r>
    </w:p>
    <w:p w14:paraId="318FCF8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89   94 J.V.D.PASCH&amp;DOCHTER 2301 GRUBBENVORST 99   58/71  9-1792850 V 60 2-11:50:25 1226,279   428,57   66 </w:t>
      </w:r>
    </w:p>
    <w:p w14:paraId="75192BA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90  109 R.SIMONS            2326 KESSEL-EIK   43    8/11  0-1664802   19 2-11:36:02 1225,814   422,08    8 </w:t>
      </w:r>
    </w:p>
    <w:p w14:paraId="61ABCB8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6ABE69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91    0 F. FRANKENA         2326 BLERICK      11  239168  9-1080626    7 2-11:45:07 1225,769   415,58    9 </w:t>
      </w:r>
    </w:p>
    <w:p w14:paraId="5BBAF67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92  128 FR. SONNEMANS       2319 BERINGE      25     3/7  7-1466758 V  1 2-11:38:35 1224,588   409,09    9 </w:t>
      </w:r>
    </w:p>
    <w:p w14:paraId="2E8D2BF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93  114 PEETERS-WIENTJENS   2346 VENLO        25     7/9  9-1089549    4 2-11:47:21 1224,322   402,60    8 </w:t>
      </w:r>
    </w:p>
    <w:p w14:paraId="78DD41B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94   96 J.V.D.PASCH&amp;DOCHTER 2301 GRUBBENVORST 99   59/71  0-1649716   86 2-11:50:50 1223,735   396,10   67 </w:t>
      </w:r>
    </w:p>
    <w:p w14:paraId="5B2E8A7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95  106 LEA JACOBS          2301 LOMM         25     4/9  0-1649302    8 2-11:54:39 1218,834   389,61   68 </w:t>
      </w:r>
    </w:p>
    <w:p w14:paraId="23826BE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96   99 J.V.D.PASCH&amp;DOCHTER 2301 GRUBBENVORST 99   60/71  0-1649764   23 2-11:51:43 1218,376   383,12   69 </w:t>
      </w:r>
    </w:p>
    <w:p w14:paraId="5D72DFC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97  121 BOLHOEVE &amp; V/DPASCH 2301 GRUBBENVORST 12     4/8  9-1064086 V  4 2-11:51:58 1217,219   376,62   70 </w:t>
      </w:r>
    </w:p>
    <w:p w14:paraId="1B00959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98  102 H. NOUWEN           2326 KESSEL       13  230056  0-1664509    6 2-11:39:01 1217,118   370,13   10 </w:t>
      </w:r>
    </w:p>
    <w:p w14:paraId="00786F3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99  101 J.V.D.PASCH&amp;DOCHTER 2301 GRUBBENVORST 99   61/71  9-7008104 V 65 2-11:52:46 1212,067   363,64   71 </w:t>
      </w:r>
    </w:p>
    <w:p w14:paraId="274F804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100  120 P. MINTEN           2319 HELDEN       25    7/10  0-1661229    1 2-11:41:23 1211,633   357,14   10 </w:t>
      </w:r>
    </w:p>
    <w:p w14:paraId="2FF7E6F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5464CDF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101  103 J.V.D.PASCH&amp;DOCHTER 2301 GRUBBENVORST 99   62/71  0-1649765   89 2-11:52:56 1211,072   350,65   72 </w:t>
      </w:r>
    </w:p>
    <w:p w14:paraId="3A3F37D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102  125 H. NOUWEN           2326 KESSEL       13     2/5  0-1664516   12 2-11:40:01 1210,712   344,16   11 </w:t>
      </w:r>
    </w:p>
    <w:p w14:paraId="264E1BD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103  104 J.V.D.PASCH&amp;DOCHTER 2301 GRUBBENVORST 99   63/71  9-1064400 V 64 2-11:53:01 1210,574   337,66   73 </w:t>
      </w:r>
    </w:p>
    <w:p w14:paraId="1D8F77D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104  107 J.V.D.PASCH&amp;DOCHTER 2301 GRUBBENVORST 99   64/71  0-1649858   81 2-11:53:10 1209,681   331,17   74 </w:t>
      </w:r>
    </w:p>
    <w:p w14:paraId="23F5B12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105  115 M.KURVERS           2326 KESSEL       21  230289  0-1664584    9 2-11:40:24 1209,498   324,68   12 </w:t>
      </w:r>
    </w:p>
    <w:p w14:paraId="2398E4A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106  108 LEA JACOBS          2301 LOMM         25     5/9  0-1649325    2 2-11:56:37 1207,233   318,18   75 </w:t>
      </w:r>
    </w:p>
    <w:p w14:paraId="3B89A8B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107  113 J.V.D.PASCH&amp;DOCHTER 2301 GRUBBENVORST 99   65/71  0-1649821   45 2-11:53:47 1206,020   311,69   76 </w:t>
      </w:r>
    </w:p>
    <w:p w14:paraId="2B19AB6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108  112 LEA JACOBS          2301 LOMM         25     6/9  0-1649322   20 2-11:56:57 1205,288   305,19   77 </w:t>
      </w:r>
    </w:p>
    <w:p w14:paraId="12D24A9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109  131 R.SIMONS            2326 KESSEL-EIK   43    9/11  0-1664733    6 2-11:39:16 1204,873   298,70   13 </w:t>
      </w:r>
    </w:p>
    <w:p w14:paraId="288556F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110    0 C. LEENEN           2329 BLERICK      24  240949  0-1665675    8 2-11:50:11 1203,652   292,21    2 </w:t>
      </w:r>
    </w:p>
    <w:p w14:paraId="1E65BA6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3FAC497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111    0 JAN TEEUWEN         2319 HELDEN       14  231282  0-1662571    1 2-11:42:17 1202,816   285,71   11 </w:t>
      </w:r>
    </w:p>
    <w:p w14:paraId="4F8A805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112  127 LEA JACOBS          2301 LOMM         25     7/9  0-1649304    1 2-11:58:18 1197,477   279,22   78 </w:t>
      </w:r>
    </w:p>
    <w:p w14:paraId="0F697E7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113  116 J.V.D.PASCH&amp;DOCHTER 2301 GRUBBENVORST 99   66/71  9-1064312 V 48 2-11:55:45 1194,492   272,73   79 </w:t>
      </w:r>
    </w:p>
    <w:p w14:paraId="5D25694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114  124 PEETERS-WIENTJENS   2346 VENLO        25     8/9  0-1674261   13 2-11:52:26 1193,578   266,23    9 </w:t>
      </w:r>
    </w:p>
    <w:p w14:paraId="7F45B98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115  130 M.KURVERS           2326 KESSEL       21     2/3  0-1664566   12 2-11:42:58 1193,410   259,74   14 </w:t>
      </w:r>
    </w:p>
    <w:p w14:paraId="30EAD12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116  117 J.V.D.PASCH&amp;DOCHTER 2301 GRUBBENVORST 99   67/71  0-1649713   91 2-11:56:16 1191,500   253,25   80 </w:t>
      </w:r>
    </w:p>
    <w:p w14:paraId="3B67651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117  123 J.V.D.PASCH&amp;DOCHTER 2301 GRUBBENVORST 99   68/71  9-1064365 V 56 2-11:56:16 1191,500   246,75   81 </w:t>
      </w:r>
    </w:p>
    <w:p w14:paraId="089F0B7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118  119 TONI LINHSEN        2301 WALBECK      48     3/9  0-1650215    1 2-12:05:20 1189,788   240,26   82 </w:t>
      </w:r>
    </w:p>
    <w:p w14:paraId="5887865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119  136 TONI LINHSEN        2301 WALBECK      48     4/9  0-1650270   47 2-12:05:26 1189,235   233,77   83 </w:t>
      </w:r>
    </w:p>
    <w:p w14:paraId="623A3EC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120  122 P. MINTEN           2319 HELDEN       25    8/10  0-1661218   19 2-11:45:08 1188,348   227,27   12 </w:t>
      </w:r>
    </w:p>
    <w:p w14:paraId="6F8648F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0DA9A67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121  126 BOLHOEVE &amp; V/DPASCH 2301 GRUBBENVORST 12     5/8  9-1064028 V 11 2-11:57:12 1186,476   220,78   84 </w:t>
      </w:r>
    </w:p>
    <w:p w14:paraId="4064C7F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122  133 P. MINTEN           2319 HELDEN       25    9/10  0-1661216   13 2-11:45:38 1185,311   214,29   13 </w:t>
      </w:r>
    </w:p>
    <w:p w14:paraId="75588EF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123  140 J.V.D.PASCH&amp;DOCHTER 2301 GRUBBENVORST 99   69/71  0-1649801   95 2-11:57:41 1183,373   207,79   85 </w:t>
      </w:r>
    </w:p>
    <w:p w14:paraId="6172A9E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124    0 PEETERS-WIENTJENS   2346 VENLO        25     9/9  0-1674262   25 2-11:54:25 1181,997   201,30   10 </w:t>
      </w:r>
    </w:p>
    <w:p w14:paraId="06EDA21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125  134 H. NOUWEN           2326 KESSEL       13     3/5  0-1664504    2 2-11:45:10 1178,764   194,81   15 </w:t>
      </w:r>
    </w:p>
    <w:p w14:paraId="65713B8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126  141 BOLHOEVE &amp; V/DPASCH 2301 GRUBBENVORST 12     6/8  9-1064104 V  8 2-11:58:40 1178,136   188,31   86 </w:t>
      </w:r>
    </w:p>
    <w:p w14:paraId="44049F3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127  154 LEA JACOBS          2301 LOMM         25     8/9  0-1649319   17 2-12:01:46 1177,874   181,82   87 </w:t>
      </w:r>
    </w:p>
    <w:p w14:paraId="005C517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128  139 FR. SONNEMANS       2319 BERINGE      25     4/7  9-1076988 V  7 2-11:46:18 1176,448   175,32   14 </w:t>
      </w:r>
    </w:p>
    <w:p w14:paraId="70AE890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129    0 J.THIJSSEN          2326 KESSEL       23  229794  0-1664836    9 2-11:46:00 1172,417   168,83   16 </w:t>
      </w:r>
    </w:p>
    <w:p w14:paraId="72CB342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130    0 M.KURVERS           2326 KESSEL       21     3/3  0-1664565    3 2-11:46:30 1171,951   162,34   17 </w:t>
      </w:r>
    </w:p>
    <w:p w14:paraId="789D5C6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7EF4605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131  135 R.SIMONS            2326 KESSEL-EIK   43   10/11  9-1080350   43 2-11:44:48 1170,648   155,84   18 </w:t>
      </w:r>
    </w:p>
    <w:p w14:paraId="415DFCD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132    0 G. SMITS            2346 HORST         8     2/2  0-1674364    6 2-12:00:37 1166,992   149,35   11 </w:t>
      </w:r>
    </w:p>
    <w:p w14:paraId="4DBA9C5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133    0 P. MINTEN           2319 HELDEN       25   10/10  0-1661255   12 2-11:48:46 1166,626   142,86   15 </w:t>
      </w:r>
    </w:p>
    <w:p w14:paraId="0B0C078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134  147 H. NOUWEN           2326 KESSEL       13     4/5  0-1664518   10 2-11:47:22 1165,625   136,36   19 </w:t>
      </w:r>
    </w:p>
    <w:p w14:paraId="678984A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135    0 R.SIMONS            2326 KESSEL-EIK   43   11/11  0-1664740   24 2-11:45:49 1164,570   129,87   20 </w:t>
      </w:r>
    </w:p>
    <w:p w14:paraId="21B401B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136  138 TONI LINHSEN        2301 WALBECK      48     5/9  0-1650239   33 2-12:10:07 1163,932   123,38   88 </w:t>
      </w:r>
    </w:p>
    <w:p w14:paraId="11B2C90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137  145 COMB.J. &amp; J. MAASSEN2319 HELDEN       21  230685  0-1661829 M 21 2-11:48:13 1163,769   116,88   16 </w:t>
      </w:r>
    </w:p>
    <w:p w14:paraId="12D6316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138  142 TONI LINHSEN        2301 WALBECK      48     6/9  0-1891201   14 2-12:10:11 1163,580   110,39   89 </w:t>
      </w:r>
    </w:p>
    <w:p w14:paraId="3E32614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139  143 FR. SONNEMANS       2319 BERINGE      25     5/7  9-1077020 V  9 2-11:48:50 1161,459   103,90   17 </w:t>
      </w:r>
    </w:p>
    <w:p w14:paraId="2DCA1232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140  144 J.V.D.PASCH&amp;DOCHTER 2301 GRUBBENVORST 99   70/71  0-1649758   18 2-12:01:38 1161,286    97,40   90 </w:t>
      </w:r>
    </w:p>
    <w:p w14:paraId="3C28CD4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0456D5D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25728F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br w:type="page"/>
      </w:r>
    </w:p>
    <w:p w14:paraId="34CAA57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lastRenderedPageBreak/>
        <w:t>CC-2008, vluchtverloop: N38-RETHEL, za 19-sep-2020 08:30 uur , duiven: 616, deelnemers: 27</w:t>
      </w:r>
    </w:p>
    <w:p w14:paraId="5D3A2F4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C3586D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C82FF8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5892EAC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141  152 BOLHOEVE &amp; V/DPASCH 2301 GRUBBENVORST 12     7/8  9-1064169 V  2 2-12:01:45 1160,981    90,91   91 </w:t>
      </w:r>
    </w:p>
    <w:p w14:paraId="1746190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142  148 TONI LINHSEN        2301 WALBECK      48     7/9  0-1650243   35 2-12:10:43 1160,768    84,42   92 </w:t>
      </w:r>
    </w:p>
    <w:p w14:paraId="773C077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143  149 FR. SONNEMANS       2319 BERINGE      25     6/7  0-1661773   23 2-11:49:00 1160,487    77,92   18 </w:t>
      </w:r>
    </w:p>
    <w:p w14:paraId="54F7A18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144    0 J.V.D.PASCH&amp;DOCHTER 2301 GRUBBENVORST 99   71/71  0-1649773   14 2-12:01:57 1159,551    71,43   93 </w:t>
      </w:r>
    </w:p>
    <w:p w14:paraId="3AFD439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145    0 COMB.J. &amp; J. MAASSEN2319 HELDEN       21     2/2  7-1466144 M  4 2-11:49:37 1155,607    64,94   19 </w:t>
      </w:r>
    </w:p>
    <w:p w14:paraId="2117AA0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146    0 J. KURVERS          2319 KONINGSLUST  41  233510  0-1662390 M 29 2-11:52:18 1154,276    58,44   20 </w:t>
      </w:r>
    </w:p>
    <w:p w14:paraId="23E215F9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147    0 H. NOUWEN           2326 KESSEL       13     5/5  0-1664506    8 2-11:49:23 1153,835    51,95   21 </w:t>
      </w:r>
    </w:p>
    <w:p w14:paraId="3371C5F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148  150 TONI LINHSEN        2301 WALBECK      48     8/9  0-1650297   41 2-12:12:19 1152,414    45,45   94 </w:t>
      </w:r>
    </w:p>
    <w:p w14:paraId="2EC4DD7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149    0 FR. SONNEMANS       2319 BERINGE      25     7/7  0-1661783   17 2-11:50:28 1151,996    38,96   21 </w:t>
      </w:r>
    </w:p>
    <w:p w14:paraId="5170E94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150    0 TONI LINHSEN        2301 WALBECK      48     9/9  0-1650203   25 2-12:12:33 1151,206    32,47   95 </w:t>
      </w:r>
    </w:p>
    <w:p w14:paraId="73B355A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1EB208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151  153 JO VERSTRAETEN      2319 MEIJEL       38  229448  0-1662208   12 2-11:49:39 1149,250    25,97   22 </w:t>
      </w:r>
    </w:p>
    <w:p w14:paraId="744C6C0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152    0 BOLHOEVE &amp; V/DPASCH 2301 GRUBBENVORST 12     8/8  9-1064020 V  7 2-12:03:56 1149,133    19,48   96 </w:t>
      </w:r>
    </w:p>
    <w:p w14:paraId="32D857B4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153    0 JO VERSTRAETEN      2319 MEIJEL       38     2/2  0-1662470    2 2-11:49:42 1148,962    12,99   23 </w:t>
      </w:r>
    </w:p>
    <w:p w14:paraId="30A9594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154    0 LEA JACOBS          2301 LOMM         25     9/9  0-1649345   10 2-12:07:16 1148,056     6,49   97 </w:t>
      </w:r>
    </w:p>
    <w:p w14:paraId="6BD1C350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693ED6C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2AC3C20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* = LAATSTE PRIJS</w:t>
      </w:r>
    </w:p>
    <w:p w14:paraId="32F85A6B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# = BEDRAG IS GERESERVEERD</w:t>
      </w:r>
    </w:p>
    <w:p w14:paraId="7CB191B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32FE0F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ED6224C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5351F35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CC-2008, wedvlucht: N38-RETHEL, gelost: za 19-sep-2020 08:30 uur, aantal duiven: 616</w:t>
      </w:r>
    </w:p>
    <w:p w14:paraId="09F21CD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 xml:space="preserve">     </w:t>
      </w:r>
    </w:p>
    <w:p w14:paraId="284926B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proofErr w:type="spellStart"/>
      <w:r w:rsidRPr="009C2872">
        <w:rPr>
          <w:rFonts w:ascii="Consolas" w:hAnsi="Consolas"/>
          <w:sz w:val="16"/>
          <w:szCs w:val="16"/>
        </w:rPr>
        <w:t>Poul</w:t>
      </w:r>
      <w:proofErr w:type="spellEnd"/>
      <w:r w:rsidRPr="009C2872">
        <w:rPr>
          <w:rFonts w:ascii="Consolas" w:hAnsi="Consolas"/>
          <w:sz w:val="16"/>
          <w:szCs w:val="16"/>
        </w:rPr>
        <w:t xml:space="preserve">      GEZE   DLN LIJST</w:t>
      </w:r>
    </w:p>
    <w:p w14:paraId="195F26AE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Inleg       10</w:t>
      </w:r>
    </w:p>
    <w:p w14:paraId="725B9FC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**************************</w:t>
      </w:r>
    </w:p>
    <w:p w14:paraId="400D6278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5C87730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2301       184     4     1</w:t>
      </w:r>
    </w:p>
    <w:p w14:paraId="5354C0C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2308        15     3     0</w:t>
      </w:r>
    </w:p>
    <w:p w14:paraId="7574D8C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2319       216     8     0</w:t>
      </w:r>
    </w:p>
    <w:p w14:paraId="1EAD2A81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2326       114     6     0</w:t>
      </w:r>
    </w:p>
    <w:p w14:paraId="7444530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2329        54     4     0</w:t>
      </w:r>
    </w:p>
    <w:p w14:paraId="7C322E46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2346        33     2     0</w:t>
      </w:r>
    </w:p>
    <w:p w14:paraId="2C2621A7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DE5BEA3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***************************</w:t>
      </w:r>
    </w:p>
    <w:p w14:paraId="01CF4B2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TOTAAL     616    27     1</w:t>
      </w:r>
    </w:p>
    <w:p w14:paraId="088406FF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4C0D0B9A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Waarvan invliegduiven:  0</w:t>
      </w:r>
    </w:p>
    <w:p w14:paraId="2B82EECD" w14:textId="77777777" w:rsidR="009C2872" w:rsidRPr="009C2872" w:rsidRDefault="009C2872" w:rsidP="009C2872">
      <w:pPr>
        <w:rPr>
          <w:rFonts w:ascii="Consolas" w:hAnsi="Consolas"/>
          <w:sz w:val="16"/>
          <w:szCs w:val="16"/>
        </w:rPr>
      </w:pPr>
    </w:p>
    <w:p w14:paraId="1148B8E7" w14:textId="2A0052DF" w:rsidR="001A774A" w:rsidRDefault="009C2872" w:rsidP="009C2872">
      <w:pPr>
        <w:rPr>
          <w:rFonts w:ascii="Consolas" w:hAnsi="Consolas"/>
          <w:sz w:val="16"/>
          <w:szCs w:val="16"/>
        </w:rPr>
      </w:pPr>
      <w:r w:rsidRPr="009C2872">
        <w:rPr>
          <w:rFonts w:ascii="Consolas" w:hAnsi="Consolas"/>
          <w:sz w:val="16"/>
          <w:szCs w:val="16"/>
        </w:rPr>
        <w:t>Waarvan deelnemers (**) met invliegduiven:  0</w:t>
      </w:r>
    </w:p>
    <w:p w14:paraId="6977F61F" w14:textId="3A29FD8C" w:rsidR="001759F4" w:rsidRDefault="001759F4" w:rsidP="009C2872">
      <w:pPr>
        <w:rPr>
          <w:rFonts w:ascii="Consolas" w:hAnsi="Consolas"/>
          <w:sz w:val="16"/>
          <w:szCs w:val="16"/>
        </w:rPr>
      </w:pPr>
    </w:p>
    <w:p w14:paraId="77F0A81E" w14:textId="666E72F1" w:rsidR="001759F4" w:rsidRDefault="001759F4" w:rsidP="009C2872">
      <w:pPr>
        <w:rPr>
          <w:rFonts w:ascii="Consolas" w:hAnsi="Consolas"/>
          <w:sz w:val="16"/>
          <w:szCs w:val="16"/>
        </w:rPr>
      </w:pPr>
    </w:p>
    <w:p w14:paraId="3655F6C0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>CC-2008, Force toer duifkampioen A</w:t>
      </w:r>
    </w:p>
    <w:p w14:paraId="1AE7FA4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</w:p>
    <w:p w14:paraId="5079E138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>Selectie: standaard puntentelling</w:t>
      </w:r>
    </w:p>
    <w:p w14:paraId="6EC1F03E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12A5EA1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17D13BD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1    3004,8  A) J.V.D.PASCH&amp;DOCHTERGRUBBENVORST         0-1649850    23019001       4</w:t>
      </w:r>
    </w:p>
    <w:p w14:paraId="666B1DEA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2    2876,2  A) J.V.D.PASCH&amp;DOCHTERGRUBBENVORST         0-1649923    23019001       4</w:t>
      </w:r>
    </w:p>
    <w:p w14:paraId="36677559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3    2793,4  A) J.V.D.PASCH&amp;DOCHTERGRUBBENVORST         9-1064216    23019001       4</w:t>
      </w:r>
    </w:p>
    <w:p w14:paraId="3A0D9AE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4    2725,5  A) J.V.D.PASCH&amp;DOCHTERGRUBBENVORST         0-1649806    23019001       4</w:t>
      </w:r>
    </w:p>
    <w:p w14:paraId="36FCFD11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5    2685,0  A) J.V.D.PASCH&amp;DOCHTERGRUBBENVORST         0-1649723    23019001       3</w:t>
      </w:r>
    </w:p>
    <w:p w14:paraId="22854AE5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6    2636,3  A) J.V.D.PASCH&amp;DOCHTERGRUBBENVORST         0-1649788    23019001       3</w:t>
      </w:r>
    </w:p>
    <w:p w14:paraId="6E97053C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7    2627,3  A) J.V.D.PASCH&amp;DOCHTERGRUBBENVORST         0-1649947    23019001       4</w:t>
      </w:r>
    </w:p>
    <w:p w14:paraId="32B0CB07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8    2553,1  A) J.V.D.PASCH&amp;DOCHTERGRUBBENVORST         0-1649729    23019001       4</w:t>
      </w:r>
    </w:p>
    <w:p w14:paraId="4369ABAD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9    2524,1  A) J.V.D.PASCH&amp;DOCHTERGRUBBENVORST         0-1649839    23019001       4</w:t>
      </w:r>
    </w:p>
    <w:p w14:paraId="47EBE769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10    2510,0  A) J.V.D.PASCH&amp;DOCHTERGRUBBENVORST         0-1649929    23019001       4</w:t>
      </w:r>
    </w:p>
    <w:p w14:paraId="40197FA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11    2479,1  A) J.V.D.PASCH&amp;DOCHTERGRUBBENVORST         9-1064257    23019001       3</w:t>
      </w:r>
    </w:p>
    <w:p w14:paraId="2D42578C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12    2461,9  A) J.V.D.PASCH&amp;DOCHTERGRUBBENVORST         0-1649823    23019001       3</w:t>
      </w:r>
    </w:p>
    <w:p w14:paraId="65256CB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13    2380,0  A) J.V.D.PASCH&amp;DOCHTERGRUBBENVORST         9-1064202    23019001       3</w:t>
      </w:r>
    </w:p>
    <w:p w14:paraId="67C7FCDF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14    2322,6  A) J.V.D.PASCH&amp;DOCHTERGRUBBENVORST         0-1649760    23019001       4</w:t>
      </w:r>
    </w:p>
    <w:p w14:paraId="7E3CDBC9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15    2302,1  A) J.V.D.PASCH&amp;DOCHTERGRUBBENVORST         0-1649705    23019001       3</w:t>
      </w:r>
    </w:p>
    <w:p w14:paraId="7FC8B9F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16    2245,2  A) J.V.D.PASCH&amp;DOCHTERGRUBBENVORST         0-1649964    23019001       3</w:t>
      </w:r>
    </w:p>
    <w:p w14:paraId="5293DE1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17    2201,0  A) J.V.D.PASCH&amp;DOCHTERGRUBBENVORST         0-1649771    23019001       3</w:t>
      </w:r>
    </w:p>
    <w:p w14:paraId="0DBB5D8A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18    2189,2  A) J.V.D.PASCH&amp;DOCHTERGRUBBENVORST         0-1649777    23019001       3</w:t>
      </w:r>
    </w:p>
    <w:p w14:paraId="68003A6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19    2070,4  A) J.V.D.PASCH&amp;DOCHTERGRUBBENVORST         0-1649809    23019001       3</w:t>
      </w:r>
    </w:p>
    <w:p w14:paraId="6BCDF90E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20    2060,6  A) BOLHOEVE &amp; V/DPASCHGRUBBENVORST         9-1064049    23019002       3</w:t>
      </w:r>
    </w:p>
    <w:p w14:paraId="57D87449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21    2053,9  A) J.V.D.PASCH&amp;DOCHTERGRUBBENVORST         9-1792880    23019001       4</w:t>
      </w:r>
    </w:p>
    <w:p w14:paraId="25F20B6F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22    1972,8  A) J.V.D.PASCH&amp;DOCHTERGRUBBENVORST         0-1649821    23019001       3</w:t>
      </w:r>
    </w:p>
    <w:p w14:paraId="51AD5EEA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23    1956,6  A) J.V.D.PASCH&amp;DOCHTERGRUBBENVORST         9-1064334    23019001       3</w:t>
      </w:r>
    </w:p>
    <w:p w14:paraId="031F1CB1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24    1900,5  A) J.V.D.PASCH&amp;DOCHTERGRUBBENVORST         9-1064227    23019001       4</w:t>
      </w:r>
    </w:p>
    <w:p w14:paraId="5B9C5212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25    1862,0  A) BOLHOEVE &amp; V/DPASCHGRUBBENVORST         9-1064118    23019002       3</w:t>
      </w:r>
    </w:p>
    <w:p w14:paraId="170556FC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</w:p>
    <w:p w14:paraId="42E6AEE1" w14:textId="6170930D" w:rsidR="001759F4" w:rsidRDefault="001759F4" w:rsidP="001759F4">
      <w:pPr>
        <w:rPr>
          <w:rFonts w:ascii="Consolas" w:hAnsi="Consolas"/>
          <w:sz w:val="16"/>
          <w:szCs w:val="16"/>
        </w:rPr>
      </w:pPr>
    </w:p>
    <w:p w14:paraId="36C6392F" w14:textId="6D8C8348" w:rsidR="001759F4" w:rsidRDefault="001759F4" w:rsidP="001759F4">
      <w:pPr>
        <w:rPr>
          <w:rFonts w:ascii="Consolas" w:hAnsi="Consolas"/>
          <w:sz w:val="16"/>
          <w:szCs w:val="16"/>
        </w:rPr>
      </w:pPr>
    </w:p>
    <w:p w14:paraId="42955EBC" w14:textId="77603C9E" w:rsidR="001759F4" w:rsidRDefault="001759F4" w:rsidP="001759F4">
      <w:pPr>
        <w:rPr>
          <w:rFonts w:ascii="Consolas" w:hAnsi="Consolas"/>
          <w:sz w:val="16"/>
          <w:szCs w:val="16"/>
        </w:rPr>
      </w:pPr>
    </w:p>
    <w:p w14:paraId="42026FEF" w14:textId="728D0B73" w:rsidR="001759F4" w:rsidRDefault="001759F4" w:rsidP="001759F4">
      <w:pPr>
        <w:rPr>
          <w:rFonts w:ascii="Consolas" w:hAnsi="Consolas"/>
          <w:sz w:val="16"/>
          <w:szCs w:val="16"/>
        </w:rPr>
      </w:pPr>
    </w:p>
    <w:p w14:paraId="27FD1CA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</w:p>
    <w:p w14:paraId="26CFC375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lastRenderedPageBreak/>
        <w:t>CC-2008, Force toer hokkampioen A</w:t>
      </w:r>
    </w:p>
    <w:p w14:paraId="0B8A318E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</w:p>
    <w:p w14:paraId="4F9BC417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>Selectie: standaard puntentelling</w:t>
      </w:r>
    </w:p>
    <w:p w14:paraId="25BE8657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934853C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EE8092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1    6187,0  A) J.V.D.PASCH&amp;DOCHTERGRUBBENVORST                      23019001       8</w:t>
      </w:r>
    </w:p>
    <w:p w14:paraId="76B47D3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2    3619,7  A) BOLHOEVE &amp; V/DPASCHGRUBBENVORST                      23019002       6</w:t>
      </w:r>
    </w:p>
    <w:p w14:paraId="053411C8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3    1628,1  A) TOOS MUYSERS       LOTTUM                            23080002       4</w:t>
      </w:r>
    </w:p>
    <w:p w14:paraId="399AC9B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4    1097,9  A) H. VAN DEN ADEL    BLERICK                           23290002       2</w:t>
      </w:r>
    </w:p>
    <w:p w14:paraId="023899AB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5     957,1  A) PEETERS-WIENTJENS  VENLO                             23469001       2</w:t>
      </w:r>
    </w:p>
    <w:p w14:paraId="506BED18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6     879,7  A) LEA JACOBS         LOMM                              23010171       5</w:t>
      </w:r>
    </w:p>
    <w:p w14:paraId="57737F7F" w14:textId="67CBD70C" w:rsidR="001759F4" w:rsidRDefault="001759F4" w:rsidP="001759F4">
      <w:pPr>
        <w:rPr>
          <w:rFonts w:ascii="Consolas" w:hAnsi="Consolas"/>
          <w:sz w:val="16"/>
          <w:szCs w:val="16"/>
        </w:rPr>
      </w:pPr>
      <w:r w:rsidRPr="001759F4">
        <w:rPr>
          <w:rFonts w:ascii="Consolas" w:hAnsi="Consolas"/>
          <w:sz w:val="16"/>
          <w:szCs w:val="16"/>
        </w:rPr>
        <w:t xml:space="preserve">    7      94,6  A) TONI LINHSEN       WALBECK                           23010503       1</w:t>
      </w:r>
    </w:p>
    <w:p w14:paraId="1205D2A9" w14:textId="046F5512" w:rsidR="00C0642C" w:rsidRDefault="00C0642C" w:rsidP="001759F4">
      <w:pPr>
        <w:rPr>
          <w:rFonts w:ascii="Consolas" w:hAnsi="Consolas"/>
          <w:sz w:val="16"/>
          <w:szCs w:val="16"/>
        </w:rPr>
      </w:pPr>
    </w:p>
    <w:p w14:paraId="3E1F4571" w14:textId="50B7D8D7" w:rsidR="00C0642C" w:rsidRDefault="00C0642C" w:rsidP="001759F4">
      <w:pPr>
        <w:rPr>
          <w:rFonts w:ascii="Consolas" w:hAnsi="Consolas"/>
          <w:sz w:val="16"/>
          <w:szCs w:val="16"/>
        </w:rPr>
      </w:pPr>
    </w:p>
    <w:p w14:paraId="38069350" w14:textId="6F4E2A6B" w:rsidR="00C0642C" w:rsidRDefault="00C0642C" w:rsidP="001759F4">
      <w:pPr>
        <w:rPr>
          <w:rFonts w:ascii="Consolas" w:hAnsi="Consolas"/>
          <w:sz w:val="16"/>
          <w:szCs w:val="16"/>
        </w:rPr>
      </w:pPr>
    </w:p>
    <w:p w14:paraId="6A6C39FC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CC-2008, Force toer duifkampioen B</w:t>
      </w:r>
    </w:p>
    <w:p w14:paraId="54F969FD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</w:p>
    <w:p w14:paraId="7F63E8E5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Selectie: standaard puntentelling</w:t>
      </w:r>
    </w:p>
    <w:p w14:paraId="36EA9F2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1E8DF67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DCF67C2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1    2919,5  B) W.BOOTS            KESSEL               0-1664405    23260401       3</w:t>
      </w:r>
    </w:p>
    <w:p w14:paraId="58CC422F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2    2812,2  B) W.BOOTS            KESSEL               0-1664411    23260401       3</w:t>
      </w:r>
    </w:p>
    <w:p w14:paraId="2F13F492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3    2651,9  B) P. MINTEN          HELDEN               0-1661229    23190918       4</w:t>
      </w:r>
    </w:p>
    <w:p w14:paraId="2B9A434E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4    2619,1  B) P. MINTEN          HELDEN               9-1076707    23190918       3</w:t>
      </w:r>
    </w:p>
    <w:p w14:paraId="5814DF0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5    2584,2  B) P. MINTEN          HELDEN               0-1661213    23190918       3</w:t>
      </w:r>
    </w:p>
    <w:p w14:paraId="33BBF0C5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6    2543,8  B) W.BOOTS            KESSEL               0-1664422    23260401       3</w:t>
      </w:r>
    </w:p>
    <w:p w14:paraId="4C10936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7    2453,1  B) P. MINTEN          HELDEN               0-1661228    23190918       3</w:t>
      </w:r>
    </w:p>
    <w:p w14:paraId="32F2B39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8    2429,0  B) P. MINTEN          HELDEN               0-1661263    23190918       3</w:t>
      </w:r>
    </w:p>
    <w:p w14:paraId="23E0D9BD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9    2413,3  B) FR. SONNEMANS      BERINGE              9-1077010    23190098       4</w:t>
      </w:r>
    </w:p>
    <w:p w14:paraId="040DE362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10    2393,6  B) FR. SONNEMANS      BERINGE              7-1466758    23190098       4</w:t>
      </w:r>
    </w:p>
    <w:p w14:paraId="23D8D12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11    2311,9  B) G. SMITS           HORST                0-1674335    23460012       3</w:t>
      </w:r>
    </w:p>
    <w:p w14:paraId="4FDCF254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12    2222,0  B) G. SMITS           HORST                0-1674364    23460012       4</w:t>
      </w:r>
    </w:p>
    <w:p w14:paraId="6A495196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13    2220,9  B) R.SIMONS           KESSEL-EIK           0-1664786    23260516       3</w:t>
      </w:r>
    </w:p>
    <w:p w14:paraId="19CBD5DD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14    2152,2  B) W.BOOTS            KESSEL               0-1664773    23260401       3</w:t>
      </w:r>
    </w:p>
    <w:p w14:paraId="3BD8481E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15    2117,4  B) W. SCHOEMAKERS     PANNINGEN            7-1466723    23190021       3</w:t>
      </w:r>
    </w:p>
    <w:p w14:paraId="73536FA7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16    2094,5  B) JAN TEEUWEN        HELDEN               0-1662576    23190002       3</w:t>
      </w:r>
    </w:p>
    <w:p w14:paraId="62EF41D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17    2073,3  B) P. MINTEN          HELDEN               0-1661248    23190918       3</w:t>
      </w:r>
    </w:p>
    <w:p w14:paraId="0FBCDB5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18    2069,3  B) FR. SONNEMANS      BERINGE              9-1076996    23190098       4</w:t>
      </w:r>
    </w:p>
    <w:p w14:paraId="5B37B8CD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19    2007,9  B) W.BOOTS            KESSEL               0-1664401    23260401       3</w:t>
      </w:r>
    </w:p>
    <w:p w14:paraId="03B977A7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20    2003,4  B) R.SIMONS           KESSEL-EIK           0-1664810    23260516       3</w:t>
      </w:r>
    </w:p>
    <w:p w14:paraId="7D2FF9B6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21    1967,2  B) P. MINTEN          HELDEN               0-1661216    23190918       3</w:t>
      </w:r>
    </w:p>
    <w:p w14:paraId="348BB63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22    1927,8  B) W.BOOTS            KESSEL               0-1664402    23260401       3</w:t>
      </w:r>
    </w:p>
    <w:p w14:paraId="6EDA9354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23    1919,2  B) W.BOOTS            KESSEL               0-1664412    23260401       2</w:t>
      </w:r>
    </w:p>
    <w:p w14:paraId="5252E99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24    1892,7  B) FR. SONNEMANS      BERINGE              8-1283834    23190098       4</w:t>
      </w:r>
    </w:p>
    <w:p w14:paraId="51D71074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25    1877,5  B) W.BOOTS            KESSEL               0-1664407    23260401       2</w:t>
      </w:r>
    </w:p>
    <w:p w14:paraId="429F157F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</w:p>
    <w:p w14:paraId="6C087D6E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</w:p>
    <w:p w14:paraId="1CC0CC1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CC-2008, Force toer hokkampioen B</w:t>
      </w:r>
    </w:p>
    <w:p w14:paraId="2B61594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</w:p>
    <w:p w14:paraId="50A9EB7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Selectie: standaard puntentelling</w:t>
      </w:r>
    </w:p>
    <w:p w14:paraId="21BB917F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3C9776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2F5673B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1    6788,7  B) P. MINTEN          HELDEN                            23190918       8</w:t>
      </w:r>
    </w:p>
    <w:p w14:paraId="2B86159B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2    5122,4  B) W.BOOTS            KESSEL                            23260401       6</w:t>
      </w:r>
    </w:p>
    <w:p w14:paraId="51F7A69C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3    4977,3  B) FR. SONNEMANS      BERINGE                           23190098       8</w:t>
      </w:r>
    </w:p>
    <w:p w14:paraId="24BF9D9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4    4336,2  B) G. SMITS           HORST                             23460012       7</w:t>
      </w:r>
    </w:p>
    <w:p w14:paraId="660C96EB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5    3991,2  B) M.KURVERS          KESSEL                            23260770       6</w:t>
      </w:r>
    </w:p>
    <w:p w14:paraId="0C06AE02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6    3874,7  B) JAN TEEUWEN        HELDEN                            23190002       6</w:t>
      </w:r>
    </w:p>
    <w:p w14:paraId="774E4722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7    3748,2  B) R.SIMONS           KESSEL-EIK                        23260516       5</w:t>
      </w:r>
    </w:p>
    <w:p w14:paraId="110BDD57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8    3496,4  B) W. SCHOEMAKERS     PANNINGEN                         23190021       6</w:t>
      </w:r>
    </w:p>
    <w:p w14:paraId="0F36FAFF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 9    2765,9  ) COMB.J. &amp; J. MAASSENHELDEN                            23199046       7</w:t>
      </w:r>
    </w:p>
    <w:p w14:paraId="4B47B87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10    2413,6  B) H. NOUWEN          KESSEL                            23260095       4</w:t>
      </w:r>
    </w:p>
    <w:p w14:paraId="197B9C8C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11    1696,6  B) H.V.MEEGEN         KESSEL                            23260435       4</w:t>
      </w:r>
    </w:p>
    <w:p w14:paraId="3631640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12    1624,6  B) JO VERSTRAETEN     MEIJEL                            23190837       5</w:t>
      </w:r>
    </w:p>
    <w:p w14:paraId="1FD6363C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13    1464,7  B) FRANS RUTTEN       HORST                             23080001       3</w:t>
      </w:r>
    </w:p>
    <w:p w14:paraId="77EB544A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14    1370,1  B) J. KURVERS         KONINGSLUST                       23191174       3</w:t>
      </w:r>
    </w:p>
    <w:p w14:paraId="1A0D9970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15    1316,4  B) F. FRANKENA        BLERICK                           23260231       3</w:t>
      </w:r>
    </w:p>
    <w:p w14:paraId="16C42F96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16     756,7  B) C.P.L. KURVERS     PANNINGEN                         23191115       2</w:t>
      </w:r>
    </w:p>
    <w:p w14:paraId="7F62556B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17     750,0  B) H. NELLEN          SEVENUM                           23460652       1</w:t>
      </w:r>
    </w:p>
    <w:p w14:paraId="7A73F875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  <w:r w:rsidRPr="00C0642C">
        <w:rPr>
          <w:rFonts w:ascii="Consolas" w:hAnsi="Consolas"/>
          <w:sz w:val="16"/>
          <w:szCs w:val="16"/>
        </w:rPr>
        <w:t xml:space="preserve">   18     532,1  B) J.THIJSSEN         KESSEL                            23260656       2</w:t>
      </w:r>
    </w:p>
    <w:p w14:paraId="4E0F93D1" w14:textId="77777777" w:rsidR="00C0642C" w:rsidRPr="00C0642C" w:rsidRDefault="00C0642C" w:rsidP="00C0642C">
      <w:pPr>
        <w:rPr>
          <w:rFonts w:ascii="Consolas" w:hAnsi="Consolas"/>
          <w:sz w:val="16"/>
          <w:szCs w:val="16"/>
        </w:rPr>
      </w:pPr>
    </w:p>
    <w:p w14:paraId="24BE3A37" w14:textId="77777777" w:rsidR="00C0642C" w:rsidRPr="001759F4" w:rsidRDefault="00C0642C" w:rsidP="001759F4">
      <w:pPr>
        <w:rPr>
          <w:rFonts w:ascii="Consolas" w:hAnsi="Consolas"/>
          <w:sz w:val="16"/>
          <w:szCs w:val="16"/>
        </w:rPr>
      </w:pPr>
    </w:p>
    <w:p w14:paraId="04EF0A73" w14:textId="77777777" w:rsidR="001759F4" w:rsidRPr="001759F4" w:rsidRDefault="001759F4" w:rsidP="001759F4">
      <w:pPr>
        <w:rPr>
          <w:rFonts w:ascii="Consolas" w:hAnsi="Consolas"/>
          <w:sz w:val="16"/>
          <w:szCs w:val="16"/>
        </w:rPr>
      </w:pPr>
    </w:p>
    <w:p w14:paraId="363C850E" w14:textId="77777777" w:rsidR="001759F4" w:rsidRPr="009C2872" w:rsidRDefault="001759F4" w:rsidP="009C2872">
      <w:pPr>
        <w:rPr>
          <w:rFonts w:ascii="Consolas" w:hAnsi="Consolas"/>
          <w:sz w:val="16"/>
          <w:szCs w:val="16"/>
        </w:rPr>
      </w:pPr>
    </w:p>
    <w:sectPr w:rsidR="001759F4" w:rsidRPr="009C287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72"/>
    <w:rsid w:val="001759F4"/>
    <w:rsid w:val="001A774A"/>
    <w:rsid w:val="00337628"/>
    <w:rsid w:val="0069547E"/>
    <w:rsid w:val="009C2872"/>
    <w:rsid w:val="00C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BB2"/>
  <w15:chartTrackingRefBased/>
  <w15:docId w15:val="{C75E1317-0192-4CBE-B182-E2AC04C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4042</Words>
  <Characters>22237</Characters>
  <Application>Microsoft Office Word</Application>
  <DocSecurity>0</DocSecurity>
  <Lines>185</Lines>
  <Paragraphs>52</Paragraphs>
  <ScaleCrop>false</ScaleCrop>
  <Company/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2020-09-20T05:29:00Z</dcterms:created>
  <dcterms:modified xsi:type="dcterms:W3CDTF">2020-09-20T05:49:00Z</dcterms:modified>
</cp:coreProperties>
</file>