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EBA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CC-2008, vluchtverloop: E31-ISSOUDUN, za 01-aug-2020 08:30 uur , duiven: 211, deelnemers: 18</w:t>
      </w:r>
    </w:p>
    <w:p w14:paraId="3E96C8A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399D3D0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603A5D5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3A1C278D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    7 FRANS RUTTEN        2346 HORST        22  581579  7-1480383   21 2-16:07:55 1270,053  1000,00 </w:t>
      </w:r>
    </w:p>
    <w:p w14:paraId="65262E9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   44 FR. SONNEMANS       2346 BERINGE       5  566386  7-1466800    1 2-16:02:54 1250,571   981,13 </w:t>
      </w:r>
    </w:p>
    <w:p w14:paraId="04D6B6B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3    5 J.V.D.PASCH&amp;DOCHTER 2346 GRUBBENVORST 38  581419  8-5143446 V  2 2-16:15:56 1247,858   962,26 </w:t>
      </w:r>
    </w:p>
    <w:p w14:paraId="3C2D66F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4   38 FR MUYSERS          2346 LOTTUM        9  584032  8-1274383    2 2-16:18:18 1247,132   943,40 </w:t>
      </w:r>
    </w:p>
    <w:p w14:paraId="34D4310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5    6 J.V.D.PASCH&amp;DOCHTER 2346 GRUBBENVORST 38    2/12  9-1064300 V 16 2-16:22:28 1230,603   924,53 </w:t>
      </w:r>
    </w:p>
    <w:p w14:paraId="4B69B9D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6    8 J.V.D.PASCH&amp;DOCHTER 2346 GRUBBENVORST 38    3/12  9-1064248 V  8 2-16:22:30 1230,516   905,66 </w:t>
      </w:r>
    </w:p>
    <w:p w14:paraId="320ABD2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7    9 FRANS RUTTEN        2346 HORST        22     2/5  9-1068532   22 2-16:23:23 1228,557   886,79 </w:t>
      </w:r>
    </w:p>
    <w:p w14:paraId="6107516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8   14 J.V.D.PASCH&amp;DOCHTER 2346 GRUBBENVORST 38    4/12  9-1792846 V  5 2-16:26:10 1221,040   867,92 </w:t>
      </w:r>
    </w:p>
    <w:p w14:paraId="70CB3DF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9   11 FRANS RUTTEN        2346 HORST        22     3/5  9-1068567 V  3 2-16:27:20 1218,390   849,06 </w:t>
      </w:r>
    </w:p>
    <w:p w14:paraId="4014897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10   13 BOLHOEVE &amp; V/DPASCH 2346 GRUBBENVORST 33  581529  9-1064118 V 32 2-16:28:43 1214,766   830,19 </w:t>
      </w:r>
    </w:p>
    <w:p w14:paraId="6EE978C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0DCA99F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11   19 FRANS RUTTEN        2346 HORST        22     4/5  9-1068527 V  6 2-16:29:00 1214,151   811,32 </w:t>
      </w:r>
    </w:p>
    <w:p w14:paraId="3081A3B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12   25 H. VAN DEN ADEL     2346 BLERICK       4  576526  8-5171383 M  4 2-16:24:52 1214,083   792,45 </w:t>
      </w:r>
    </w:p>
    <w:p w14:paraId="7872C7D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13   17 BOLHOEVE &amp; V/DPASCH 2346 GRUBBENVORST 33     2/7  9-1064104 V 29 2-16:29:42 1212,275   773,58 </w:t>
      </w:r>
    </w:p>
    <w:p w14:paraId="666AA3C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14   18 J.V.D.PASCH&amp;DOCHTER 2346 GRUBBENVORST 38    5/12  8-5143399 V 15 2-16:31:26 1207,683   754,72 </w:t>
      </w:r>
    </w:p>
    <w:p w14:paraId="241A0D8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15   31 J. KEUNEN           2346 SEVENUM      22  575214  9-1088965 M  7 2-16:27:32 1204,552   735,85 </w:t>
      </w:r>
    </w:p>
    <w:p w14:paraId="168657D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16   22 TOOS MUYSERS        2346 LOTTUM       12  584032  8-1274394 V  8 2-16:36:54 1199,491   716,98 </w:t>
      </w:r>
    </w:p>
    <w:p w14:paraId="3AE41AA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17   21 BOLHOEVE &amp; V/DPASCH 2346 GRUBBENVORST 33     3/7  9-1064035 V 22 2-16:35:51 1196,930   698,11 </w:t>
      </w:r>
    </w:p>
    <w:p w14:paraId="5BE08E0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18   24 J.V.D.PASCH&amp;DOCHTER 2346 GRUBBENVORST 38    6/12  8-1270386 V 19 2-16:36:36 1194,860   679,25 </w:t>
      </w:r>
    </w:p>
    <w:p w14:paraId="50B5964E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19    0 FRANS RUTTEN        2346 HORST        22     5/5  8-1274109 V 16 2-16:37:17 1193,512   660,38 </w:t>
      </w:r>
    </w:p>
    <w:p w14:paraId="6154208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20   28 A. OP HET VELD      2346 BAARLO        8  572006  7-1479655 M  3 2-16:32:54 1184,523   641,51 </w:t>
      </w:r>
    </w:p>
    <w:p w14:paraId="7370ADF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44CF9FA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21   23 BOLHOEVE &amp; V/DPASCH 2346 GRUBBENVORST 33     4/7  9-1064040   17 2-16:41:02 1184,295   622,64 </w:t>
      </w:r>
    </w:p>
    <w:p w14:paraId="6C2D5E8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22   33 TOOS MUYSERS        2346 LOTTUM       12     2/6  7-1457422 V  6 2-16:43:18 1183,929   603,77 </w:t>
      </w:r>
    </w:p>
    <w:p w14:paraId="2390411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23   52 BOLHOEVE &amp; V/DPASCH 2346 GRUBBENVORST 33     5/7  9-1064068 V 24 2-16:43:32 1178,296   584,91 </w:t>
      </w:r>
    </w:p>
    <w:p w14:paraId="701E573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24   29 J.V.D.PASCH&amp;DOCHTER 2346 GRUBBENVORST 38    7/12  9-1064400 V 22 2-16:43:48 1177,438   566,04 </w:t>
      </w:r>
    </w:p>
    <w:p w14:paraId="5703B6F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25    0 H. VAN DEN ADEL     2346 BLERICK       4     2/2  8-1288349    1 2-16:40:31 1175,347   547,17 </w:t>
      </w:r>
    </w:p>
    <w:p w14:paraId="448FC6C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26    0 TONI LINHSEN        2346 WALBECK      12  591941  8-1270770    4 2-16:55:02 1172,083   528,30 </w:t>
      </w:r>
    </w:p>
    <w:p w14:paraId="5AC982F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27    0 H.V.MEEGEN          2346 KESSEL        4  566627  7-1471025    2 2-16:34:36 1169,267   509,43 </w:t>
      </w:r>
    </w:p>
    <w:p w14:paraId="7FB2A3F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28   32 A. OP HET VELD      2346 BAARLO        8     2/4  8-5144131 M  5 2-16:39:36 1168,313   490,57 </w:t>
      </w:r>
    </w:p>
    <w:p w14:paraId="0349DB5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29   36 J.V.D.PASCH&amp;DOCHTER 2346 GRUBBENVORST 38    8/12  8-5143485 V 12 2-16:48:20 1166,726   471,70 </w:t>
      </w:r>
    </w:p>
    <w:p w14:paraId="4370FF9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30    0 PEETERS-WIENTJENS   2346 VENLO         5  577413  8-1296697    2 2-16:45:36 1165,080   452,83 </w:t>
      </w:r>
    </w:p>
    <w:p w14:paraId="610ADD7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78DDF36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31   34 J. KEUNEN           2346 SEVENUM      22     2/6  7-1480059 M  5 2-16:43:48 1164,872   433,96 </w:t>
      </w:r>
    </w:p>
    <w:p w14:paraId="75CF3E2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32   42 A. OP HET VELD      2346 BAARLO        8     3/4  8-1296364 M  2 2-16:41:29 1163,837   415,09 </w:t>
      </w:r>
    </w:p>
    <w:p w14:paraId="2A8F937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33   37 TOOS MUYSERS        2346 LOTTUM       12     3/6  7-1457490 V  2 2-16:52:29 1162,291   396,23 </w:t>
      </w:r>
    </w:p>
    <w:p w14:paraId="6119127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34   43 J. KEUNEN           2346 SEVENUM      22     3/6  9-1088942 V  3 2-16:45:25 1161,071   377,36 </w:t>
      </w:r>
    </w:p>
    <w:p w14:paraId="19E6886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35   48 W. HOVENS           2346 TEGELEN       5  574553  6-1736854 M  1 2-16:45:11 1160,283   358,49 </w:t>
      </w:r>
    </w:p>
    <w:p w14:paraId="3C0C504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36   39 J.V.D.PASCH&amp;DOCHTER 2346 GRUBBENVORST 38    9/12  8-1270392 V 10 2-16:51:55 1158,397   339,62 </w:t>
      </w:r>
    </w:p>
    <w:p w14:paraId="3F6FB03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37   41 TOOS MUYSERS        2346 LOTTUM       12     4/6  7-1457394 V 10 2-16:54:15 1158,219   320,75 </w:t>
      </w:r>
    </w:p>
    <w:p w14:paraId="3AC82FA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38    0 FR MUYSERS          2346 LOTTUM        9     2/2  8-5166560    1 2-16:55:09 1156,156   301,89 </w:t>
      </w:r>
    </w:p>
    <w:p w14:paraId="2CDA102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39   40 J.V.D.PASCH&amp;DOCHTER 2346 GRUBBENVORST 38   10/12  8-1270422 V 38 2-16:53:48 1154,066   283,02 </w:t>
      </w:r>
    </w:p>
    <w:p w14:paraId="44AAC89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40   51 J.V.D.PASCH&amp;DOCHTER 2346 GRUBBENVORST 38   11/12  9-1064212 V 17 2-16:54:14 1153,075   264,15 </w:t>
      </w:r>
    </w:p>
    <w:p w14:paraId="66DE1E9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7247BF7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41   49 TOOS MUYSERS        2346 LOTTUM       12     5/6  7-1457478 V  7 2-16:56:45 1152,505   245,28 </w:t>
      </w:r>
    </w:p>
    <w:p w14:paraId="458874A5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42    0 A. OP HET VELD      2346 BAARLO        8     4/4  8-1296142 M  8 2-16:49:49 1144,432   226,42 </w:t>
      </w:r>
    </w:p>
    <w:p w14:paraId="1EEFBE1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43   46 J. KEUNEN           2346 SEVENUM      22     4/6  8-1296284 M 22 2-16:52:50 1143,945   207,55 </w:t>
      </w:r>
    </w:p>
    <w:p w14:paraId="6E5BBA7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44    0 FR. SONNEMANS       2346 BERINGE       5     2/2  7-1466799    2 2-16:46:54 1139,835   188,68 </w:t>
      </w:r>
    </w:p>
    <w:p w14:paraId="500D3FB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45   47 COMB.J. &amp; J. MAASSEN2346 HELDEN       12  566297  5-1044920    6 2-16:46:52 1139,733   169,81 </w:t>
      </w:r>
    </w:p>
    <w:p w14:paraId="2752639E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46   50 J. KEUNEN           2346 SEVENUM      22     5/6  9-1088950 V  9 2-16:54:44 1139,639   150,94 </w:t>
      </w:r>
    </w:p>
    <w:p w14:paraId="1EC45BD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47    0 COMB.J. &amp; J. MAASSEN2346 HELDEN       12     2/2  5-1044995    1 2-16:48:13 1136,645   132,08 </w:t>
      </w:r>
    </w:p>
    <w:p w14:paraId="6E04573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48    0 W. HOVENS           2346 TEGELEN       5     2/2  8-1298851 M  4 2-16:55:44 1136,078   113,21 </w:t>
      </w:r>
    </w:p>
    <w:p w14:paraId="3791D7F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49    0 TOOS MUYSERS        2346 LOTTUM       12     6/6  8-1274392 V 11 2-17:05:38 1132,650    94,34 </w:t>
      </w:r>
    </w:p>
    <w:p w14:paraId="71168DDE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50    0 J. KEUNEN           2346 SEVENUM      22     6/6  9-1088915 V  2 2-16:59:04 1129,938    75,47 </w:t>
      </w:r>
    </w:p>
    <w:p w14:paraId="094D82E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7DA27D5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51    0 J.V.D.PASCH&amp;DOCHTER 2346 GRUBBENVORST 38   12/12  9-1064355 V  6 2-17:04:46 1129,480    56,60 </w:t>
      </w:r>
    </w:p>
    <w:p w14:paraId="5DAFC57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52   53 BOLHOEVE &amp; V/DPASCH 2346 GRUBBENVORST 33     6/7  9-1064041 V  3 2-17:05:31 1128,050    37,74 </w:t>
      </w:r>
    </w:p>
    <w:p w14:paraId="3B36D26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53    0 BOLHOEVE &amp; V/DPASCH 2346 GRUBBENVORST 33     7/7  9-1064024    4 2-17:05:52 1127,285    18,87 </w:t>
      </w:r>
    </w:p>
    <w:p w14:paraId="4131818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2343951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72BAE31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* = LAATSTE PRIJS</w:t>
      </w:r>
    </w:p>
    <w:p w14:paraId="06A7373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# = BEDRAG IS GERESERVEERD</w:t>
      </w:r>
    </w:p>
    <w:p w14:paraId="57FCDEB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1AF8E7C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59DF7F5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6E2567EC" w14:textId="7BDE5673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1BA77C01" w14:textId="034D0084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3C198CBD" w14:textId="3B38FEC3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14924FFD" w14:textId="4C136BE2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201EA82D" w14:textId="53268F7A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095B1FF4" w14:textId="07E584F2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0B29FF53" w14:textId="6534CA99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354D394F" w14:textId="6E9C4A7D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7CE27F7D" w14:textId="1841D5C6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30B2CE0B" w14:textId="56974FEA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05E1AEA2" w14:textId="3DF54289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050658C4" w14:textId="5F880642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0064EE84" w14:textId="3B1EFDF1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2F00E50A" w14:textId="505F745E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79001BC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04B71515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17376">
        <w:rPr>
          <w:rFonts w:ascii="Consolas" w:hAnsi="Consolas"/>
          <w:sz w:val="16"/>
          <w:szCs w:val="16"/>
        </w:rPr>
        <w:t>Eend.fond</w:t>
      </w:r>
      <w:proofErr w:type="spellEnd"/>
      <w:r w:rsidRPr="00E17376">
        <w:rPr>
          <w:rFonts w:ascii="Consolas" w:hAnsi="Consolas"/>
          <w:sz w:val="16"/>
          <w:szCs w:val="16"/>
        </w:rPr>
        <w:t xml:space="preserve"> duifkampioen</w:t>
      </w:r>
    </w:p>
    <w:p w14:paraId="7EB07B7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537CED2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Selectie: standaard puntentelling</w:t>
      </w:r>
    </w:p>
    <w:p w14:paraId="7AA2CD1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2A359C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FB8008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1    2338,2  A) J.V.D.PASCH&amp;DOCHTERGRUBBENVORST         8-5143446    23019001       3</w:t>
      </w:r>
    </w:p>
    <w:p w14:paraId="30F9480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2    1867,9  A) J.V.D.PASCH&amp;DOCHTERGRUBBENVORST         9-1792846    23019001       2</w:t>
      </w:r>
    </w:p>
    <w:p w14:paraId="664E3B7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3    1852,5  A) J.V.D.PASCH&amp;DOCHTERGRUBBENVORST         8-5143485    23019001       3</w:t>
      </w:r>
    </w:p>
    <w:p w14:paraId="624B4FA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4    1835,2  A) J.V.D.PASCH&amp;DOCHTERGRUBBENVORST         9-1064248    23019001       3</w:t>
      </w:r>
    </w:p>
    <w:p w14:paraId="7E3B2E8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5    1787,3  A) J.V.D.PASCH&amp;DOCHTERGRUBBENVORST         8-5143520    23019001       2</w:t>
      </w:r>
    </w:p>
    <w:p w14:paraId="3F73E23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6    1772,1  B) FRANS RUTTEN       HORST                9-1068567    23080001       2</w:t>
      </w:r>
    </w:p>
    <w:p w14:paraId="5BBAC37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7    1723,1  A) PEETERS-WIENTJENS  VENLO                8-1296703    23469001       2</w:t>
      </w:r>
    </w:p>
    <w:p w14:paraId="26EA1B8E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8    1716,6  A) J.V.D.PASCH&amp;DOCHTERGRUBBENVORST         9-1064374    23019001       2</w:t>
      </w:r>
    </w:p>
    <w:p w14:paraId="7E2FD03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9    1669,2  A) BOLHOEVE &amp; V/DPASCHGRUBBENVORST         9-1064041    23019002       3</w:t>
      </w:r>
    </w:p>
    <w:p w14:paraId="0B534EE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10    1640,6  B) FRANS RUTTEN       HORST                9-1068532    23080001       2</w:t>
      </w:r>
    </w:p>
    <w:p w14:paraId="1605EE7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11    1574,6  A) J.V.D.PASCH&amp;DOCHTERGRUBBENVORST         9-1064268    23019001       2</w:t>
      </w:r>
    </w:p>
    <w:p w14:paraId="7C9A5E8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12    1521,2  A) BOLHOEVE &amp; V/DPASCHGRUBBENVORST         9-1064040    23019002       2</w:t>
      </w:r>
    </w:p>
    <w:p w14:paraId="4929B205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13    1514,6  A) J.V.D.PASCH&amp;DOCHTERGRUBBENVORST         9-1064204    23019001       2</w:t>
      </w:r>
    </w:p>
    <w:p w14:paraId="5F9F343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14    1510,1  A) J.V.D.PASCH&amp;DOCHTERGRUBBENVORST         7-1457108    23019001       2</w:t>
      </w:r>
    </w:p>
    <w:p w14:paraId="79A3305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15    1442,7  B) FR. SONNEMANS      BERINGE              7-1466800    23190098       2</w:t>
      </w:r>
    </w:p>
    <w:p w14:paraId="04827E4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16    1331,2  A) A. OP HET VELD     BAARLO               8-5144131    23460402       2</w:t>
      </w:r>
    </w:p>
    <w:p w14:paraId="1D34443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17    1296,8  A) J.V.D.PASCH&amp;DOCHTERGRUBBENVORST         8-5143483    23019001       2</w:t>
      </w:r>
    </w:p>
    <w:p w14:paraId="7928B4B5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18    1289,2  A) BOLHOEVE &amp; V/DPASCHGRUBBENVORST         9-1064012    23019002       2</w:t>
      </w:r>
    </w:p>
    <w:p w14:paraId="29A98AB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19    1247,2  A) J.V.D.PASCH&amp;DOCHTERGRUBBENVORST         9-1064400    23019001       2</w:t>
      </w:r>
    </w:p>
    <w:p w14:paraId="683AD41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20    1209,3  A) A. OP HET VELD     BAARLO               8-1296364    23460402       3</w:t>
      </w:r>
    </w:p>
    <w:p w14:paraId="33E82345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21    1203,3  A) J.V.D.PASCH&amp;DOCHTERGRUBBENVORST         8-5143507    23019001       2</w:t>
      </w:r>
    </w:p>
    <w:p w14:paraId="6B9DD38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22    1192,5  A) H. VAN DEN ADEL    BLERICK              8-5171383    23290002       2</w:t>
      </w:r>
    </w:p>
    <w:p w14:paraId="20C8A42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23    1189,8  A) H. VAN DEN ADEL    BLERICK              8-1288349    23290002       3</w:t>
      </w:r>
    </w:p>
    <w:p w14:paraId="4C4D67E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24    1167,2  A) J.V.D.PASCH&amp;DOCHTERGRUBBENVORST         8-5143436    23019001       2</w:t>
      </w:r>
    </w:p>
    <w:p w14:paraId="50988BB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25    1131,7  B) J. KEUNEN          SEVENUM              9-1088942    23460415       3</w:t>
      </w:r>
    </w:p>
    <w:p w14:paraId="0734FA8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167B90A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1D68B2A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17376">
        <w:rPr>
          <w:rFonts w:ascii="Consolas" w:hAnsi="Consolas"/>
          <w:sz w:val="16"/>
          <w:szCs w:val="16"/>
        </w:rPr>
        <w:t>Eend.fond</w:t>
      </w:r>
      <w:proofErr w:type="spellEnd"/>
      <w:r w:rsidRPr="00E17376">
        <w:rPr>
          <w:rFonts w:ascii="Consolas" w:hAnsi="Consolas"/>
          <w:sz w:val="16"/>
          <w:szCs w:val="16"/>
        </w:rPr>
        <w:t xml:space="preserve"> hokkampioen</w:t>
      </w:r>
    </w:p>
    <w:p w14:paraId="5499962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2322B4A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Selectie: standaard puntentelling</w:t>
      </w:r>
    </w:p>
    <w:p w14:paraId="0578697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773DAE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2A2428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1    5312,2  A) J.V.D.PASCH&amp;DOCHTERGRUBBENVORST                      23019001       6</w:t>
      </w:r>
    </w:p>
    <w:p w14:paraId="15DF619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2    3283,4  A) PEETERS-WIENTJENS  VENLO                             23469001       5</w:t>
      </w:r>
    </w:p>
    <w:p w14:paraId="35B0370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3    2552,2  B) J. KEUNEN          SEVENUM                           23460415       6</w:t>
      </w:r>
    </w:p>
    <w:p w14:paraId="443ABD9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4    2459,1  A) H. VAN DEN ADEL    BLERICK                           23290002       5</w:t>
      </w:r>
    </w:p>
    <w:p w14:paraId="1C88F5D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5    2288,6  A) A. OP HET VELD     BAARLO                            23460402       5</w:t>
      </w:r>
    </w:p>
    <w:p w14:paraId="4D4D2A9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6    1842,6  A) TOOS MUYSERS       LOTTUM                            23080002       4</w:t>
      </w:r>
    </w:p>
    <w:p w14:paraId="24673CF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7    1783,7  A) FR MUYSERS         LOTTUM                            23080606       3</w:t>
      </w:r>
    </w:p>
    <w:p w14:paraId="2799C6D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8    1733,7  B) FR. SONNEMANS      BERINGE                           23190098       5</w:t>
      </w:r>
    </w:p>
    <w:p w14:paraId="516DDF0D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9    1723,3  A) BOLHOEVE &amp; V/DPASCHGRUBBENVORST                      23019002       4</w:t>
      </w:r>
    </w:p>
    <w:p w14:paraId="7F12D15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10    1080,9  B) FRANS RUTTEN       HORST                             23080001       3</w:t>
      </w:r>
    </w:p>
    <w:p w14:paraId="0FF695E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11     587,6  A) W. HOVENS          TEGELEN                           23290004       3</w:t>
      </w:r>
    </w:p>
    <w:p w14:paraId="01E0C27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12     540,2  B) H.V.MEEGEN         KESSEL                            23260435       2</w:t>
      </w:r>
    </w:p>
    <w:p w14:paraId="26910E0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13     536,9  B) H. NOUWEN          KESSEL                            23260095       4</w:t>
      </w:r>
    </w:p>
    <w:p w14:paraId="25D3B7E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14     528,3  A) TONI LINHSEN       WALBECK                           23010503       1</w:t>
      </w:r>
    </w:p>
    <w:p w14:paraId="4642DA7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15     246,2  A) LEA JACOBS         LOMM                              23010171       1</w:t>
      </w:r>
    </w:p>
    <w:p w14:paraId="0DC4780E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16     132,1  ) COMB.J. &amp; J. MAASSENHELDEN                            23199046       1</w:t>
      </w:r>
    </w:p>
    <w:p w14:paraId="453E5C9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047407B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7257F98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CC-2008, Generaal kampioen</w:t>
      </w:r>
    </w:p>
    <w:p w14:paraId="340C7CE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5E212B4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Selectie: standaard puntentelling</w:t>
      </w:r>
    </w:p>
    <w:p w14:paraId="3986D9F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5651DB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331E3C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1   15541,5  A) J.V.D.PASCH&amp;DOCHTERGRUBBENVORST                      23019001      18</w:t>
      </w:r>
    </w:p>
    <w:p w14:paraId="7BFC0B2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2   10936,6  A) H. VAN DEN ADEL    BLERICK                           23290002      15</w:t>
      </w:r>
    </w:p>
    <w:p w14:paraId="0F44CA6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3   10884,7  A) A. OP HET VELD     BAARLO                            23460402      16</w:t>
      </w:r>
    </w:p>
    <w:p w14:paraId="5D15DFB5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4   10663,6  A) PEETERS-WIENTJENS  VENLO                             23469001      16</w:t>
      </w:r>
    </w:p>
    <w:p w14:paraId="2B33FA1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5    9500,0  A) TOOS MUYSERS       LOTTUM                            23080002      15</w:t>
      </w:r>
    </w:p>
    <w:p w14:paraId="040F492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6    8927,4  B) FR. SONNEMANS      BERINGE                           23190098      16</w:t>
      </w:r>
    </w:p>
    <w:p w14:paraId="597671D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7    8383,1  A) LEA JACOBS         LOMM                              23010171      13</w:t>
      </w:r>
    </w:p>
    <w:p w14:paraId="2FF993E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8    8060,2  A) L. &amp; M. VERBART    BAARLO                            23299079      11</w:t>
      </w:r>
    </w:p>
    <w:p w14:paraId="14AAEB9E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9    7729,7  A) BOLHOEVE &amp; V/DPASCHGRUBBENVORST                      23019002      14</w:t>
      </w:r>
    </w:p>
    <w:p w14:paraId="7C1DCDC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10    6860,0  B) FRANS RUTTEN       HORST                             23080001      13</w:t>
      </w:r>
    </w:p>
    <w:p w14:paraId="1E6D6DF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11    5794,2  A) TW. BRIELS         SWOLGEN                           23080509       9</w:t>
      </w:r>
    </w:p>
    <w:p w14:paraId="67218369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12    5752,3  B) R.SIMONS           KESSEL-EIK                        23260516       9</w:t>
      </w:r>
    </w:p>
    <w:p w14:paraId="0BBB40B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13    5702,2  B) W.BOOTS            KESSEL                            23260401       9</w:t>
      </w:r>
    </w:p>
    <w:p w14:paraId="29AD8F35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14    5417,4  B) M.KURVERS          KESSEL                            23260770       9</w:t>
      </w:r>
    </w:p>
    <w:p w14:paraId="025BB3FB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15    5336,5  A) TONI LINHSEN       WALBECK                           23010503      10</w:t>
      </w:r>
    </w:p>
    <w:p w14:paraId="131461D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16    5181,9  B) F. FRANKENA        BLERICK                           23260231      10</w:t>
      </w:r>
    </w:p>
    <w:p w14:paraId="0FFAAE7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17    4916,0  B) J. KEUNEN          SEVENUM                           23460415      13</w:t>
      </w:r>
    </w:p>
    <w:p w14:paraId="1F047DB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18    4411,4  A) FR MUYSERS         LOTTUM                            23080606       8</w:t>
      </w:r>
    </w:p>
    <w:p w14:paraId="0A570DC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19    4139,4  B) H.V.MEEGEN         KESSEL                            23260435       7</w:t>
      </w:r>
    </w:p>
    <w:p w14:paraId="48B8454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20    4112,3  A) W. HOVENS          TEGELEN                           23290004       8</w:t>
      </w:r>
    </w:p>
    <w:p w14:paraId="6046F1F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21    4092,8  ) COMB.J. &amp; J. MAASSENHELDEN                            23199046      10</w:t>
      </w:r>
    </w:p>
    <w:p w14:paraId="653786EB" w14:textId="6F589C5E" w:rsid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22    3724,3  A) C. LEENEN          BLERICK                           23290001       9</w:t>
      </w:r>
    </w:p>
    <w:p w14:paraId="4E320E20" w14:textId="7154B7DD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5A1E9C1C" w14:textId="2EB2ADEC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17C6FB12" w14:textId="479AAE31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663B375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17376">
        <w:rPr>
          <w:rFonts w:ascii="Consolas" w:hAnsi="Consolas"/>
          <w:sz w:val="16"/>
          <w:szCs w:val="16"/>
        </w:rPr>
        <w:t>Asduif</w:t>
      </w:r>
      <w:proofErr w:type="spellEnd"/>
      <w:r w:rsidRPr="00E17376">
        <w:rPr>
          <w:rFonts w:ascii="Consolas" w:hAnsi="Consolas"/>
          <w:sz w:val="16"/>
          <w:szCs w:val="16"/>
        </w:rPr>
        <w:t xml:space="preserve"> oude duiven</w:t>
      </w:r>
    </w:p>
    <w:p w14:paraId="08C7AD5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6F510804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Selectie: standaard puntentelling</w:t>
      </w:r>
    </w:p>
    <w:p w14:paraId="12AD6A8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1DBA3D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228515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1    5844,4  A) J.V.D.PASCH&amp;DOCHTERGRUBBENVORST         8-5143446    23019001       7</w:t>
      </w:r>
    </w:p>
    <w:p w14:paraId="5FC40902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2    5709,5  A) J.V.D.PASCH&amp;DOCHTERGRUBBENVORST         7-1457108    23019001       7</w:t>
      </w:r>
    </w:p>
    <w:p w14:paraId="7E9A6C3D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3    5400,5  A) PEETERS-WIENTJENS  VENLO                8-1296703    23469001       6</w:t>
      </w:r>
    </w:p>
    <w:p w14:paraId="0537613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4    4883,9  A) J.V.D.PASCH&amp;DOCHTERGRUBBENVORST         8-5143520    23019001       6</w:t>
      </w:r>
    </w:p>
    <w:p w14:paraId="3898402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5    4828,4  A) J.V.D.PASCH&amp;DOCHTERGRUBBENVORST         8-5143483    23019001       7</w:t>
      </w:r>
    </w:p>
    <w:p w14:paraId="43E32B6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6    4544,9  A) J.V.D.PASCH&amp;DOCHTERGRUBBENVORST         8-1270392    23019001       7</w:t>
      </w:r>
    </w:p>
    <w:p w14:paraId="7D060B6D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7    4336,6  A) J.V.D.PASCH&amp;DOCHTERGRUBBENVORST         8-5143485    23019001       7</w:t>
      </w:r>
    </w:p>
    <w:p w14:paraId="6BF1471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8    4227,9  A) J.V.D.PASCH&amp;DOCHTERGRUBBENVORST         8-1270466    23019001       5</w:t>
      </w:r>
    </w:p>
    <w:p w14:paraId="224105D0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 9    4068,0  A) PEETERS-WIENTJENS  VENLO                8-1296800    23469001       7</w:t>
      </w:r>
    </w:p>
    <w:p w14:paraId="3388C8EA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10    4023,6  A) L. &amp; M. VERBART    BAARLO               8-1287746    23299079       5</w:t>
      </w:r>
    </w:p>
    <w:p w14:paraId="2190965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11    4011,7  A) TOOS MUYSERS       LOTTUM               6-1711917    23080002       6</w:t>
      </w:r>
    </w:p>
    <w:p w14:paraId="42E57A6D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12    3865,4  A) J.V.D.PASCH&amp;DOCHTERGRUBBENVORST         8-5143419    23019001       6</w:t>
      </w:r>
    </w:p>
    <w:p w14:paraId="78967F1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13    3715,3  B) R.SIMONS           KESSEL-EIK           8-1287523    23260516       5</w:t>
      </w:r>
    </w:p>
    <w:p w14:paraId="40975B5E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14    3585,2  A) J.V.D.PASCH&amp;DOCHTERGRUBBENVORST         8-5143534    23019001       4</w:t>
      </w:r>
    </w:p>
    <w:p w14:paraId="09990B4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15    3522,8  A) H. VAN DEN ADEL    BLERICK              8-1288349    23290002       7</w:t>
      </w:r>
    </w:p>
    <w:p w14:paraId="4F526C5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16    3393,5  A) J.V.D.PASCH&amp;DOCHTERGRUBBENVORST         8-1270384    23019001       5</w:t>
      </w:r>
    </w:p>
    <w:p w14:paraId="28146097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17    3298,7  A) J.V.D.PASCH&amp;DOCHTERGRUBBENVORST         8-1270444    23019001       6</w:t>
      </w:r>
    </w:p>
    <w:p w14:paraId="30CA3FC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18    3082,1  B) FRANS RUTTEN       HORST                8-1274127    23080001       5</w:t>
      </w:r>
    </w:p>
    <w:p w14:paraId="59FE3EC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19    3050,5  A) TOOS MUYSERS       LOTTUM               7-1457490    23080002       6</w:t>
      </w:r>
    </w:p>
    <w:p w14:paraId="09BAADE3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20    2990,9  A) TOOS MUYSERS       LOTTUM               8-5166533    23080002       5</w:t>
      </w:r>
    </w:p>
    <w:p w14:paraId="59AD9848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21    2989,3  A) TOOS MUYSERS       LOTTUM               8-1274392    23080002       5</w:t>
      </w:r>
    </w:p>
    <w:p w14:paraId="73B7F28C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22    2935,9  A) TOOS MUYSERS       LOTTUM               6-1711895    23080002       6</w:t>
      </w:r>
    </w:p>
    <w:p w14:paraId="72E0D06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23    2883,7  B) F. FRANKENA        BLERICK              6-1724742    23260231       5</w:t>
      </w:r>
    </w:p>
    <w:p w14:paraId="35A70C41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24    2844,5  A) TOOS MUYSERS       LOTTUM               8-1274394    23080002       4</w:t>
      </w:r>
    </w:p>
    <w:p w14:paraId="648DEC8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  <w:r w:rsidRPr="00E17376">
        <w:rPr>
          <w:rFonts w:ascii="Consolas" w:hAnsi="Consolas"/>
          <w:sz w:val="16"/>
          <w:szCs w:val="16"/>
        </w:rPr>
        <w:t xml:space="preserve">   25    2801,7  A) J.V.D.PASCH&amp;DOCHTERGRUBBENVORST         8-5143491    23019001       4</w:t>
      </w:r>
    </w:p>
    <w:p w14:paraId="33B906B6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141960AD" w14:textId="2C9E7C47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571288CF" w14:textId="7D173EF1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7FD6AA45" w14:textId="694F09AE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183358B7" w14:textId="04DF2BAB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009AE1AB" w14:textId="50D0067B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579580B7" w14:textId="1D77BE3B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15C9976E" w14:textId="71C32110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65D8554D" w14:textId="77777777" w:rsidR="00E17376" w:rsidRDefault="00E17376" w:rsidP="00E17376">
      <w:pPr>
        <w:rPr>
          <w:rFonts w:ascii="Consolas" w:hAnsi="Consolas"/>
          <w:sz w:val="16"/>
          <w:szCs w:val="16"/>
        </w:rPr>
      </w:pPr>
    </w:p>
    <w:p w14:paraId="381592EF" w14:textId="77777777" w:rsidR="00E17376" w:rsidRPr="00E17376" w:rsidRDefault="00E17376" w:rsidP="00E17376">
      <w:pPr>
        <w:rPr>
          <w:rFonts w:ascii="Consolas" w:hAnsi="Consolas"/>
          <w:sz w:val="16"/>
          <w:szCs w:val="16"/>
        </w:rPr>
      </w:pPr>
    </w:p>
    <w:p w14:paraId="426FA23C" w14:textId="1C54CA37" w:rsidR="001A774A" w:rsidRPr="00E17376" w:rsidRDefault="001A774A">
      <w:pPr>
        <w:rPr>
          <w:rFonts w:ascii="Consolas" w:hAnsi="Consolas"/>
          <w:sz w:val="16"/>
          <w:szCs w:val="16"/>
        </w:rPr>
      </w:pPr>
    </w:p>
    <w:sectPr w:rsidR="001A774A" w:rsidRPr="00E1737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76"/>
    <w:rsid w:val="001A774A"/>
    <w:rsid w:val="00337628"/>
    <w:rsid w:val="0069547E"/>
    <w:rsid w:val="00E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54FF"/>
  <w15:chartTrackingRefBased/>
  <w15:docId w15:val="{9FEE1B77-C49C-4324-9F49-EF023FAF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2020-08-02T06:50:00Z</dcterms:created>
  <dcterms:modified xsi:type="dcterms:W3CDTF">2020-08-02T06:57:00Z</dcterms:modified>
</cp:coreProperties>
</file>