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383B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CC-2008, vluchtverloop: O31-CHIMAY, zo 02-aug-2020 12:15 uur , duiven: 164, deelnemers: 11</w:t>
      </w:r>
    </w:p>
    <w:p w14:paraId="2B7F25D2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47DAC2D4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2E711B2E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442C7739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 1    2 TW. BRIELS          2308 SWOLGEN      26  203267  9-1068815   22 3-14:34:45 1454,503  1000,00 </w:t>
      </w:r>
    </w:p>
    <w:p w14:paraId="78E6926E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 2    3 TW. BRIELS          2308 SWOLGEN      26     2/7  9-1068846   25 3-14:34:45 1454,503   975,61 </w:t>
      </w:r>
    </w:p>
    <w:p w14:paraId="408C862A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 3   25 TW. BRIELS          2308 SWOLGEN      26     3/7  9-1068809   17 3-14:34:52 1453,290   951,22 </w:t>
      </w:r>
    </w:p>
    <w:p w14:paraId="6A03CB01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 4    7 A. OP HET VELD      2346 BAARLO        9  189046  9-1088542 M  7 3-14:25:24 1449,741   926,83 </w:t>
      </w:r>
    </w:p>
    <w:p w14:paraId="2E8FC5B9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 5    6 LEA JACOBS          2301 LOMM         23  201884  9-1064433 V 10 3-14:34:53 1443,230   902,44 </w:t>
      </w:r>
    </w:p>
    <w:p w14:paraId="5CA1144F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 6   10 LEA JACOBS          2301 LOMM         23    2/15  9-1078792 V  6 3-14:35:03 1441,512   878,05 </w:t>
      </w:r>
    </w:p>
    <w:p w14:paraId="2A950D31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 7   15 A. OP HET VELD      2346 BAARLO        9     2/4  9-1088561 M  1 3-14:26:40 1435,794   853,66 </w:t>
      </w:r>
    </w:p>
    <w:p w14:paraId="3327D942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 8    9 PEETERS-WIENTJENS   2346 VENLO        22  195014  9-1089583    4 3-14:32:10 1421,738   829,27 </w:t>
      </w:r>
    </w:p>
    <w:p w14:paraId="1AC68542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 9   20 PEETERS-WIENTJENS   2346 VENLO        22     2/6  9-1089545   21 3-14:32:24 1419,324   804,88 </w:t>
      </w:r>
    </w:p>
    <w:p w14:paraId="4CF2E501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10   11 LEA JACOBS          2301 LOMM         23    3/15  9-1064441 V  7 3-14:37:16 1419,052   780,49 </w:t>
      </w:r>
    </w:p>
    <w:p w14:paraId="1D4841C4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780FACFA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11   12 LEA JACOBS          2301 LOMM         23    4/15  9-1064437 V  4 3-14:37:19 1418,554   756,10 </w:t>
      </w:r>
    </w:p>
    <w:p w14:paraId="0C6BFC8B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12   13 LEA JACOBS          2301 LOMM         23    5/15  8-1270078 V  5 3-14:37:33 1416,232   731,71 </w:t>
      </w:r>
    </w:p>
    <w:p w14:paraId="25C40E94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13   22 LEA JACOBS          2301 LOMM         23    6/15  7-1453513 V  9 3-14:37:36 1415,735   707,32 </w:t>
      </w:r>
    </w:p>
    <w:p w14:paraId="6D701270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14   16 FRANS RUTTEN        2308 HORST        11  197608  8-5007319    5 3-14:34:47 1413,671   682,93 </w:t>
      </w:r>
    </w:p>
    <w:p w14:paraId="7F80483F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15   19 A. OP HET VELD      2346 BAARLO        9     3/4  9-1787245 M  4 3-14:28:46 1413,253   658,54 </w:t>
      </w:r>
    </w:p>
    <w:p w14:paraId="776098F0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16   18 FRANS RUTTEN        2308 HORST        11     2/4  9-1068506   10 3-14:36:07 1400,314   634,15 </w:t>
      </w:r>
    </w:p>
    <w:p w14:paraId="4FD8195C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17   21 TONI LINHSEN        2301 WALBECK      31  208956  9-1065006   23 3-14:45:18 1390,258   609,76 </w:t>
      </w:r>
    </w:p>
    <w:p w14:paraId="3051C719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18   26 FRANS RUTTEN        2308 HORST        11     3/4  9-1068558    7 3-14:38:24 1378,017   585,37 </w:t>
      </w:r>
    </w:p>
    <w:p w14:paraId="4C4FDA68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19    0 A. OP HET VELD      2346 BAARLO        9     4/4  9-1088552 M  5 3-14:32:15 1377,386   560,98 </w:t>
      </w:r>
    </w:p>
    <w:p w14:paraId="2E7A96D5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20   23 PEETERS-WIENTJENS   2346 VENLO        22     3/6  9-1089518    1 3-14:37:28 1368,847   536,59 </w:t>
      </w:r>
    </w:p>
    <w:p w14:paraId="2FF9350F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06754576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21   35 TONI LINHSEN        2301 WALBECK      31     2/4  8-1270763   27 3-14:48:01 1365,575   512,20 </w:t>
      </w:r>
    </w:p>
    <w:p w14:paraId="5BF67E82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22   28 LEA JACOBS          2301 LOMM         23    7/15  7-1453549   15 3-14:43:04 1363,466   487,80 </w:t>
      </w:r>
    </w:p>
    <w:p w14:paraId="1A601560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23   24 PEETERS-WIENTJENS   2346 VENLO        22     4/6  9-1089602    2 3-14:38:17 1361,045   463,41 </w:t>
      </w:r>
    </w:p>
    <w:p w14:paraId="7320B6AC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24   34 PEETERS-WIENTJENS   2346 VENLO        22     5/6  9-1089505    6 3-14:38:22 1360,254   439,02 </w:t>
      </w:r>
    </w:p>
    <w:p w14:paraId="490CEA88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25   30 TW. BRIELS          2308 SWOLGEN      26     4/7  8-1274823 V  8 3-14:44:27 1360,099   414,63 </w:t>
      </w:r>
    </w:p>
    <w:p w14:paraId="0F8E3B9A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26    0 FRANS RUTTEN        2308 HORST        11     4/4  9-1068496    8 3-14:40:28 1358,439   390,24 </w:t>
      </w:r>
    </w:p>
    <w:p w14:paraId="5E912E67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27    0 JESSICA KETELINGS   2301 VELDEN        4  198387  9-1064944    3 3-14:41:06 1357,882   365,85 </w:t>
      </w:r>
    </w:p>
    <w:p w14:paraId="02AE0CC0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28   29 LEA JACOBS          2301 LOMM         23    8/15  9-1064404   23 3-14:44:03 1354,470   341,46 </w:t>
      </w:r>
    </w:p>
    <w:p w14:paraId="6A2BC15E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29   31 LEA JACOBS          2301 LOMM         23    9/15  8-5071188 V  2 3-14:44:14 1352,806   317,07 </w:t>
      </w:r>
    </w:p>
    <w:p w14:paraId="2BA62604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30   36 TW. BRIELS          2308 SWOLGEN      26     5/7  8-1274832   24 3-14:45:46 1348,221   292,68 </w:t>
      </w:r>
    </w:p>
    <w:p w14:paraId="200D4364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37DF284C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31   32 LEA JACOBS          2301 LOMM         23   10/15  7-1453482   13 3-14:45:05 1345,145   268,29 </w:t>
      </w:r>
    </w:p>
    <w:p w14:paraId="0719C4B4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32   33 LEA JACOBS          2301 LOMM         23   11/15  9-1064428 V  3 3-14:45:08 1344,697   243,90 </w:t>
      </w:r>
    </w:p>
    <w:p w14:paraId="029BDFBF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33   39 LEA JACOBS          2301 LOMM         23   12/15  9-1064418   20 3-14:45:15 1343,653   219,51 </w:t>
      </w:r>
    </w:p>
    <w:p w14:paraId="30E35843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34    0 PEETERS-WIENTJENS   2346 VENLO        22     6/6  9-1089517    3 3-14:40:14 1342,770   195,12 </w:t>
      </w:r>
    </w:p>
    <w:p w14:paraId="1CBDCCD3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35   37 TONI LINHSEN        2301 WALBECK      31     3/4  7-1453095   16 3-14:50:55 1340,176   170,73 </w:t>
      </w:r>
    </w:p>
    <w:p w14:paraId="386773E6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36   38 TW. BRIELS          2308 SWOLGEN      26     6/7  9-1068851 V  1 3-14:46:57 1337,722   146,34 </w:t>
      </w:r>
    </w:p>
    <w:p w14:paraId="73D60FB3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37    0 TONI LINHSEN        2301 WALBECK      31     4/4  9-1064771 V 10 3-14:51:24 1336,035   121,95 </w:t>
      </w:r>
    </w:p>
    <w:p w14:paraId="76253B5D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38    0 TW. BRIELS          2308 SWOLGEN      26     7/7  9-1068894 V  6 3-14:47:11 1335,671    97,56 </w:t>
      </w:r>
    </w:p>
    <w:p w14:paraId="0D634A03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39   40 LEA JACOBS          2301 LOMM         23   13/15  5-6507551   12 3-14:46:27 1333,006    73,17 </w:t>
      </w:r>
    </w:p>
    <w:p w14:paraId="351B05DF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40   41 LEA JACOBS          2301 LOMM         23   14/15  6-1707447   14 3-14:46:40 1331,102    48,78 </w:t>
      </w:r>
    </w:p>
    <w:p w14:paraId="68BCF900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34A96FA9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 xml:space="preserve">  41    0 LEA JACOBS          2301 LOMM         23   15/15  9-1064413   21 3-14:46:51 1329,495    24,39 </w:t>
      </w:r>
    </w:p>
    <w:p w14:paraId="632D6721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5FDA5ACB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56D9F69C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* = LAATSTE PRIJS</w:t>
      </w:r>
    </w:p>
    <w:p w14:paraId="02D6A8D9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# = BEDRAG IS GERESERVEERD</w:t>
      </w:r>
    </w:p>
    <w:p w14:paraId="00184F13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48A75AD1" w14:textId="18A2452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5753CFD4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4558D1EE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CC-2008</w:t>
      </w:r>
    </w:p>
    <w:p w14:paraId="7B7A7019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wedvlucht: O31-CHIMAY</w:t>
      </w:r>
    </w:p>
    <w:p w14:paraId="232B6AB7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gelost: zo 02-aug-2020 00:00 uur</w:t>
      </w:r>
    </w:p>
    <w:p w14:paraId="53A9BD3B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aantal duiven: 164</w:t>
      </w:r>
    </w:p>
    <w:p w14:paraId="31CD569A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2D802771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proofErr w:type="spellStart"/>
      <w:r w:rsidRPr="00882FFA">
        <w:rPr>
          <w:rFonts w:ascii="Consolas" w:hAnsi="Consolas"/>
          <w:sz w:val="16"/>
          <w:szCs w:val="16"/>
        </w:rPr>
        <w:t>Poul</w:t>
      </w:r>
      <w:proofErr w:type="spellEnd"/>
      <w:r w:rsidRPr="00882FFA">
        <w:rPr>
          <w:rFonts w:ascii="Consolas" w:hAnsi="Consolas"/>
          <w:sz w:val="16"/>
          <w:szCs w:val="16"/>
        </w:rPr>
        <w:t xml:space="preserve">      GEZE  P01   DLN LIJST</w:t>
      </w:r>
    </w:p>
    <w:p w14:paraId="2875D732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Inleg       10   10</w:t>
      </w:r>
    </w:p>
    <w:p w14:paraId="4BCD5508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*******************************</w:t>
      </w:r>
    </w:p>
    <w:p w14:paraId="1F43F2C5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0CC52166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2301        65    0     4     1</w:t>
      </w:r>
    </w:p>
    <w:p w14:paraId="019EF184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2308        50    0     3     0</w:t>
      </w:r>
    </w:p>
    <w:p w14:paraId="49A415EA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2346        49    2     4     0</w:t>
      </w:r>
    </w:p>
    <w:p w14:paraId="36E99E5B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3B6CE106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********************************</w:t>
      </w:r>
    </w:p>
    <w:p w14:paraId="5B018675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TOTAAL     164    2    11     1</w:t>
      </w:r>
    </w:p>
    <w:p w14:paraId="64902A31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09AF8507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Waarvan invliegduiven:  0</w:t>
      </w:r>
    </w:p>
    <w:p w14:paraId="2D8F0E3F" w14:textId="77777777" w:rsidR="00882FFA" w:rsidRPr="00882FFA" w:rsidRDefault="00882FFA" w:rsidP="00882FFA">
      <w:pPr>
        <w:rPr>
          <w:rFonts w:ascii="Consolas" w:hAnsi="Consolas"/>
          <w:sz w:val="16"/>
          <w:szCs w:val="16"/>
        </w:rPr>
      </w:pPr>
    </w:p>
    <w:p w14:paraId="10A9D6C7" w14:textId="64226345" w:rsidR="001A774A" w:rsidRPr="00882FFA" w:rsidRDefault="00882FFA" w:rsidP="00882FFA">
      <w:pPr>
        <w:rPr>
          <w:rFonts w:ascii="Consolas" w:hAnsi="Consolas"/>
          <w:sz w:val="16"/>
          <w:szCs w:val="16"/>
        </w:rPr>
      </w:pPr>
      <w:r w:rsidRPr="00882FFA">
        <w:rPr>
          <w:rFonts w:ascii="Consolas" w:hAnsi="Consolas"/>
          <w:sz w:val="16"/>
          <w:szCs w:val="16"/>
        </w:rPr>
        <w:t>Waarvan deelnemers (**) met invliegduiven:  0</w:t>
      </w:r>
    </w:p>
    <w:sectPr w:rsidR="001A774A" w:rsidRPr="00882FF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FA"/>
    <w:rsid w:val="001A774A"/>
    <w:rsid w:val="00337628"/>
    <w:rsid w:val="0069547E"/>
    <w:rsid w:val="008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7A73"/>
  <w15:chartTrackingRefBased/>
  <w15:docId w15:val="{EF5FAE55-15CB-4E3E-B3EC-E16A74A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2020-08-03T07:25:00Z</dcterms:created>
  <dcterms:modified xsi:type="dcterms:W3CDTF">2020-08-03T07:27:00Z</dcterms:modified>
</cp:coreProperties>
</file>