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2A5A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>CC-2008, vluchtverloop: L37-CHIMAY, zo 13-sep-2020 09:00 uur , duiven: 318, deelnemers: 19</w:t>
      </w:r>
    </w:p>
    <w:p w14:paraId="4E4193D0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4D07997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CD56655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71C38180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1    2 FRANS RUTTEN        2308 HORST        19  197608  0-1654470    4 3-11:07:28 1550,269  1000,00    1 </w:t>
      </w:r>
    </w:p>
    <w:p w14:paraId="744BF54C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2    3 FRANS RUTTEN        2308 HORST        19    2/13  0-1654446   15 3-11:07:28 1550,269   987,50    2 </w:t>
      </w:r>
    </w:p>
    <w:p w14:paraId="210E50BC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3    4 FRANS RUTTEN        2308 HORST        19    3/13  0-1654431   12 3-11:07:30 1549,864   975,00    3 </w:t>
      </w:r>
    </w:p>
    <w:p w14:paraId="3D3BF3F8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4    5 FRANS RUTTEN        2308 HORST        19    4/13  0-1654456    2 3-11:07:37 1548,447   962,50    4 </w:t>
      </w:r>
    </w:p>
    <w:p w14:paraId="400B495C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5    6 FRANS RUTTEN        2308 HORST        19    5/13  0-1654432   14 3-11:08:39 1536,009   950,00    5 </w:t>
      </w:r>
    </w:p>
    <w:p w14:paraId="0C0A2737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6    7 FRANS RUTTEN        2308 HORST        19    6/13  0-1654424    8 3-11:09:05 1530,853   937,50    6 </w:t>
      </w:r>
    </w:p>
    <w:p w14:paraId="7C8F25D2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7   28 FRANS RUTTEN        2308 HORST        19    7/13  0-1654495    9 3-11:10:13 1517,529   925,00    7 </w:t>
      </w:r>
    </w:p>
    <w:p w14:paraId="1AAAD603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8   13 R.SIMONS            2326 KESSEL-EIK   29  180867  0-1664817   11 3-10:59:24 1514,800   912,50    1 </w:t>
      </w:r>
    </w:p>
    <w:p w14:paraId="26E0FA2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9   14 G. SMITS            2346 HORST        15  197129  0-1674356    6 3-11:11:37 1497,748   900,00    1 </w:t>
      </w:r>
    </w:p>
    <w:p w14:paraId="1FE93B1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10   11 P. MINTEN           2319 HELDEN       20  184047  0-1661298    2 3-11:03:27 1490,864   887,50    1 </w:t>
      </w:r>
    </w:p>
    <w:p w14:paraId="518D303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308034D5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11   12 P. MINTEN           2319 HELDEN       20    2/10  0-1665612   13 3-11:03:31 1490,059   875,00    2 </w:t>
      </w:r>
    </w:p>
    <w:p w14:paraId="41778A59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12   21 P. MINTEN           2319 HELDEN       20    3/10  0-1664447    4 3-11:03:33 1489,657   862,50    3 </w:t>
      </w:r>
    </w:p>
    <w:p w14:paraId="2203504D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13   23 R.SIMONS            2326 KESSEL-EIK   29    2/10  0-1771903   25 3-11:01:25 1489,640   850,00    2 </w:t>
      </w:r>
    </w:p>
    <w:p w14:paraId="742C56E3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14   16 G. SMITS            2346 HORST        15     2/6  0-1674325    5 3-11:12:55 1483,099   837,50    2 </w:t>
      </w:r>
    </w:p>
    <w:p w14:paraId="640E3627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15   46 GEBR.VAN GEMERT     2319 PANNINGEN    28  183703  0-1661359    9 3-11:04:07 1480,081   825,00    4 </w:t>
      </w:r>
    </w:p>
    <w:p w14:paraId="10406165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16   26 G. SMITS            2346 HORST        15     3/6  0-1674368    3 3-11:13:19 1478,649   812,50    3 </w:t>
      </w:r>
    </w:p>
    <w:p w14:paraId="10E5106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17   39 H.V.MEEGEN          2326 KESSEL       17  183845  0-1664699   15 3-11:04:24 1477,850   800,00    3 </w:t>
      </w:r>
    </w:p>
    <w:p w14:paraId="3EB2CF14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18   71 FR. SONNEMANS       2319 BERINGE       4  182541  0-1661775    1 3-11:03:51 1473,889   787,50    5 </w:t>
      </w:r>
    </w:p>
    <w:p w14:paraId="6CBF0AAE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19   20 M. VAN NINHUYS      2319 PANNINGEN    20  183826  0-1661608    4 3-11:05:18 1467,088   775,00    6 </w:t>
      </w:r>
    </w:p>
    <w:p w14:paraId="78099BEF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20   22 M. VAN NINHUYS      2319 PANNINGEN    20     2/5  0-1661399    6 3-11:05:26 1465,528   762,50    7 </w:t>
      </w:r>
    </w:p>
    <w:p w14:paraId="23B0213A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36F77C39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21   32 P. MINTEN           2319 HELDEN       20    4/10  0-1665584    1 3-11:05:44 1463,789   750,00    8 </w:t>
      </w:r>
    </w:p>
    <w:p w14:paraId="4F655B7E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22   69 M. VAN NINHUYS      2319 PANNINGEN    20     3/5  0-1661610    2 3-11:06:22 1454,704   737,50    9 </w:t>
      </w:r>
    </w:p>
    <w:p w14:paraId="7E73C0DE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23   25 R.SIMONS            2326 KESSEL-EIK   29    3/10  0-1664818   27 3-11:04:59 1447,130   725,00    4 </w:t>
      </w:r>
    </w:p>
    <w:p w14:paraId="39BB0B85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24   31 H. VAN GEMERT       2319 BERINGE      22  182458  0-1661324    8 3-11:06:09 1446,360   712,50   10 </w:t>
      </w:r>
    </w:p>
    <w:p w14:paraId="57B5C55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25   47 R.SIMONS            2326 KESSEL-EIK   29    4/10  0-1664825   13 3-11:05:11 1444,818   700,00    5 </w:t>
      </w:r>
    </w:p>
    <w:p w14:paraId="73611E4E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26   41 G. SMITS            2346 HORST        15     4/6  0-1674355    4 3-11:16:27 1444,694   687,50    4 </w:t>
      </w:r>
    </w:p>
    <w:p w14:paraId="6FD485E7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27   60 JAN TEEUWEN         2319 HELDEN        5  183435  0-1663637    1 3-11:06:59 1444,557   675,00   11 </w:t>
      </w:r>
    </w:p>
    <w:p w14:paraId="4721DA97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28   29 FRANS RUTTEN        2308 HORST        19    8/13  0-1654433    1 3-11:16:48 1444,500   662,50    8 </w:t>
      </w:r>
    </w:p>
    <w:p w14:paraId="78CBAD71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29   30 FRANS RUTTEN        2308 HORST        19    9/13  0-1654503   17 3-11:16:52 1443,796   650,00    9 </w:t>
      </w:r>
    </w:p>
    <w:p w14:paraId="38C9B90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30   43 FRANS RUTTEN        2308 HORST        19   10/13  0-1654469    7 3-11:16:52 1443,796   637,50   10 </w:t>
      </w:r>
    </w:p>
    <w:p w14:paraId="2DCCB18A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20C3CD1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31   34 H. VAN GEMERT       2319 BERINGE      22    2/10  0-1661303    9 3-11:06:25 1443,309   625,00   12 </w:t>
      </w:r>
    </w:p>
    <w:p w14:paraId="12A053B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32   33 P. MINTEN           2319 HELDEN       20    5/10  0-1661286   16 3-11:07:41 1441,434   612,50   13 </w:t>
      </w:r>
    </w:p>
    <w:p w14:paraId="2BB82ADC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33   36 P. MINTEN           2319 HELDEN       20    6/10  0-1661287   11 3-11:07:46 1440,494   600,00   14 </w:t>
      </w:r>
    </w:p>
    <w:p w14:paraId="5351072C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34   35 H. VAN GEMERT       2319 BERINGE      22    3/10  0-1661341   11 3-11:06:43 1439,892   587,50   15 </w:t>
      </w:r>
    </w:p>
    <w:p w14:paraId="668D073D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35   44 H. VAN GEMERT       2319 BERINGE      22    4/10  0-1661316   21 3-11:06:45 1439,513   575,00   16 </w:t>
      </w:r>
    </w:p>
    <w:p w14:paraId="4B5B8A59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36   38 P. MINTEN           2319 HELDEN       20    7/10  0-1661277   15 3-11:07:52 1439,367   562,50   17 </w:t>
      </w:r>
    </w:p>
    <w:p w14:paraId="11D75459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37   40 COMB.J. &amp; J. MAASSEN2319 HELDEN       19  182935  0-1661844 M  1 3-11:07:06 1439,234   550,00   18 </w:t>
      </w:r>
    </w:p>
    <w:p w14:paraId="0CCB8FE9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38   45 P. MINTEN           2319 HELDEN       20    8/10  0-1661219    3 3-11:08:15 1435,065   537,50   19 </w:t>
      </w:r>
    </w:p>
    <w:p w14:paraId="785C8C3F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39   48 H.V.MEEGEN          2326 KESSEL       17     2/4  0-1664690    4 3-11:08:22 1432,183   525,00    6 </w:t>
      </w:r>
    </w:p>
    <w:p w14:paraId="117D4C58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40   59 COMB.J. &amp; J. MAASSEN2319 HELDEN       19     2/3  0-1661854 M  6 3-11:07:47 1431,538   512,50   20 </w:t>
      </w:r>
    </w:p>
    <w:p w14:paraId="0EE67E6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3B8BCBE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41   66 G. SMITS            2346 HORST        15     5/6  0-1674338   12 3-11:17:55 1429,331   500,00    5 </w:t>
      </w:r>
    </w:p>
    <w:p w14:paraId="7D19FCE9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42    0 JASMIN BOOTS        2346 HORST        14  197251  0-7024905    4 3-11:18:01 1429,179   487,50    6 </w:t>
      </w:r>
    </w:p>
    <w:p w14:paraId="690865FC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43   57 FRANS RUTTEN        2308 HORST        19   11/13  0-1654499   10 3-11:18:32 1426,426   475,00   11 </w:t>
      </w:r>
    </w:p>
    <w:p w14:paraId="023D71C2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44   58 H. VAN GEMERT       2319 BERINGE      22    5/10  0-1661301   13 3-11:07:55 1426,384   462,50   21 </w:t>
      </w:r>
    </w:p>
    <w:p w14:paraId="0A41C099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45   61 P. MINTEN           2319 HELDEN       20    9/10  0-1661260   19 3-11:09:18 1423,411   450,00   22 </w:t>
      </w:r>
    </w:p>
    <w:p w14:paraId="17866C01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46   55 GEBR.VAN GEMERT     2319 PANNINGEN    28     2/9  0-1661362   21 3-11:09:18 1420,748   437,50   23 </w:t>
      </w:r>
    </w:p>
    <w:p w14:paraId="1AEA123C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47   50 R.SIMONS            2326 KESSEL-EIK   29    5/10  0-1664764   20 3-11:07:36 1417,454   425,00    7 </w:t>
      </w:r>
    </w:p>
    <w:p w14:paraId="20CA5503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48   49 H.V.MEEGEN          2326 KESSEL       17     3/4  0-1664687    5 3-11:09:49 1416,186   412,50    8 </w:t>
      </w:r>
    </w:p>
    <w:p w14:paraId="0D2C21AE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49    0 H.V.MEEGEN          2326 KESSEL       17     4/4  0-1664673    9 3-11:09:49 1416,186   400,00    9 </w:t>
      </w:r>
    </w:p>
    <w:p w14:paraId="7114DA4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50   51 R.SIMONS            2326 KESSEL-EIK   29    6/10  0-1664815   26 3-11:07:53 1414,314   387,50   10 </w:t>
      </w:r>
    </w:p>
    <w:p w14:paraId="4806B19E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43D8D822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51   52 R.SIMONS            2326 KESSEL-EIK   29    7/10  0-1664757   16 3-11:07:56 1413,761   375,00   11 </w:t>
      </w:r>
    </w:p>
    <w:p w14:paraId="70E8731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52   79 R.SIMONS            2326 KESSEL-EIK   29    8/10  0-1771909    5 3-11:07:59 1413,208   362,50   12 </w:t>
      </w:r>
    </w:p>
    <w:p w14:paraId="2094BC1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53   54 W. SCHOEMAKERS      2319 PANNINGEN     9  182294  0-1661982    9 3-11:09:05 1412,219   350,00   24 </w:t>
      </w:r>
    </w:p>
    <w:p w14:paraId="0500536A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54    0 W. SCHOEMAKERS      2319 PANNINGEN     9     2/2  0-1661860    2 3-11:09:06 1412,036   337,50   25 </w:t>
      </w:r>
    </w:p>
    <w:p w14:paraId="788CBE8E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55   56 GEBR.VAN GEMERT     2319 PANNINGEN    28     3/9  0-1661376    3 3-11:10:12 1410,927   325,00   26 </w:t>
      </w:r>
    </w:p>
    <w:p w14:paraId="4A773E81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56   64 GEBR.VAN GEMERT     2319 PANNINGEN    28     4/9  0-1661357    8 3-11:10:16 1410,205   312,50   27 </w:t>
      </w:r>
    </w:p>
    <w:p w14:paraId="5BA5AA83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57   77 FRANS RUTTEN        2308 HORST        19   12/13  0-1654461   11 3-11:20:12 1409,469   300,00   12 </w:t>
      </w:r>
    </w:p>
    <w:p w14:paraId="7D8B40A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58   62 H. VAN GEMERT       2319 BERINGE      22    6/10  0-1661329   12 3-11:09:38 1407,495   287,50   28 </w:t>
      </w:r>
    </w:p>
    <w:p w14:paraId="623C1112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59    0 COMB.J. &amp; J. MAASSEN2319 HELDEN       19     3/3  0-1661836 M 16 3-11:10:03 1406,589   275,00   29 </w:t>
      </w:r>
    </w:p>
    <w:p w14:paraId="3567C79E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60    0 JAN TEEUWEN         2319 HELDEN        5     2/2  0-1662568    5 3-11:10:28 1405,989   262,50   30 </w:t>
      </w:r>
    </w:p>
    <w:p w14:paraId="6961B75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64C34E42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61    0 P. MINTEN           2319 HELDEN       20   10/10  0-1661273   12 3-11:10:56 1405,655   250,00   31 </w:t>
      </w:r>
    </w:p>
    <w:p w14:paraId="339E2905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62   75 H. VAN GEMERT       2319 BERINGE      22    7/10  0-1661309    1 3-11:09:50 1405,327   237,50   32 </w:t>
      </w:r>
    </w:p>
    <w:p w14:paraId="559885FF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63   68 F. FRANKENA         2326 BLERICK       5  192119  0-1664388    3 3-11:16:59 1402,502   225,00   13 </w:t>
      </w:r>
    </w:p>
    <w:p w14:paraId="57597807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64   65 GEBR.VAN GEMERT     2319 PANNINGEN    28     5/9  0-1661379   10 3-11:11:03 1401,776   212,50   33 </w:t>
      </w:r>
    </w:p>
    <w:p w14:paraId="1E5E9011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65   72 GEBR.VAN GEMERT     2319 PANNINGEN    28     6/9  0-1661355    5 3-11:11:14 1399,818   200,00   34 </w:t>
      </w:r>
    </w:p>
    <w:p w14:paraId="2CC9A8C1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66    0 G. SMITS            2346 HORST        15     6/6  0-1674340    8 3-11:20:58 1398,405   187,50    7 </w:t>
      </w:r>
    </w:p>
    <w:p w14:paraId="4F5BC004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67    0 JOHN KURVERS        2329 MAASBREE      6  188966  0-1665833 M  4 3-11:15:09 1398,195   175,00    1 </w:t>
      </w:r>
    </w:p>
    <w:p w14:paraId="0DE2335F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68    0 F. FRANKENA         2326 BLERICK       5     2/2  0-1664363    4 3-11:17:40 1395,541   162,50   14 </w:t>
      </w:r>
    </w:p>
    <w:p w14:paraId="39D975CA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69   70 M. VAN NINHUYS      2319 PANNINGEN    20     4/5  0-1661611   16 3-11:11:46 1395,088   150,00   35 </w:t>
      </w:r>
    </w:p>
    <w:p w14:paraId="66889BA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70    0 M. VAN NINHUYS      2319 PANNINGEN    20     5/5  0-1661622   19 3-11:11:50 1394,382   137,50   36 </w:t>
      </w:r>
    </w:p>
    <w:p w14:paraId="21C82445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1624334D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05D0C859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br w:type="page"/>
      </w:r>
    </w:p>
    <w:p w14:paraId="35A2BABA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>CC-2008, vluchtverloop: L37-CHIMAY, zo 13-sep-2020 09:00 uur , duiven: 318, deelnemers: 19</w:t>
      </w:r>
    </w:p>
    <w:p w14:paraId="3EE2347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7043465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75AB4C6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7DD5DE9A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71    0 FR. SONNEMANS       2319 BERINGE       4     2/2  0-1661789    3 3-11:10:55 1394,331   125,00   37 </w:t>
      </w:r>
    </w:p>
    <w:p w14:paraId="10C9AF83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72   73 GEBR.VAN GEMERT     2319 PANNINGEN    28     7/9  0-1661367   28 3-11:11:53 1392,919   112,50   38 </w:t>
      </w:r>
    </w:p>
    <w:p w14:paraId="245EE7E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73   74 GEBR.VAN GEMERT     2319 PANNINGEN    28     8/9  0-1661377   12 3-11:11:57 1392,215   100,00   39 </w:t>
      </w:r>
    </w:p>
    <w:p w14:paraId="67F3E61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74    0 GEBR.VAN GEMERT     2319 PANNINGEN    28     9/9  0-1661385    6 3-11:11:58 1392,039    87,50   40 </w:t>
      </w:r>
    </w:p>
    <w:p w14:paraId="12CF7B71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75   76 H. VAN GEMERT       2319 BERINGE      22    8/10  0-1661322   20 3-11:11:14 1390,335    75,00   41 </w:t>
      </w:r>
    </w:p>
    <w:p w14:paraId="3CBF6B87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76   78 H. VAN GEMERT       2319 BERINGE      22    9/10  0-1661307   18 3-11:11:18 1389,629    62,50   42 </w:t>
      </w:r>
    </w:p>
    <w:p w14:paraId="168CECD7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77    0 FRANS RUTTEN        2308 HORST        19   13/13  0-1654439   19 3-11:22:15 1389,157    50,00   13 </w:t>
      </w:r>
    </w:p>
    <w:p w14:paraId="3766C2EE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78    0 H. VAN GEMERT       2319 BERINGE      22   10/10  0-1661306    6 3-11:11:21 1389,100    37,50   43 </w:t>
      </w:r>
    </w:p>
    <w:p w14:paraId="7C510198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79   80 R.SIMONS            2326 KESSEL-EIK   29    9/10  0-1664814    8 3-11:10:16 1388,438    25,00   15 </w:t>
      </w:r>
    </w:p>
    <w:p w14:paraId="4AB71BF4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 xml:space="preserve">  80    0 R.SIMONS            2326 KESSEL-EIK   29   10/10  0-1771904   28 3-11:10:20 1387,727    12,50   16 </w:t>
      </w:r>
    </w:p>
    <w:p w14:paraId="6DB843A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5108E3C4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5D16BEBA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4C9FCE52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>* = LAATSTE PRIJS</w:t>
      </w:r>
    </w:p>
    <w:p w14:paraId="29BAF715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  <w:r w:rsidRPr="004E2C22">
        <w:rPr>
          <w:rFonts w:ascii="Consolas" w:hAnsi="Consolas"/>
          <w:sz w:val="16"/>
          <w:szCs w:val="16"/>
        </w:rPr>
        <w:t># = BEDRAG IS GERESERVEERD</w:t>
      </w:r>
    </w:p>
    <w:p w14:paraId="04A5AB90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62B35900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156A3CDB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27AD4798" w14:textId="77777777" w:rsidR="004E2C22" w:rsidRPr="004E2C22" w:rsidRDefault="004E2C22" w:rsidP="004E2C22">
      <w:pPr>
        <w:rPr>
          <w:rFonts w:ascii="Consolas" w:hAnsi="Consolas"/>
          <w:sz w:val="16"/>
          <w:szCs w:val="16"/>
        </w:rPr>
      </w:pPr>
    </w:p>
    <w:p w14:paraId="7CC29375" w14:textId="568B3FAA" w:rsidR="001A774A" w:rsidRPr="004E2C22" w:rsidRDefault="001A774A" w:rsidP="004E2C22">
      <w:pPr>
        <w:rPr>
          <w:rFonts w:ascii="Consolas" w:hAnsi="Consolas"/>
          <w:sz w:val="16"/>
          <w:szCs w:val="16"/>
        </w:rPr>
      </w:pPr>
    </w:p>
    <w:sectPr w:rsidR="001A774A" w:rsidRPr="004E2C2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22"/>
    <w:rsid w:val="001A774A"/>
    <w:rsid w:val="00337628"/>
    <w:rsid w:val="004E2C22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C7CA"/>
  <w15:chartTrackingRefBased/>
  <w15:docId w15:val="{B4D638F1-2EA7-49A6-8279-0E1DE48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1468</Words>
  <Characters>8076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2020-09-14T07:36:00Z</dcterms:created>
  <dcterms:modified xsi:type="dcterms:W3CDTF">2020-09-14T07:38:00Z</dcterms:modified>
</cp:coreProperties>
</file>