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97070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>CC-2008, vluchtverloop: J34-CHALONS-EN-CHAMPAGNE, zo 23-aug-2020 08:15 uur , duiven: 169, deelnemers: 11</w:t>
      </w:r>
    </w:p>
    <w:p w14:paraId="296B6EB4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1982A62A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442D6AA1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</w:p>
    <w:p w14:paraId="1D60865F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 1    2 FRANS RUTTEN        2308 HORST        32  303900  0-1654467   25 3-11:34:46 1521,272  1000,00 </w:t>
      </w:r>
    </w:p>
    <w:p w14:paraId="1B0FA2DC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 2    3 FRANS RUTTEN        2308 HORST        32    2/20  0-1654444    4 3-11:34:56 1520,004   976,74 </w:t>
      </w:r>
    </w:p>
    <w:p w14:paraId="41E79C2D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 3    6 FRANS RUTTEN        2308 HORST        32    3/20  0-1654460   31 3-11:35:02 1519,244   953,49 </w:t>
      </w:r>
    </w:p>
    <w:p w14:paraId="6D5F4469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 4    5 R.SIMONS            2326 KESSEL-EIK   12  285070  0-1664733    8 3-11:23:03 1515,925   930,23 </w:t>
      </w:r>
    </w:p>
    <w:p w14:paraId="7AD056B8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 5   16 R.SIMONS            2326 KESSEL-EIK   12     2/6  0-1664724    6 3-11:23:07 1515,387   906,98 </w:t>
      </w:r>
    </w:p>
    <w:p w14:paraId="259BC44F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 6    7 FRANS RUTTEN        2308 HORST        32    4/20  0-1654485   27 3-11:35:48 1513,444   883,72 </w:t>
      </w:r>
    </w:p>
    <w:p w14:paraId="63C6E117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 7    8 FRANS RUTTEN        2308 HORST        32    5/20  0-1654466   30 3-11:38:05 1496,428   860,47 </w:t>
      </w:r>
    </w:p>
    <w:p w14:paraId="5FB619C1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 8   10 FRANS RUTTEN        2308 HORST        32    6/20  0-1654423    8 3-11:38:11 1495,691   837,21 </w:t>
      </w:r>
    </w:p>
    <w:p w14:paraId="6806D841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 9   17 G. SMITS            2346 HORST        16  303651  0-1674327   14 3-11:38:02 1495,571   813,95 </w:t>
      </w:r>
    </w:p>
    <w:p w14:paraId="69A318F7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10   11 FRANS RUTTEN        2308 HORST        32    7/20  0-1654425    3 3-11:38:12 1495,569   790,70 </w:t>
      </w:r>
    </w:p>
    <w:p w14:paraId="3101B664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</w:p>
    <w:p w14:paraId="29BEDB11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11   12 FRANS RUTTEN        2308 HORST        32    8/20  0-1652762    2 3-11:38:16 1495,078   767,44 </w:t>
      </w:r>
    </w:p>
    <w:p w14:paraId="19E6F29F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12   13 FRANS RUTTEN        2308 HORST        32    9/20  0-1654504   10 3-11:38:24 1494,098   744,19 </w:t>
      </w:r>
    </w:p>
    <w:p w14:paraId="4BF67043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13   14 FRANS RUTTEN        2308 HORST        32   10/20  0-1654426    6 3-11:38:25 1493,976   720,93 </w:t>
      </w:r>
    </w:p>
    <w:p w14:paraId="483DA483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14   15 FRANS RUTTEN        2308 HORST        32   11/20  0-1654413   26 3-11:38:27 1493,731   697,67 </w:t>
      </w:r>
    </w:p>
    <w:p w14:paraId="7FDD1E30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15   19 FRANS RUTTEN        2308 HORST        32   12/20  0-1654414   22 3-11:39:05 1489,095   674,42 </w:t>
      </w:r>
    </w:p>
    <w:p w14:paraId="60DC0727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16   25 R.SIMONS            2326 KESSEL-EIK   12     3/6  0-1664732    4 3-11:30:11 1460,522   651,16 </w:t>
      </w:r>
    </w:p>
    <w:p w14:paraId="740B5CC6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17   23 G. SMITS            2346 HORST        16     2/6  0-1674361    2 3-11:43:19 1457,640   627,91 </w:t>
      </w:r>
    </w:p>
    <w:p w14:paraId="72F31090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18   30 M.KURVERS           2326 KESSEL       10  287179  0-1664584    8 3-11:32:23 1454,931   604,65 </w:t>
      </w:r>
    </w:p>
    <w:p w14:paraId="71CF4F3C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19   20 FRANS RUTTEN        2308 HORST        32   13/20  0-1652745    1 3-11:45:14 1445,534   581,40 </w:t>
      </w:r>
    </w:p>
    <w:p w14:paraId="391F926E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20   21 FRANS RUTTEN        2308 HORST        32   14/20  0-1654482   14 3-11:46:29 1436,990   558,14 </w:t>
      </w:r>
    </w:p>
    <w:p w14:paraId="0B415384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</w:p>
    <w:p w14:paraId="642DA25A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21   27 FRANS RUTTEN        2308 HORST        32   15/20  0-1654488   18 3-11:46:34 1436,424   534,88 </w:t>
      </w:r>
    </w:p>
    <w:p w14:paraId="45BA47C3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22   24 H. NOUWEN           2326 KESSEL       14  286998  0-1664506    6 3-11:35:10 1433,796   511,63 </w:t>
      </w:r>
    </w:p>
    <w:p w14:paraId="165FE15A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23   32 G. SMITS            2346 HORST        16     3/6  0-1674366    1 3-11:46:54 1432,991   488,37 </w:t>
      </w:r>
    </w:p>
    <w:p w14:paraId="7755078B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24   29 H. NOUWEN           2326 KESSEL       14     2/4  0-1664518   10 3-11:36:17 1425,842   465,12 </w:t>
      </w:r>
    </w:p>
    <w:p w14:paraId="140F5523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25   26 R.SIMONS            2326 KESSEL-EIK   12     4/6  0-1664789   11 3-11:35:24 1422,503   441,86 </w:t>
      </w:r>
    </w:p>
    <w:p w14:paraId="2B41DA16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26   37 R.SIMONS            2326 KESSEL-EIK   12     5/6  0-1664770    9 3-11:35:30 1421,794   418,60 </w:t>
      </w:r>
    </w:p>
    <w:p w14:paraId="18584494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27   28 FRANS RUTTEN        2308 HORST        32   16/20  0-1654491   17 3-11:49:19 1417,993   395,35 </w:t>
      </w:r>
    </w:p>
    <w:p w14:paraId="0D4B994A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28   34 FRANS RUTTEN        2308 HORST        32   17/20  0-1654420   28 3-11:49:33 1416,451   372,09 </w:t>
      </w:r>
    </w:p>
    <w:p w14:paraId="28447637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29   39 H. NOUWEN           2326 KESSEL       14     3/4  0-1664504    4 3-11:37:47 1415,295   348,84 </w:t>
      </w:r>
    </w:p>
    <w:p w14:paraId="6577D6A6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30    0 M.KURVERS           2326 KESSEL       10     2/2  0-1664553    2 3-11:38:31 1411,084   325,58 </w:t>
      </w:r>
    </w:p>
    <w:p w14:paraId="417280C3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</w:p>
    <w:p w14:paraId="60C2863D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31   35 J. KEUNEN           2346 SEVENUM      34  297232  0-1672815   26 3-11:46:12 1407,347   302,33 </w:t>
      </w:r>
    </w:p>
    <w:p w14:paraId="21A4C45A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32   33 G. SMITS            2346 HORST        16     4/6  0-1674357   12 3-11:50:49 1406,985   279,07 </w:t>
      </w:r>
    </w:p>
    <w:p w14:paraId="490D83A4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33   40 G. SMITS            2346 HORST        16     5/6  0-1674369   13 3-11:50:53 1406,550   255,81 </w:t>
      </w:r>
    </w:p>
    <w:p w14:paraId="26800757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34   38 FRANS RUTTEN        2308 HORST        32   18/20  0-1654440   11 3-11:51:16 1405,207   232,56 </w:t>
      </w:r>
    </w:p>
    <w:p w14:paraId="18A66980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35    0 J. KEUNEN           2346 SEVENUM      34     2/2  0-1672829   16 3-11:46:49 1403,250   209,30 </w:t>
      </w:r>
    </w:p>
    <w:p w14:paraId="432A259F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36   43 COMB.J. &amp; J. MAASSEN2346 HELDEN       18  288085  0-1661813 M  3 3-11:40:49 1399,687   186,05 </w:t>
      </w:r>
    </w:p>
    <w:p w14:paraId="42F22199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37    0 R.SIMONS            2326 KESSEL-EIK   12     6/6  0-1664763    5 3-11:38:50 1398,543   162,79 </w:t>
      </w:r>
    </w:p>
    <w:p w14:paraId="5DFFC671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38   42 FRANS RUTTEN        2308 HORST        32   19/20  0-1654471   20 3-11:52:44 1395,742   139,53 </w:t>
      </w:r>
    </w:p>
    <w:p w14:paraId="386CD16A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39    0 H. NOUWEN           2326 KESSEL       14     4/4  0-1664516   14 3-11:41:28 1390,046   116,28 </w:t>
      </w:r>
    </w:p>
    <w:p w14:paraId="41AAACB8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40    0 G. SMITS            2346 HORST        16     6/6  0-1674331   11 3-11:53:38 1388,858    93,02 </w:t>
      </w:r>
    </w:p>
    <w:p w14:paraId="4BB0E72F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</w:p>
    <w:p w14:paraId="5CA1D5D5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41    0 H.V.MEEGEN          2326 KESSEL        8  287784  0-1664671    3 3-11:42:15 1388,585    69,77 </w:t>
      </w:r>
    </w:p>
    <w:p w14:paraId="47952B76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42    0 FRANS RUTTEN        2308 HORST        32   20/20  0-1654453   19 3-11:54:09 1386,719    46,51 </w:t>
      </w:r>
    </w:p>
    <w:p w14:paraId="40B13AF7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 xml:space="preserve">  43    0 COMB.J. &amp; J. MAASSEN2346 HELDEN       18     2/2  0-1661808 M 11 3-11:44:49 1373,003    23,26 </w:t>
      </w:r>
    </w:p>
    <w:p w14:paraId="6A2FDB30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</w:p>
    <w:p w14:paraId="48F8A8E3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</w:p>
    <w:p w14:paraId="0673EE40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>* = LAATSTE PRIJS</w:t>
      </w:r>
    </w:p>
    <w:p w14:paraId="2887C24D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  <w:r w:rsidRPr="007037F1">
        <w:rPr>
          <w:rFonts w:ascii="Consolas" w:hAnsi="Consolas"/>
          <w:sz w:val="16"/>
          <w:szCs w:val="16"/>
        </w:rPr>
        <w:t># = BEDRAG IS GERESERVEERD</w:t>
      </w:r>
    </w:p>
    <w:p w14:paraId="7B35CE86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</w:p>
    <w:p w14:paraId="5A40E09E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</w:p>
    <w:p w14:paraId="05F5E3A5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</w:p>
    <w:p w14:paraId="452AE70A" w14:textId="77777777" w:rsidR="007037F1" w:rsidRPr="007037F1" w:rsidRDefault="007037F1" w:rsidP="007037F1">
      <w:pPr>
        <w:rPr>
          <w:rFonts w:ascii="Consolas" w:hAnsi="Consolas"/>
          <w:sz w:val="16"/>
          <w:szCs w:val="16"/>
        </w:rPr>
      </w:pPr>
    </w:p>
    <w:p w14:paraId="6A14CC46" w14:textId="24FC51A7" w:rsidR="001A774A" w:rsidRPr="007037F1" w:rsidRDefault="001A774A">
      <w:pPr>
        <w:rPr>
          <w:rFonts w:ascii="Consolas" w:hAnsi="Consolas"/>
          <w:sz w:val="16"/>
          <w:szCs w:val="16"/>
        </w:rPr>
      </w:pPr>
    </w:p>
    <w:sectPr w:rsidR="001A774A" w:rsidRPr="007037F1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F1"/>
    <w:rsid w:val="001A774A"/>
    <w:rsid w:val="00337628"/>
    <w:rsid w:val="0069547E"/>
    <w:rsid w:val="0070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1D60"/>
  <w15:chartTrackingRefBased/>
  <w15:docId w15:val="{D09B8299-1BF9-46DF-B71B-9067E9A2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751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2020-08-23T17:51:00Z</dcterms:created>
  <dcterms:modified xsi:type="dcterms:W3CDTF">2020-08-23T17:52:00Z</dcterms:modified>
</cp:coreProperties>
</file>